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5da022d0145c7" w:history="1">
              <w:r>
                <w:rPr>
                  <w:rStyle w:val="Hyperlink"/>
                </w:rPr>
                <w:t>2024-2030年全球与中国高速断路器市场现状及前景趋势报告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5da022d0145c7" w:history="1">
              <w:r>
                <w:rPr>
                  <w:rStyle w:val="Hyperlink"/>
                </w:rPr>
                <w:t>2024-2030年全球与中国高速断路器市场现状及前景趋势报告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15da022d0145c7" w:history="1">
                <w:r>
                  <w:rPr>
                    <w:rStyle w:val="Hyperlink"/>
                  </w:rPr>
                  <w:t>https://www.20087.com/7/85/GaoSuDuanLuQiHangYeFaZhanQianJing.html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断路器是电力系统中的关键保护元件，在电力传输和分配网络中扮演着至关重要的角色。随着电力电子技术的发展，现代高速断路器不仅具有快速响应和高分断能力的特点，还能有效应对电网中的各种瞬态事件。近年来，随着智能电网建设的推进，高速断路器的智能化水平得到了显著提升，集成的监测和通信功能使其能够更好地融入自动化管理系统。同时，随着新能源发电技术的发展，如风能和太阳能发电，高速断路器在这些领域的应用也日益增多。</w:t>
      </w:r>
      <w:r>
        <w:rPr>
          <w:rFonts w:hint="eastAsia"/>
        </w:rPr>
        <w:br/>
      </w:r>
      <w:r>
        <w:rPr>
          <w:rFonts w:hint="eastAsia"/>
        </w:rPr>
        <w:t>　　未来，高速断路器的发展将更加注重智能化和绿色环保。一方面，随着物联网技术的应用，高速断路器将集成更多的传感器和智能控制模块，实现远程监控和故障诊断，提高电力系统的可靠性和效率。另一方面，随着对可持续发展的重视，研发低能耗、低排放的断路器将成为主流趋势，这包括使用新型环保气体代替SF6作为绝缘介质，以及开发具有更高能效比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5da022d0145c7" w:history="1">
        <w:r>
          <w:rPr>
            <w:rStyle w:val="Hyperlink"/>
          </w:rPr>
          <w:t>2024-2030年全球与中国高速断路器市场现状及前景趋势报告</w:t>
        </w:r>
      </w:hyperlink>
      <w:r>
        <w:rPr>
          <w:rFonts w:hint="eastAsia"/>
        </w:rPr>
        <w:t>》主要分析了高速断路器行业的市场规模、高速断路器市场供需状况、高速断路器市场竞争状况和高速断路器主要企业经营情况，同时对高速断路器行业的未来发展做出了科学预测。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5da022d0145c7" w:history="1">
        <w:r>
          <w:rPr>
            <w:rStyle w:val="Hyperlink"/>
          </w:rPr>
          <w:t>2024-2030年全球与中国高速断路器市场现状及前景趋势报告</w:t>
        </w:r>
      </w:hyperlink>
      <w:r>
        <w:rPr>
          <w:rFonts w:hint="eastAsia"/>
        </w:rPr>
        <w:t>》在多年高速断路器行业研究的基础上，结合全球及中国高速断路器行业市场的发展现状，通过资深研究团队对高速断路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5da022d0145c7" w:history="1">
        <w:r>
          <w:rPr>
            <w:rStyle w:val="Hyperlink"/>
          </w:rPr>
          <w:t>2024-2030年全球与中国高速断路器市场现状及前景趋势报告</w:t>
        </w:r>
      </w:hyperlink>
      <w:r>
        <w:rPr>
          <w:rFonts w:hint="eastAsia"/>
        </w:rPr>
        <w:t>》可以帮助投资者准确把握高速断路器行业的市场现状，为投资者进行投资作出高速断路器行业前景预判，挖掘高速断路器行业投资价值，同时提出高速断路器行业投资策略、生产策略、营销策略等方面的建议。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高速断路器市场概述</w:t>
      </w:r>
      <w:r>
        <w:rPr>
          <w:rFonts w:hint="eastAsia"/>
        </w:rPr>
        <w:br/>
      </w:r>
      <w:r>
        <w:rPr>
          <w:rFonts w:hint="eastAsia"/>
        </w:rPr>
        <w:t>　　1.1 高速断路器行业概述及统计范围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按照不同产品类型，高速断路器主要可以分为如下几个类别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不同产品类型高速断路器增长趋势2019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直流</w:t>
      </w:r>
      <w:r>
        <w:rPr>
          <w:rFonts w:hint="eastAsia"/>
        </w:rPr>
        <w:br/>
      </w:r>
      <w:r>
        <w:rPr>
          <w:rFonts w:hint="eastAsia"/>
        </w:rPr>
        <w:t>　　　　1.2.3 交流</w:t>
      </w:r>
      <w:r>
        <w:rPr>
          <w:rFonts w:hint="eastAsia"/>
        </w:rPr>
        <w:br/>
      </w:r>
      <w:r>
        <w:rPr>
          <w:rFonts w:hint="eastAsia"/>
        </w:rPr>
        <w:t>　　1.3 从不同应用，高速断路器主要包括如下几个方面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不同应用高速断路器增长趋势2019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轻轨列车</w:t>
      </w:r>
      <w:r>
        <w:rPr>
          <w:rFonts w:hint="eastAsia"/>
        </w:rPr>
        <w:br/>
      </w:r>
      <w:r>
        <w:rPr>
          <w:rFonts w:hint="eastAsia"/>
        </w:rPr>
        <w:t>　　　　1.3.3 地铁列车</w:t>
      </w:r>
      <w:r>
        <w:rPr>
          <w:rFonts w:hint="eastAsia"/>
        </w:rPr>
        <w:br/>
      </w:r>
      <w:r>
        <w:rPr>
          <w:rFonts w:hint="eastAsia"/>
        </w:rPr>
        <w:t>　　　　1.3.4 铁路客车</w:t>
      </w:r>
      <w:r>
        <w:rPr>
          <w:rFonts w:hint="eastAsia"/>
        </w:rPr>
        <w:br/>
      </w:r>
      <w:r>
        <w:rPr>
          <w:rFonts w:hint="eastAsia"/>
        </w:rPr>
        <w:t>　　　　1.3.5 轻轨列车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高速断路器行业发展总体概况</w:t>
      </w:r>
      <w:r>
        <w:rPr>
          <w:rFonts w:hint="eastAsia"/>
        </w:rPr>
        <w:br/>
      </w:r>
      <w:r>
        <w:rPr>
          <w:rFonts w:hint="eastAsia"/>
        </w:rPr>
        <w:t>　　　　1.4.2 高速断路器行业发展主要特点</w:t>
      </w:r>
      <w:r>
        <w:rPr>
          <w:rFonts w:hint="eastAsia"/>
        </w:rPr>
        <w:br/>
      </w:r>
      <w:r>
        <w:rPr>
          <w:rFonts w:hint="eastAsia"/>
        </w:rPr>
        <w:t>　　　　1.4.3 高速断路器行业发展影响因素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全球高速断路器供需现状及预测（2019-2030）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全球高速断路器产能、产量、产能利用率及发展趋势（2019-2030）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全球高速断路器产量、需求量及发展趋势（2019-2030）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全球主要地区高速断路器产量及发展趋势（2019-2030）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中国高速断路器供需现状及预测（2019-2030）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中国高速断路器产能、产量、产能利用率及发展趋势（2019-2030）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中国高速断路器产量、市场需求量及发展趋势（2019-2030）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中国高速断路器产能和产量占全球的比重（2019-2030）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全球高速断路器销量及收入（2019-2030）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全球市场高速断路器收入（2019-2030）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全球市场高速断路器销量（2019-2030）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全球市场高速断路器价格趋势（2019-2030）</w:t>
      </w:r>
      <w:r>
        <w:rPr>
          <w:rFonts w:hint="eastAsia"/>
        </w:rPr>
        <w:br/>
      </w:r>
      <w:r>
        <w:rPr>
          <w:rFonts w:hint="eastAsia"/>
        </w:rPr>
        <w:t>　　2.4 中国高速断路器销量及收入（2019-2030）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中国市场高速断路器收入（2019-2030）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中国市场高速断路器销量（2019-2030）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中国市场高速断路器销量和收入占全球的比重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全球高速断路器主要地区分析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全球主要地区高速断路器市场规模分析：2019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全球主要地区高速断路器销售收入及市场份额（2019-2024年）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全球主要地区高速断路器销售收入预测（2024-2030年）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全球主要地区高速断路器销量分析：2019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全球主要地区高速断路器销量及市场份额（2019-2024年）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全球主要地区高速断路器销量及市场份额预测（2024-2030）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北美（美国和加拿大）高速断路器销量（2019-2030）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北美（美国和加拿大）高速断路器收入（2019-2030）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欧洲（德国、英国、法国和意大利等国家）高速断路器销量（2019-2030）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欧洲（德国、英国、法国和意大利等国家）高速断路器收入（2019-2030）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亚太（中国、日本、韩国、中国台湾、印度和东南亚等）高速断路器销量（2019-2030）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亚太（中国、日本、韩国、中国台湾、印度和东南亚等）高速断路器收入（2019-2030）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拉美地区（墨西哥、巴西等国家）高速断路器销量（2019-2030）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拉美地区（墨西哥、巴西等国家）高速断路器收入（2019-2030）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中东及非洲（土耳其、沙特等国家）高速断路器销量（2019-2030）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中东及非洲（土耳其、沙特等国家）高速断路器收入（2019-2030）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全球市场主要厂商高速断路器产能市场份额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全球市场主要厂商高速断路器销量（2019-2024）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全球市场主要厂商高速断路器销售收入（2019-2024）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全球市场主要厂商高速断路器销售价格（2019-2024）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2024年全球主要生产商高速断路器收入排名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中国市场主要厂商高速断路器销量（2019-2024）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中国市场主要厂商高速断路器销售收入（2019-2024）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中国市场主要厂商高速断路器销售价格（2019-2024）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2024年中国主要生产商高速断路器收入排名</w:t>
      </w:r>
      <w:r>
        <w:rPr>
          <w:rFonts w:hint="eastAsia"/>
        </w:rPr>
        <w:br/>
      </w:r>
      <w:r>
        <w:rPr>
          <w:rFonts w:hint="eastAsia"/>
        </w:rPr>
        <w:t>　　4.3 全球主要厂商高速断路器产地分布及商业化日期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全球主要厂商高速断路器产品类型列表</w:t>
      </w:r>
      <w:r>
        <w:rPr>
          <w:rFonts w:hint="eastAsia"/>
        </w:rPr>
        <w:br/>
      </w:r>
      <w:r>
        <w:rPr>
          <w:rFonts w:hint="eastAsia"/>
        </w:rPr>
        <w:t>　　4.5 高速断路器行业集中度、竞争程度分析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高速断路器行业集中度分析：全球头部厂商份额（Top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全球高速断路器第一梯队、第二梯队和第三梯队生产商（品牌）及市场份额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不同产品类型高速断路器分析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全球市场不同产品类型高速断路器销量（2019-2030）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全球市场不同产品类型高速断路器销量及市场份额（2019-2024）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全球市场不同产品类型高速断路器销量预测（2024-2030）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全球市场不同产品类型高速断路器收入（2019-2030）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全球市场不同产品类型高速断路器收入及市场份额（2019-2024）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全球市场不同产品类型高速断路器收入预测（2024-2030）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全球市场不同产品类型高速断路器价格走势（2019-2030）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中国市场不同产品类型高速断路器销量（2019-2030）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中国市场不同产品类型高速断路器销量及市场份额（2019-2024）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中国市场不同产品类型高速断路器销量预测（2024-2030）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中国市场不同产品类型高速断路器收入（2019-2030）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中国市场不同产品类型高速断路器收入及市场份额（2019-2024）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中国市场不同产品类型高速断路器收入预测（2024-2030）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不同应用高速断路器分析</w:t>
      </w:r>
      <w:r>
        <w:rPr>
          <w:rFonts w:hint="eastAsia"/>
        </w:rPr>
        <w:br/>
      </w:r>
      <w:r>
        <w:rPr>
          <w:rFonts w:hint="eastAsia"/>
        </w:rPr>
        <w:t>　　6.1 全球市场不同应用高速断路器销量（2019-2030）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全球市场不同应用高速断路器销量及市场份额（2019-2024）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全球市场不同应用高速断路器销量预测（2024-2030）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全球市场不同应用高速断路器收入（2019-2030）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全球市场不同应用高速断路器收入及市场份额（2019-2024）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全球市场不同应用高速断路器收入预测（2024-2030）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全球市场不同应用高速断路器价格走势（2019-2030）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中国市场不同应用高速断路器销量（2019-2030）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中国市场不同应用高速断路器销量及市场份额（2019-2024）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中国市场不同应用高速断路器销量预测（2024-2030）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中国市场不同应用高速断路器收入（2019-2030）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中国市场不同应用高速断路器收入及市场份额（2019-2024）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中国市场不同应用高速断路器收入预测（2024-2030）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高速断路器行业发展趋势</w:t>
      </w:r>
      <w:r>
        <w:rPr>
          <w:rFonts w:hint="eastAsia"/>
        </w:rPr>
        <w:br/>
      </w:r>
      <w:r>
        <w:rPr>
          <w:rFonts w:hint="eastAsia"/>
        </w:rPr>
        <w:t>　　7.2 高速断路器行业主要驱动因素</w:t>
      </w:r>
      <w:r>
        <w:rPr>
          <w:rFonts w:hint="eastAsia"/>
        </w:rPr>
        <w:br/>
      </w:r>
      <w:r>
        <w:rPr>
          <w:rFonts w:hint="eastAsia"/>
        </w:rPr>
        <w:t>　　7.3 高速断路器中国企业SWOT分析</w:t>
      </w:r>
      <w:r>
        <w:rPr>
          <w:rFonts w:hint="eastAsia"/>
        </w:rPr>
        <w:br/>
      </w:r>
      <w:r>
        <w:rPr>
          <w:rFonts w:hint="eastAsia"/>
        </w:rPr>
        <w:t>　　7.4 中国高速断路器行业政策环境分析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高速断路器行业产业链简介</w:t>
      </w:r>
      <w:r>
        <w:rPr>
          <w:rFonts w:hint="eastAsia"/>
        </w:rPr>
        <w:br/>
      </w:r>
      <w:r>
        <w:rPr>
          <w:rFonts w:hint="eastAsia"/>
        </w:rPr>
        <w:t>　　　　8.2.1 高速断路器行业供应链分析</w:t>
      </w:r>
      <w:r>
        <w:rPr>
          <w:rFonts w:hint="eastAsia"/>
        </w:rPr>
        <w:br/>
      </w:r>
      <w:r>
        <w:rPr>
          <w:rFonts w:hint="eastAsia"/>
        </w:rPr>
        <w:t>　　　　8.2.2 高速断路器主要原料及供应情况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高速断路器行业主要下游客户</w:t>
      </w:r>
      <w:r>
        <w:rPr>
          <w:rFonts w:hint="eastAsia"/>
        </w:rPr>
        <w:br/>
      </w:r>
      <w:r>
        <w:rPr>
          <w:rFonts w:hint="eastAsia"/>
        </w:rPr>
        <w:t>　　8.3 高速断路器行业采购模式</w:t>
      </w:r>
      <w:r>
        <w:rPr>
          <w:rFonts w:hint="eastAsia"/>
        </w:rPr>
        <w:br/>
      </w:r>
      <w:r>
        <w:rPr>
          <w:rFonts w:hint="eastAsia"/>
        </w:rPr>
        <w:t>　　8.4 高速断路器行业生产模式</w:t>
      </w:r>
      <w:r>
        <w:rPr>
          <w:rFonts w:hint="eastAsia"/>
        </w:rPr>
        <w:br/>
      </w:r>
      <w:r>
        <w:rPr>
          <w:rFonts w:hint="eastAsia"/>
        </w:rPr>
        <w:t>　　8.5 高速断路器行业销售模式及销售渠道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全球市场主要高速断路器厂商简介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重点企业（1）基本信息、高速断路器生产基地、销售区域、竞争对手及市场地位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重点企业（1）高速断路器产品规格、参数及市场应用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重点企业（1）高速断路器销量、收入、价格及毛利率（2019-2024）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重点企业（2）基本信息、高速断路器生产基地、销售区域、竞争对手及市场地位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重点企业（2）高速断路器产品规格、参数及市场应用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重点企业（2）高速断路器销量、收入、价格及毛利率（2019-2024）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重点企业（3）基本信息、高速断路器生产基地、销售区域、竞争对手及市场地位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重点企业（3）高速断路器产品规格、参数及市场应用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重点企业（3）高速断路器销量、收入、价格及毛利率（2019-2024）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重点企业（4）基本信息、高速断路器生产基地、销售区域、竞争对手及市场地位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重点企业（4）高速断路器产品规格、参数及市场应用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重点企业（4）高速断路器销量、收入、价格及毛利率（2019-2024）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重点企业（5）基本信息、高速断路器生产基地、销售区域、竞争对手及市场地位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重点企业（5）高速断路器产品规格、参数及市场应用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重点企业（5）高速断路器销量、收入、价格及毛利率（2019-2024）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重点企业（6）基本信息、高速断路器生产基地、销售区域、竞争对手及市场地位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重点企业（6）高速断路器产品规格、参数及市场应用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重点企业（6）高速断路器销量、收入、价格及毛利率（2019-2024）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重点企业（7）基本信息、高速断路器生产基地、销售区域、竞争对手及市场地位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重点企业（7）高速断路器产品规格、参数及市场应用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重点企业（7）高速断路器销量、收入、价格及毛利率（2019-2024）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重点企业（8）基本信息、高速断路器生产基地、销售区域、竞争对手及市场地位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重点企业（8）高速断路器产品规格、参数及市场应用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重点企业（8）高速断路器销量、收入、价格及毛利率（2019-2024）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重点企业（9）基本信息、高速断路器生产基地、销售区域、竞争对手及市场地位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重点企业（9）高速断路器产品规格、参数及市场应用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重点企业（9）高速断路器销量、收入、价格及毛利率（2019-2024）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重点企业（10）基本信息、高速断路器生产基地、销售区域、竞争对手及市场地位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重点企业（10）高速断路器产品规格、参数及市场应用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重点企业（10）高速断路器销量、收入、价格及毛利率（2019-2024）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重点企业（11）基本信息、高速断路器生产基地、销售区域、竞争对手及市场地位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重点企业（11）高速断路器产品规格、参数及市场应用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重点企业（11）高速断路器销量、收入、价格及毛利率（2019-2024）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重点企业（12）基本信息、高速断路器生产基地、销售区域、竞争对手及市场地位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重点企业（12）高速断路器产品规格、参数及市场应用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重点企业（12）高速断路器销量、收入、价格及毛利率（2019-2024）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重点企业（13）基本信息、高速断路器生产基地、销售区域、竞争对手及市场地位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重点企业（13）高速断路器产品规格、参数及市场应用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重点企业（13）高速断路器销量、收入、价格及毛利率（2019-2024）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重点企业（14）基本信息、高速断路器生产基地、销售区域、竞争对手及市场地位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重点企业（14）高速断路器产品规格、参数及市场应用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重点企业（14）高速断路器销量、收入、价格及毛利率（2019-2024）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重点企业（15）基本信息、高速断路器生产基地、销售区域、竞争对手及市场地位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重点企业（15）高速断路器产品规格、参数及市场应用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重点企业（15）高速断路器销量、收入、价格及毛利率（2019-2024）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重点企业（16）基本信息、高速断路器生产基地、销售区域、竞争对手及市场地位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重点企业（16）高速断路器产品规格、参数及市场应用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重点企业（16）高速断路器销量、收入、价格及毛利率（2019-2024）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重点企业（17）基本信息、高速断路器生产基地、销售区域、竞争对手及市场地位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重点企业（17）高速断路器产品规格、参数及市场应用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重点企业（17）高速断路器销量、收入、价格及毛利率（2019-2024）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重点企业（18）基本信息、高速断路器生产基地、销售区域、竞争对手及市场地位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重点企业（18）高速断路器产品规格、参数及市场应用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重点企业（18）高速断路器销量、收入、价格及毛利率（2019-2024）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中国市场高速断路器产量、销量、进出口分析及未来趋势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中国市场高速断路器产量、销量、进出口分析及未来趋势（2019-2030）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中国市场高速断路器进出口贸易趋势</w:t>
      </w:r>
      <w:r>
        <w:rPr>
          <w:rFonts w:hint="eastAsia"/>
        </w:rPr>
        <w:br/>
      </w:r>
      <w:r>
        <w:rPr>
          <w:rFonts w:hint="eastAsia"/>
        </w:rPr>
        <w:t>　　10.3 中国市场高速断路器主要进口来源</w:t>
      </w:r>
      <w:r>
        <w:rPr>
          <w:rFonts w:hint="eastAsia"/>
        </w:rPr>
        <w:br/>
      </w:r>
      <w:r>
        <w:rPr>
          <w:rFonts w:hint="eastAsia"/>
        </w:rPr>
        <w:t>　　10.4 中国市场高速断路器主要出口目的地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中国市场高速断路器主要地区分布</w:t>
      </w:r>
      <w:r>
        <w:rPr>
          <w:rFonts w:hint="eastAsia"/>
        </w:rPr>
        <w:br/>
      </w:r>
      <w:r>
        <w:rPr>
          <w:rFonts w:hint="eastAsia"/>
        </w:rPr>
        <w:t>　　11.1 中国高速断路器生产地区分布</w:t>
      </w:r>
      <w:r>
        <w:rPr>
          <w:rFonts w:hint="eastAsia"/>
        </w:rPr>
        <w:br/>
      </w:r>
      <w:r>
        <w:rPr>
          <w:rFonts w:hint="eastAsia"/>
        </w:rPr>
        <w:t>　　11.2 中国高速断路器消费地区分布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全球不同产品类型高速断路器增长趋势2019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不同应用高速断路器增长趋势2019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高速断路器行业发展主要特点</w:t>
      </w:r>
      <w:r>
        <w:rPr>
          <w:rFonts w:hint="eastAsia"/>
        </w:rPr>
        <w:br/>
      </w:r>
      <w:r>
        <w:rPr>
          <w:rFonts w:hint="eastAsia"/>
        </w:rPr>
        <w:t>　　表4 高速断路器行业发展有利因素分析</w:t>
      </w:r>
      <w:r>
        <w:rPr>
          <w:rFonts w:hint="eastAsia"/>
        </w:rPr>
        <w:br/>
      </w:r>
      <w:r>
        <w:rPr>
          <w:rFonts w:hint="eastAsia"/>
        </w:rPr>
        <w:t>　　表5 高速断路器行业发展不利因素分析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进入高速断路器行业壁垒</w:t>
      </w:r>
      <w:r>
        <w:rPr>
          <w:rFonts w:hint="eastAsia"/>
        </w:rPr>
        <w:br/>
      </w:r>
      <w:r>
        <w:rPr>
          <w:rFonts w:hint="eastAsia"/>
        </w:rPr>
        <w:t>　　表7 全球主要地区高速断路器产量（千件）：2019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全球主要地区高速断路器产量（2019-2024）&amp;（千件）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全球主要地区高速断路器产量市场份额（2019-2024）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全球主要地区高速断路器产量（2024-2030）&amp;（千件）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全球主要地区高速断路器销售收入（百万美元）：2019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全球主要地区高速断路器销售收入（2019-2024）&amp;（百万美元）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全球主要地区高速断路器销售收入市场份额（2019-2024）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全球主要地区高速断路器收入（2024-2030）&amp;（百万美元）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全球主要地区高速断路器收入市场份额（2024-2030）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全球主要地区高速断路器销量（千件）：2019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全球主要地区高速断路器销量（2019-2024）&amp;（千件）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全球主要地区高速断路器销量市场份额（2019-2024）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全球主要地区高速断路器销量（2024-2030）&amp;（千件）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全球主要地区高速断路器销量份额（2024-2030）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北美高速断路器基本情况分析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北美（美国和加拿大）高速断路器销量（2019-2030）&amp;（千件）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北美（美国和加拿大）高速断路器收入（2019-2030）&amp;（百万美元）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欧洲高速断路器基本情况分析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欧洲（德国、英国、法国和意大利等国家）高速断路器销量（2019-2030）&amp;（千件）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欧洲（德国、英国、法国和意大利等国家）高速断路器收入（2019-2030）&amp;（百万美元）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亚太地区高速断路器基本情况分析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亚太（中国、日本、韩国、中国台湾、印度和东南亚等）高速断路器销量（2019-2030）&amp;（千件）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亚太（中国、日本、韩国、中国台湾、印度和东南亚等）高速断路器收入（2019-2030）&amp;（百万美元）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拉美地区高速断路器基本情况分析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拉美地区（墨西哥、巴西等国家）高速断路器销量（2019-2030）&amp;（千件）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拉美地区（墨西哥、巴西等国家）高速断路器收入（2019-2030）&amp;（百万美元）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中东及非洲高速断路器基本情况分析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中东及非洲（土耳其、沙特等国家）高速断路器销量（2019-2030）&amp;（千件）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中东及非洲（土耳其、沙特等国家）高速断路器收入（2019-2030）&amp;（百万美元）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全球市场主要厂商高速断路器产能（2023-2024）&amp;（千件）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全球市场主要厂商高速断路器销量（2019-2024）&amp;（千件）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全球市场主要厂商高速断路器销量市场份额（2019-2024）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全球市场主要厂商高速断路器销售收入（2019-2024）&amp;（百万美元）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全球市场主要厂商高速断路器销售收入市场份额（2019-2024）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全球市场主要厂商高速断路器销售价格（2019-2024）&amp;（美元\u002F件）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2024年全球主要生产商高速断路器收入排名（百万美元）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中国市场主要厂商高速断路器销量（2019-2024）&amp;（千件）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中国市场主要厂商高速断路器销量市场份额（2019-2024）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中国市场主要厂商高速断路器销售收入（2019-2024）&amp;（百万美元）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中国市场主要厂商高速断路器销售收入市场份额（2019-2024）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中国市场主要厂商高速断路器销售价格（2019-2024）&amp;（美元\u002F件）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2024年中国主要生产商高速断路器收入排名（百万美元）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全球主要厂商高速断路器产地分布及商业化日期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全球主要厂商高速断路器产品类型列表</w:t>
      </w:r>
      <w:r>
        <w:rPr>
          <w:rFonts w:hint="eastAsia"/>
        </w:rPr>
        <w:br/>
      </w:r>
      <w:r>
        <w:rPr>
          <w:rFonts w:hint="eastAsia"/>
        </w:rPr>
        <w:t>　　表51 2024全球高速断路器主要厂商市场地位（第一梯队、第二梯队和第三梯队）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全球不同产品类型高速断路器销量（2019-2024年）&amp;（千件）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全球不同产品类型高速断路器销量市场份额（2019-2024）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全球不同产品类型高速断路器销量预测（2024-2030）&amp;（千件）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全球市场不同产品类型高速断路器销量市场份额预测（2024-2030）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全球不同产品类型高速断路器收入（2019-2024年）&amp;（百万美元）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全球不同产品类型高速断路器收入市场份额（2019-2024）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全球不同产品类型高速断路器收入预测（2024-2030）&amp;（百万美元）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全球不同产品类型高速断路器收入市场份额预测（2024-2030）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全球不同产品类型高速断路器价格走势（2019-2030）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中国不同产品类型高速断路器销量（2019-2024年）&amp;（千件）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中国不同产品类型高速断路器销量市场份额（2019-2024）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中国不同产品类型高速断路器销量预测（2024-2030）&amp;（千件）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中国不同产品类型高速断路器销量市场份额预测（2024-2030）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中国不同产品类型高速断路器收入（2019-2024年）&amp;（百万美元）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中国不同产品类型高速断路器收入市场份额（2019-2024）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中国不同产品类型高速断路器收入预测（2024-2030）&amp;（百万美元）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中国不同产品类型高速断路器收入市场份额预测（2024-2030）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全球不同应用高速断路器销量（2019-2024年）&amp;（千件）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全球不同应用高速断路器销量市场份额（2019-2024）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全球不同应用高速断路器销量预测（2024-2030）&amp;（千件）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全球市场不同应用高速断路器销量市场份额预测（2024-2030）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全球不同应用高速断路器收入（2019-2024年）&amp;（百万美元）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全球不同应用高速断路器收入市场份额（2019-2024）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全球不同应用高速断路器收入预测（2024-2030）&amp;（百万美元）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全球不同应用高速断路器收入市场份额预测（2024-2030）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全球不同应用高速断路器价格走势（2019-2030）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中国不同应用高速断路器销量（2019-2024年）&amp;（千件）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中国不同应用高速断路器销量市场份额（2019-2024）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中国不同应用高速断路器销量预测（2024-2030）&amp;（千件）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中国不同应用高速断路器销量市场份额预测（2024-2030）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中国不同应用高速断路器收入（2019-2024年）&amp;（百万美元）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中国不同应用高速断路器收入市场份额（2019-2024）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中国不同应用高速断路器收入预测（2024-2030）&amp;（百万美元）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中国不同应用高速断路器收入市场份额预测（2024-2030）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高速断路器行业技术发展趋势</w:t>
      </w:r>
      <w:r>
        <w:rPr>
          <w:rFonts w:hint="eastAsia"/>
        </w:rPr>
        <w:br/>
      </w:r>
      <w:r>
        <w:rPr>
          <w:rFonts w:hint="eastAsia"/>
        </w:rPr>
        <w:t>　　表87 高速断路器行业主要驱动因素</w:t>
      </w:r>
      <w:r>
        <w:rPr>
          <w:rFonts w:hint="eastAsia"/>
        </w:rPr>
        <w:br/>
      </w:r>
      <w:r>
        <w:rPr>
          <w:rFonts w:hint="eastAsia"/>
        </w:rPr>
        <w:t>　　表88 高速断路器行业供应链分析</w:t>
      </w:r>
      <w:r>
        <w:rPr>
          <w:rFonts w:hint="eastAsia"/>
        </w:rPr>
        <w:br/>
      </w:r>
      <w:r>
        <w:rPr>
          <w:rFonts w:hint="eastAsia"/>
        </w:rPr>
        <w:t>　　表89 高速断路器上游原料供应商</w:t>
      </w:r>
      <w:r>
        <w:rPr>
          <w:rFonts w:hint="eastAsia"/>
        </w:rPr>
        <w:br/>
      </w:r>
      <w:r>
        <w:rPr>
          <w:rFonts w:hint="eastAsia"/>
        </w:rPr>
        <w:t>　　表90 高速断路器行业主要下游客户</w:t>
      </w:r>
      <w:r>
        <w:rPr>
          <w:rFonts w:hint="eastAsia"/>
        </w:rPr>
        <w:br/>
      </w:r>
      <w:r>
        <w:rPr>
          <w:rFonts w:hint="eastAsia"/>
        </w:rPr>
        <w:t>　　表91 高速断路器行业典型经销商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重点企业（1）高速断路器生产基地、销售区域、竞争对手及市场地位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重点企业（1）高速断路器产品规格、参数及市场应用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重点企业（1）高速断路器销量（千件）、收入（百万美元）、价格（美元\u002F件）及毛利率（2019-2024）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重点企业（2）高速断路器生产基地、销售区域、竞争对手及市场地位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重点企业（2）高速断路器产品规格、参数及市场应用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重点企业（2）高速断路器销量（千件）、收入（百万美元）、价格（美元\u002F件）及毛利率（2019-2024）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重点企业（3）高速断路器生产基地、销售区域、竞争对手及市场地位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重点企业（3）高速断路器产品规格、参数及市场应用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重点企业（3）高速断路器销量（千件）、收入（百万美元）、价格（美元\u002F件）及毛利率（2019-2024）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重点企业（4）高速断路器生产基地、销售区域、竞争对手及市场地位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重点企业（4）高速断路器产品规格、参数及市场应用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重点企业（4）高速断路器销量（千件）、收入（百万美元）、价格（美元\u002F件）及毛利率（2019-2024）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重点企业（5）高速断路器生产基地、销售区域、竞争对手及市场地位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重点企业（5）高速断路器产品规格、参数及市场应用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重点企业（5）高速断路器销量（千件）、收入（百万美元）、价格（美元\u002F件）及毛利率（2019-2024）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重点企业（6）高速断路器生产基地、销售区域、竞争对手及市场地位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重点企业（6）高速断路器产品规格、参数及市场应用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重点企业（6）高速断路器销量（千件）、收入（百万美元）、价格（美元\u002F件）及毛利率（2019-2024）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重点企业（7）高速断路器生产基地、销售区域、竞争对手及市场地位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重点企业（7）高速断路器产品规格、参数及市场应用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重点企业（7）高速断路器销量（千件）、收入（百万美元）、价格（美元\u002F件）及毛利率（2019-2024）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重点企业（8）高速断路器生产基地、销售区域、竞争对手及市场地位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重点企业（8）高速断路器产品规格、参数及市场应用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重点企业（8）高速断路器销量（千件）、收入（百万美元）、价格（美元\u002F件）及毛利率（2019-2024）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重点企业（9）高速断路器生产基地、销售区域、竞争对手及市场地位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重点企业（9）高速断路器产品规格、参数及市场应用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重点企业（9）高速断路器销量（千件）、收入（百万美元）、价格（美元\u002F件）及毛利率（2019-2024）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重点企业（10）高速断路器生产基地、销售区域、竞争对手及市场地位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重点企业（10）高速断路器产品规格、参数及市场应用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重点企业（10）高速断路器销量（千件）、收入（百万美元）、价格（美元\u002F件）及毛利率（2019-2024）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重点企业（11）高速断路器生产基地、销售区域、竞争对手及市场地位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重点企业（11）高速断路器产品规格、参数及市场应用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重点企业（11）高速断路器销量（千件）、收入（百万美元）、价格（美元\u002F件）及毛利率（2019-2024）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重点企业（12）高速断路器生产基地、销售区域、竞争对手及市场地位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重点企业（12）高速断路器产品规格、参数及市场应用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重点企业（12）高速断路器销量（千件）、收入（百万美元）、价格（美元\u002F件）及毛利率（2019-2024）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重点企业（13）高速断路器生产基地、销售区域、竞争对手及市场地位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重点企业（13）高速断路器产品规格、参数及市场应用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重点企业（13）高速断路器销量（千件）、收入（百万美元）、价格（美元\u002F件）及毛利率（2019-2024）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重点企业（14）高速断路器生产基地、销售区域、竞争对手及市场地位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重点企业（14）高速断路器产品规格、参数及市场应用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重点企业（14）高速断路器销量（千件）、收入（百万美元）、价格（美元\u002F件）及毛利率（2019-2024）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重点企业（15）高速断路器生产基地、销售区域、竞争对手及市场地位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重点企业（15）高速断路器产品规格、参数及市场应用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重点企业（15）高速断路器销量（千件）、收入（百万美元）、价格（美元\u002F件）及毛利率（2019-2024）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重点企业（16）高速断路器生产基地、销售区域、竞争对手及市场地位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重点企业（16）高速断路器产品规格、参数及市场应用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重点企业（16）高速断路器销量（千件）、收入（百万美元）、价格（美元\u002F件）及毛利率（2019-2024）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重点企业（17）高速断路器生产基地、销售区域、竞争对手及市场地位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重点企业（17）高速断路器产品规格、参数及市场应用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重点企业（17）高速断路器销量（千件）、收入（百万美元）、价格（美元\u002F件）及毛利率（2019-2024）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重点企业（18）高速断路器生产基地、销售区域、竞争对手及市场地位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重点企业（18）高速断路器产品规格、参数及市场应用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重点企业（18）高速断路器销量（千件）、收入（百万美元）、价格（美元\u002F件）及毛利率（2019-2024）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中国市场高速断路器产量、销量、进出口（2019-2024年）&amp;（千件）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表183 中国市场高速断路器产量、销量、进出口预测（2024-2030）&amp;（千件）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表184 中国市场高速断路器进出口贸易趋势</w:t>
      </w:r>
      <w:r>
        <w:rPr>
          <w:rFonts w:hint="eastAsia"/>
        </w:rPr>
        <w:br/>
      </w:r>
      <w:r>
        <w:rPr>
          <w:rFonts w:hint="eastAsia"/>
        </w:rPr>
        <w:t>　　表185 中国市场高速断路器主要进口来源</w:t>
      </w:r>
      <w:r>
        <w:rPr>
          <w:rFonts w:hint="eastAsia"/>
        </w:rPr>
        <w:br/>
      </w:r>
      <w:r>
        <w:rPr>
          <w:rFonts w:hint="eastAsia"/>
        </w:rPr>
        <w:t>　　表186 中国市场高速断路器主要出口目的地</w:t>
      </w:r>
      <w:r>
        <w:rPr>
          <w:rFonts w:hint="eastAsia"/>
        </w:rPr>
        <w:br/>
      </w:r>
      <w:r>
        <w:rPr>
          <w:rFonts w:hint="eastAsia"/>
        </w:rPr>
        <w:t>　　表187 中国高速断路器生产地区分布</w:t>
      </w:r>
      <w:r>
        <w:rPr>
          <w:rFonts w:hint="eastAsia"/>
        </w:rPr>
        <w:br/>
      </w:r>
      <w:r>
        <w:rPr>
          <w:rFonts w:hint="eastAsia"/>
        </w:rPr>
        <w:t>　　表188 中国高速断路器消费地区分布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高速断路器产品图片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全球不同产品类型高速断路器市场份额2023 &amp; 2024</w:t>
      </w:r>
      <w:r>
        <w:rPr>
          <w:rFonts w:hint="eastAsia"/>
        </w:rPr>
        <w:br/>
      </w:r>
      <w:r>
        <w:rPr>
          <w:rFonts w:hint="eastAsia"/>
        </w:rPr>
        <w:t>　　图3 直流产品图片</w:t>
      </w:r>
      <w:r>
        <w:rPr>
          <w:rFonts w:hint="eastAsia"/>
        </w:rPr>
        <w:br/>
      </w:r>
      <w:r>
        <w:rPr>
          <w:rFonts w:hint="eastAsia"/>
        </w:rPr>
        <w:t>　　图4 交流产品图片</w:t>
      </w:r>
      <w:r>
        <w:rPr>
          <w:rFonts w:hint="eastAsia"/>
        </w:rPr>
        <w:br/>
      </w:r>
      <w:r>
        <w:rPr>
          <w:rFonts w:hint="eastAsia"/>
        </w:rPr>
        <w:t>　　图5 全球不同应用高速断路器市场份额2023 vs 2024</w:t>
      </w:r>
      <w:r>
        <w:rPr>
          <w:rFonts w:hint="eastAsia"/>
        </w:rPr>
        <w:br/>
      </w:r>
      <w:r>
        <w:rPr>
          <w:rFonts w:hint="eastAsia"/>
        </w:rPr>
        <w:t>　　图6 轻轨列车</w:t>
      </w:r>
      <w:r>
        <w:rPr>
          <w:rFonts w:hint="eastAsia"/>
        </w:rPr>
        <w:br/>
      </w:r>
      <w:r>
        <w:rPr>
          <w:rFonts w:hint="eastAsia"/>
        </w:rPr>
        <w:t>　　图7 地铁列车</w:t>
      </w:r>
      <w:r>
        <w:rPr>
          <w:rFonts w:hint="eastAsia"/>
        </w:rPr>
        <w:br/>
      </w:r>
      <w:r>
        <w:rPr>
          <w:rFonts w:hint="eastAsia"/>
        </w:rPr>
        <w:t>　　图8 铁路客车</w:t>
      </w:r>
      <w:r>
        <w:rPr>
          <w:rFonts w:hint="eastAsia"/>
        </w:rPr>
        <w:br/>
      </w:r>
      <w:r>
        <w:rPr>
          <w:rFonts w:hint="eastAsia"/>
        </w:rPr>
        <w:t>　　图9 轻轨列车</w:t>
      </w:r>
      <w:r>
        <w:rPr>
          <w:rFonts w:hint="eastAsia"/>
        </w:rPr>
        <w:br/>
      </w:r>
      <w:r>
        <w:rPr>
          <w:rFonts w:hint="eastAsia"/>
        </w:rPr>
        <w:t>　　图10 全球高速断路器产能、产量、产能利用率及发展趋势（2019-2030）&amp;（千件）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全球高速断路器产量、需求量及发展趋势（2019-2030）&amp;（千件）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全球主要地区高速断路器产量市场份额（2019-2030）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中国高速断路器产能、产量、产能利用率及发展趋势（2019-2030）&amp;（千件）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中国高速断路器产量、市场需求量及发展趋势（2019-2030）&amp;（千件）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中国高速断路器总产能占全球比重（2019-2030）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中国高速断路器总产量占全球比重（2019-2030）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全球高速断路器市场收入及增长率：（2019-2030）&amp;（百万美元）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全球市场高速断路器市场规模：2019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全球市场高速断路器销量及增长率（2019-2030）&amp;（千件）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全球市场高速断路器价格趋势（2019-2030）&amp;（美元\u002F件）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中国高速断路器市场收入及增长率：（2019-2030）&amp;（百万美元）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中国市场高速断路器市场规模：2019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中国市场高速断路器销量及增长率（2019-2030）&amp;（千件）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中国市场高速断路器销量占全球比重（2019-2030）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中国高速断路器收入占全球比重（2019-2030）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全球主要地区高速断路器销售收入市场份额（2019-2024）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全球主要地区高速断路器销售收入市场份额（2023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全球主要地区高速断路器收入市场份额（2024-2030）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北美（美国和加拿大）高速断路器销量份额（2019-2030）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北美（美国和加拿大）高速断路器收入份额（2019-2030）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欧洲（德国、英国、法国和意大利等国家）高速断路器销量份额（2019-2030）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欧洲（德国、英国、法国和意大利等国家）高速断路器收入份额（2019-2030）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亚太（中国、日本、韩国、中国台湾、印度和东南亚等）高速断路器销量份额（2019-2030）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亚太（中国、日本、韩国、中国台湾、印度和东南亚等）高速断路器收入份额（2019-2030）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拉美地区（墨西哥、巴西等国家）高速断路器销量份额（2019-2030）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拉美地区（墨西哥、巴西等国家）高速断路器收入份额（2019-2030）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中东及非洲（土耳其、沙特等国家）高速断路器销量份额（2019-2030）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中东及非洲（土耳其、沙特等国家）高速断路器收入份额（2019-2030）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2024年全球市场主要厂商高速断路器销量市场份额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2024年全球市场主要厂商高速断路器收入市场份额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2024年中国市场主要厂商高速断路器销量市场份额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2024年中国市场主要厂商高速断路器收入市场份额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2024年全球前五大生产商高速断路器市场份额</w:t>
      </w:r>
      <w:r>
        <w:rPr>
          <w:rFonts w:hint="eastAsia"/>
        </w:rPr>
        <w:br/>
      </w:r>
      <w:r>
        <w:rPr>
          <w:rFonts w:hint="eastAsia"/>
        </w:rPr>
        <w:t>　　图44 全球高速断路器第一梯队、第二梯队和第三梯队生产商（品牌）及市场份额（2024）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全球不同产品类型高速断路器价格走势（2019-2030）&amp;（美元\u002F件）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全球不同应用高速断路器价格走势（2019-2030）&amp;（美元\u002F件）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高速断路器中国企业SWOT分析</w:t>
      </w:r>
      <w:r>
        <w:rPr>
          <w:rFonts w:hint="eastAsia"/>
        </w:rPr>
        <w:br/>
      </w:r>
      <w:r>
        <w:rPr>
          <w:rFonts w:hint="eastAsia"/>
        </w:rPr>
        <w:t>　　图48 高速断路器产业链</w:t>
      </w:r>
      <w:r>
        <w:rPr>
          <w:rFonts w:hint="eastAsia"/>
        </w:rPr>
        <w:br/>
      </w:r>
      <w:r>
        <w:rPr>
          <w:rFonts w:hint="eastAsia"/>
        </w:rPr>
        <w:t>　　图49 高速断路器行业采购模式分析</w:t>
      </w:r>
      <w:r>
        <w:rPr>
          <w:rFonts w:hint="eastAsia"/>
        </w:rPr>
        <w:br/>
      </w:r>
      <w:r>
        <w:rPr>
          <w:rFonts w:hint="eastAsia"/>
        </w:rPr>
        <w:t>　　图50 高速断路器行业销售模式分析</w:t>
      </w:r>
      <w:r>
        <w:rPr>
          <w:rFonts w:hint="eastAsia"/>
        </w:rPr>
        <w:br/>
      </w:r>
      <w:r>
        <w:rPr>
          <w:rFonts w:hint="eastAsia"/>
        </w:rPr>
        <w:t>　　图51 高速断路器行业销售模式分析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5da022d0145c7" w:history="1">
        <w:r>
          <w:rPr>
            <w:rStyle w:val="Hyperlink"/>
          </w:rPr>
          <w:t>2024-2030年全球与中国高速断路器市场现状及前景趋势报告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15da022d0145c7" w:history="1">
        <w:r>
          <w:rPr>
            <w:rStyle w:val="Hyperlink"/>
          </w:rPr>
          <w:t>https://www.20087.com/7/85/GaoSuDuanLuQiHangYeFaZhanQianJing.html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8600f39994b07" w:history="1">
      <w:r>
        <w:rPr>
          <w:rStyle w:val="Hyperlink"/>
        </w:rPr>
        <w:t>2024-2030年全球与中国高速断路器市场现状及前景趋势报告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GaoSuDuanLuQiHangYeFaZhanQianJing.html" TargetMode="External" Id="R5215da022d01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GaoSuDuanLuQiHangYeFaZhanQianJing.html" TargetMode="External" Id="Rebe8600f3999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2024-02-25T08:09:00Z</dcterms:created>
  <dcterms:modified xsi:type="dcterms:W3CDTF">2024-02-25T09:09:00Z</dcterms:modified>
  <dc:subject>2024-2030年全球与中国高速断路器市场现状及前景趋势报告</dc:subject>
  <dc:title>2024-2030年全球与中国高速断路器市场现状及前景趋势报告</dc:title>
  <cp:keywords>2024-2030年全球与中国高速断路器市场现状及前景趋势报告</cp:keywords>
  <dc:description>2024-2030年全球与中国高速断路器市场现状及前景趋势报告</dc:description>
</cp:coreProperties>
</file>