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aac1ebd51d47b3" w:history="1">
              <w:r>
                <w:rPr>
                  <w:rStyle w:val="Hyperlink"/>
                </w:rPr>
                <w:t>中国GPS个人定位器市场调查研究与发展前景预测报告（2025-2031年）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aac1ebd51d47b3" w:history="1">
              <w:r>
                <w:rPr>
                  <w:rStyle w:val="Hyperlink"/>
                </w:rPr>
                <w:t>中国GPS个人定位器市场调查研究与发展前景预测报告（2025-2031年）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5265057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aac1ebd51d47b3" w:history="1">
                <w:r>
                  <w:rPr>
                    <w:rStyle w:val="Hyperlink"/>
                  </w:rPr>
                  <w:t>https://www.20087.com/7/05/GPSGeRenDingWeiQiShiChangXianZhuangHeQianJing.html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GPS个人定位器是一种便携式设备，用于实时跟踪和记录个人的位置信息。随着微电子技术的进步和卫星导航系统的完善，现代GPS定位器不仅体积小巧、功耗低，而且定位精度高，广泛应用于儿童和老人监护、户外运动、紧急救援等领域。近年来，随着物联网和移动互联网技术的发展，GPS个人定位器已实现与智能手机和其他智能设备的无缝连接，通过APP提供位置追踪、安全区域设定、SOS紧急呼叫等功能。</w:t>
      </w:r>
      <w:r>
        <w:rPr>
          <w:rFonts w:hint="eastAsia"/>
        </w:rPr>
        <w:br/>
      </w:r>
      <w:r>
        <w:rPr>
          <w:rFonts w:hint="eastAsia"/>
        </w:rPr>
        <w:t>　　未来，GPS个人定位器将更加注重隐私保护和智能化服务。随着人们对个人隐私重视程度的提高，定位器将配备更高级别的加密技术和权限管理，确保数据安全。同时，通过集成AI和机器学习技术，定位器将能够预测和防止潜在危险，如自动检测异常行为并向监护人发送预警。此外，可穿戴技术的融合，如将定位器整合进手表、手环等日常佩戴物品中，将进一步提高使用的便利性和隐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aac1ebd51d47b3" w:history="1">
        <w:r>
          <w:rPr>
            <w:rStyle w:val="Hyperlink"/>
          </w:rPr>
          <w:t>中国GPS个人定位器市场调查研究与发展前景预测报告（2025-2031年）</w:t>
        </w:r>
      </w:hyperlink>
      <w:r>
        <w:rPr>
          <w:rFonts w:hint="eastAsia"/>
        </w:rPr>
        <w:t>》依托权威数据资源与长期市场监测，系统分析了GPS个人定位器行业的市场规模、市场需求及产业链结构，深入探讨了GPS个人定位器价格变动与细分市场特征。报告科学预测了GPS个人定位器市场前景及未来发展趋势，重点剖析了行业集中度、竞争格局及重点企业的市场地位，并通过SWOT分析揭示了GPS个人定位器行业机遇与潜在风险。报告为投资者及业内企业提供了全面的市场洞察与决策参考，助力把握GPS个人定位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GPS个人定位器行业概述</w:t>
      </w:r>
      <w:r>
        <w:rPr>
          <w:rFonts w:hint="eastAsia"/>
        </w:rPr>
        <w:br/>
      </w:r>
      <w:r>
        <w:rPr>
          <w:rFonts w:hint="eastAsia"/>
        </w:rPr>
        <w:t>　　第一节 GPS个人定位器定义与分类</w:t>
      </w:r>
      <w:r>
        <w:rPr>
          <w:rFonts w:hint="eastAsia"/>
        </w:rPr>
        <w:br/>
      </w:r>
      <w:r>
        <w:rPr>
          <w:rFonts w:hint="eastAsia"/>
        </w:rPr>
        <w:t>　　第二节 GPS个人定位器应用领域</w:t>
      </w:r>
      <w:r>
        <w:rPr>
          <w:rFonts w:hint="eastAsia"/>
        </w:rPr>
        <w:br/>
      </w:r>
      <w:r>
        <w:rPr>
          <w:rFonts w:hint="eastAsia"/>
        </w:rPr>
        <w:t>　　第三节 GPS个人定位器行业经济指标分析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GPS个人定位器产业链及经营模式分析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三、GPS个人定位器销售模式及销售渠道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全球GPS个人定位器市场发展综述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2019-2024年全球GPS个人定位器市场规模与趋势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主要国家与地区GPS个人定位器市场分析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2025-2031年全球GPS个人定位器行业发展趋势与前景预测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中国GPS个人定位器行业市场分析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2024-2025年GPS个人定位器产能与投资动态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一、国内GPS个人定位器产能及利用情况</w:t>
      </w:r>
      <w:r>
        <w:rPr>
          <w:rFonts w:hint="eastAsia"/>
        </w:rPr>
        <w:br/>
      </w:r>
      <w:r>
        <w:rPr>
          <w:rFonts w:hint="eastAsia"/>
        </w:rPr>
        <w:t>　　　　二、GPS个人定位器产能扩张与投资动态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2025-2031年GPS个人定位器行业产量统计与趋势预测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一、2019-2024年GPS个人定位器行业产量数据统计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1、2019-2024年GPS个人定位器产量及增长趋势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2、2019-2024年GPS个人定位器细分产品产量及份额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二、影响GPS个人定位器产量的关键因素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三、2025-2031年GPS个人定位器产量预测</w:t>
      </w:r>
      <w:r>
        <w:rPr>
          <w:rFonts w:hint="eastAsia"/>
        </w:rPr>
        <w:br/>
      </w:r>
      <w:r>
        <w:rPr>
          <w:rFonts w:hint="eastAsia"/>
        </w:rPr>
        <w:t>　　第三节 2025-2031年GPS个人定位器市场需求与销售分析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一、2024-2025年GPS个人定位器行业需求现状</w:t>
      </w:r>
      <w:r>
        <w:rPr>
          <w:rFonts w:hint="eastAsia"/>
        </w:rPr>
        <w:br/>
      </w:r>
      <w:r>
        <w:rPr>
          <w:rFonts w:hint="eastAsia"/>
        </w:rPr>
        <w:t>　　　　二、GPS个人定位器客户群体与需求特点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三、2019-2024年GPS个人定位器行业销售规模分析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四、2025-2031年GPS个人定位器市场增长潜力与规模预测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中国GPS个人定位器细分市场与下游应用领域分析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GPS个人定位器细分市场分析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一、2024-2025年GPS个人定位器主要细分产品市场现状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GPS个人定位器下游应用与客户群体分析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一、2024-2025年GPS个人定位器各应用领域市场现状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2024-2025年GPS个人定位器行业技术发展现状及趋势分析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GPS个人定位器行业技术发展现状分析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国内外GPS个人定位器行业技术差异与原因</w:t>
      </w:r>
      <w:r>
        <w:rPr>
          <w:rFonts w:hint="eastAsia"/>
        </w:rPr>
        <w:br/>
      </w:r>
      <w:r>
        <w:rPr>
          <w:rFonts w:hint="eastAsia"/>
        </w:rPr>
        <w:t>　　第三节 GPS个人定位器行业技术发展方向、趋势预测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提升GPS个人定位器行业技术能力策略建议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GPS个人定位器价格机制与竞争策略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一、2019-2024年GPS个人定位器市场价格走势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GPS个人定位器定价策略与方法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2025-2031年GPS个人定位器价格竞争态势与趋势预测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中国GPS个人定位器行业重点区域市场研究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2024-2025年重点区域GPS个人定位器市场发展概况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二、2019-2024年GPS个人定位器市场需求规模情况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三、2025-2031年GPS个人定位器行业发展潜力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二、2019-2024年GPS个人定位器市场需求规模情况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三、2025-2031年GPS个人定位器行业发展潜力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二、2019-2024年GPS个人定位器市场需求规模情况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三、2025-2031年GPS个人定位器行业发展潜力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二、2019-2024年GPS个人定位器市场需求规模情况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三、2025-2031年GPS个人定位器行业发展潜力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二、2019-2024年GPS个人定位器市场需求规模情况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三、2025-2031年GPS个人定位器行业发展潜力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2019-2024年中国GPS个人定位器行业进出口情况分析</w:t>
      </w:r>
      <w:r>
        <w:rPr>
          <w:rFonts w:hint="eastAsia"/>
        </w:rPr>
        <w:br/>
      </w:r>
      <w:r>
        <w:rPr>
          <w:rFonts w:hint="eastAsia"/>
        </w:rPr>
        <w:t>　　第一节 GPS个人定位器行业进口情况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一、2019-2024年GPS个人定位器进口规模及增长情况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二、GPS个人定位器主要进口来源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GPS个人定位器行业出口情况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一、2019-2024年GPS个人定位器出口规模及增长情况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二、GPS个人定位器主要出口目的地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2019-2024年中国GPS个人定位器行业总体发展与财务状况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2019-2024年中国GPS个人定位器行业规模情况</w:t>
      </w:r>
      <w:r>
        <w:rPr>
          <w:rFonts w:hint="eastAsia"/>
        </w:rPr>
        <w:br/>
      </w:r>
      <w:r>
        <w:rPr>
          <w:rFonts w:hint="eastAsia"/>
        </w:rPr>
        <w:t>　　　　一、GPS个人定位器行业企业数量规模</w:t>
      </w:r>
      <w:r>
        <w:rPr>
          <w:rFonts w:hint="eastAsia"/>
        </w:rPr>
        <w:br/>
      </w:r>
      <w:r>
        <w:rPr>
          <w:rFonts w:hint="eastAsia"/>
        </w:rPr>
        <w:t>　　　　二、GPS个人定位器行业从业人员规模</w:t>
      </w:r>
      <w:r>
        <w:rPr>
          <w:rFonts w:hint="eastAsia"/>
        </w:rPr>
        <w:br/>
      </w:r>
      <w:r>
        <w:rPr>
          <w:rFonts w:hint="eastAsia"/>
        </w:rPr>
        <w:t>　　　　三、GPS个人定位器行业市场敏感性分析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2019-2024年中国GPS个人定位器行业财务能力分析</w:t>
      </w:r>
      <w:r>
        <w:rPr>
          <w:rFonts w:hint="eastAsia"/>
        </w:rPr>
        <w:br/>
      </w:r>
      <w:r>
        <w:rPr>
          <w:rFonts w:hint="eastAsia"/>
        </w:rPr>
        <w:t>　　　　一、GPS个人定位器行业盈利能力</w:t>
      </w:r>
      <w:r>
        <w:rPr>
          <w:rFonts w:hint="eastAsia"/>
        </w:rPr>
        <w:br/>
      </w:r>
      <w:r>
        <w:rPr>
          <w:rFonts w:hint="eastAsia"/>
        </w:rPr>
        <w:t>　　　　二、GPS个人定位器行业偿债能力</w:t>
      </w:r>
      <w:r>
        <w:rPr>
          <w:rFonts w:hint="eastAsia"/>
        </w:rPr>
        <w:br/>
      </w:r>
      <w:r>
        <w:rPr>
          <w:rFonts w:hint="eastAsia"/>
        </w:rPr>
        <w:t>　　　　三、GPS个人定位器行业营运能力</w:t>
      </w:r>
      <w:r>
        <w:rPr>
          <w:rFonts w:hint="eastAsia"/>
        </w:rPr>
        <w:br/>
      </w:r>
      <w:r>
        <w:rPr>
          <w:rFonts w:hint="eastAsia"/>
        </w:rPr>
        <w:t>　　　　四、GPS个人定位器行业发展能力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GPS个人定位器行业重点企业调研分析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二、企业GPS个人定位器业务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二、企业GPS个人定位器业务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二、企业GPS个人定位器业务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二、企业GPS个人定位器业务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二、企业GPS个人定位器业务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二、企业GPS个人定位器业务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中国GPS个人定位器行业竞争格局分析</w:t>
      </w:r>
      <w:r>
        <w:rPr>
          <w:rFonts w:hint="eastAsia"/>
        </w:rPr>
        <w:br/>
      </w:r>
      <w:r>
        <w:rPr>
          <w:rFonts w:hint="eastAsia"/>
        </w:rPr>
        <w:t>　　第一节 GPS个人定位器行业竞争格局总览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2024-2025年GPS个人定位器行业竞争力分析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2019-2024年GPS个人定位器行业企业并购活动分析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2024-2025年GPS个人定位器行业会展与招投标活动分析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一、GPS个人定位器行业会展活动及其市场影响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2025年中国GPS个人定位器企业发展企业发展策略与建议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GPS个人定位器销售模式与渠道策略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GPS个人定位器品牌与市场推广策略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GPS个人定位器研发投入与技术创新能力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GPS个人定位器合作联盟与资源整合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中国GPS个人定位器行业风险与对策</w:t>
      </w:r>
      <w:r>
        <w:rPr>
          <w:rFonts w:hint="eastAsia"/>
        </w:rPr>
        <w:br/>
      </w:r>
      <w:r>
        <w:rPr>
          <w:rFonts w:hint="eastAsia"/>
        </w:rPr>
        <w:t>　　第一节 GPS个人定位器行业SWOT分析</w:t>
      </w:r>
      <w:r>
        <w:rPr>
          <w:rFonts w:hint="eastAsia"/>
        </w:rPr>
        <w:br/>
      </w:r>
      <w:r>
        <w:rPr>
          <w:rFonts w:hint="eastAsia"/>
        </w:rPr>
        <w:t>　　　　一、GPS个人定位器行业优势</w:t>
      </w:r>
      <w:r>
        <w:rPr>
          <w:rFonts w:hint="eastAsia"/>
        </w:rPr>
        <w:br/>
      </w:r>
      <w:r>
        <w:rPr>
          <w:rFonts w:hint="eastAsia"/>
        </w:rPr>
        <w:t>　　　　二、GPS个人定位器行业劣势</w:t>
      </w:r>
      <w:r>
        <w:rPr>
          <w:rFonts w:hint="eastAsia"/>
        </w:rPr>
        <w:br/>
      </w:r>
      <w:r>
        <w:rPr>
          <w:rFonts w:hint="eastAsia"/>
        </w:rPr>
        <w:t>　　　　三、GPS个人定位器市场机会</w:t>
      </w:r>
      <w:r>
        <w:rPr>
          <w:rFonts w:hint="eastAsia"/>
        </w:rPr>
        <w:br/>
      </w:r>
      <w:r>
        <w:rPr>
          <w:rFonts w:hint="eastAsia"/>
        </w:rPr>
        <w:t>　　　　四、GPS个人定位器市场威胁</w:t>
      </w:r>
      <w:r>
        <w:rPr>
          <w:rFonts w:hint="eastAsia"/>
        </w:rPr>
        <w:br/>
      </w:r>
      <w:r>
        <w:rPr>
          <w:rFonts w:hint="eastAsia"/>
        </w:rPr>
        <w:t>　　第二节 GPS个人定位器行业风险及对策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2025-2031年中国GPS个人定位器行业前景与发展趋势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2024-2025年GPS个人定位器行业发展环境分析</w:t>
      </w:r>
      <w:r>
        <w:rPr>
          <w:rFonts w:hint="eastAsia"/>
        </w:rPr>
        <w:br/>
      </w:r>
      <w:r>
        <w:rPr>
          <w:rFonts w:hint="eastAsia"/>
        </w:rPr>
        <w:t>　　　　一、GPS个人定位器行业主管部门与监管体制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二、GPS个人定位器行业主要法律法规及政策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三、GPS个人定位器行业标准与质量监管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2025-2031年GPS个人定位器行业发展趋势与方向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2025-2031年GPS个人定位器行业发展潜力与机遇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GPS个人定位器行业研究结论与建议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中智^林－GPS个人定位器行业发展建议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GPS个人定位器行业类别</w:t>
      </w:r>
      <w:r>
        <w:rPr>
          <w:rFonts w:hint="eastAsia"/>
        </w:rPr>
        <w:br/>
      </w:r>
      <w:r>
        <w:rPr>
          <w:rFonts w:hint="eastAsia"/>
        </w:rPr>
        <w:t>　　图表 GPS个人定位器行业产业链调研</w:t>
      </w:r>
      <w:r>
        <w:rPr>
          <w:rFonts w:hint="eastAsia"/>
        </w:rPr>
        <w:br/>
      </w:r>
      <w:r>
        <w:rPr>
          <w:rFonts w:hint="eastAsia"/>
        </w:rPr>
        <w:t>　　图表 GPS个人定位器行业现状</w:t>
      </w:r>
      <w:r>
        <w:rPr>
          <w:rFonts w:hint="eastAsia"/>
        </w:rPr>
        <w:br/>
      </w:r>
      <w:r>
        <w:rPr>
          <w:rFonts w:hint="eastAsia"/>
        </w:rPr>
        <w:t>　　图表 GPS个人定位器行业标准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2019-2024年中国GPS个人定位器行业市场规模</w:t>
      </w:r>
      <w:r>
        <w:rPr>
          <w:rFonts w:hint="eastAsia"/>
        </w:rPr>
        <w:br/>
      </w:r>
      <w:r>
        <w:rPr>
          <w:rFonts w:hint="eastAsia"/>
        </w:rPr>
        <w:t>　　图表 2025年中国GPS个人定位器行业产能</w:t>
      </w:r>
      <w:r>
        <w:rPr>
          <w:rFonts w:hint="eastAsia"/>
        </w:rPr>
        <w:br/>
      </w:r>
      <w:r>
        <w:rPr>
          <w:rFonts w:hint="eastAsia"/>
        </w:rPr>
        <w:t>　　图表 2019-2024年中国GPS个人定位器行业产量统计</w:t>
      </w:r>
      <w:r>
        <w:rPr>
          <w:rFonts w:hint="eastAsia"/>
        </w:rPr>
        <w:br/>
      </w:r>
      <w:r>
        <w:rPr>
          <w:rFonts w:hint="eastAsia"/>
        </w:rPr>
        <w:t>　　图表 GPS个人定位器行业动态</w:t>
      </w:r>
      <w:r>
        <w:rPr>
          <w:rFonts w:hint="eastAsia"/>
        </w:rPr>
        <w:br/>
      </w:r>
      <w:r>
        <w:rPr>
          <w:rFonts w:hint="eastAsia"/>
        </w:rPr>
        <w:t>　　图表 2019-2024年中国GPS个人定位器市场需求量</w:t>
      </w:r>
      <w:r>
        <w:rPr>
          <w:rFonts w:hint="eastAsia"/>
        </w:rPr>
        <w:br/>
      </w:r>
      <w:r>
        <w:rPr>
          <w:rFonts w:hint="eastAsia"/>
        </w:rPr>
        <w:t>　　图表 2025年中国GPS个人定位器行业需求区域调研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2019-2024年中国GPS个人定位器行情</w:t>
      </w:r>
      <w:r>
        <w:rPr>
          <w:rFonts w:hint="eastAsia"/>
        </w:rPr>
        <w:br/>
      </w:r>
      <w:r>
        <w:rPr>
          <w:rFonts w:hint="eastAsia"/>
        </w:rPr>
        <w:t>　　图表 2019-2024年中国GPS个人定位器价格走势图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2019-2024年中国GPS个人定位器行业销售收入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2019-2024年中国GPS个人定位器行业盈利情况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2019-2024年中国GPS个人定位器行业利润总额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2019-2024年中国GPS个人定位器进口统计</w:t>
      </w:r>
      <w:r>
        <w:rPr>
          <w:rFonts w:hint="eastAsia"/>
        </w:rPr>
        <w:br/>
      </w:r>
      <w:r>
        <w:rPr>
          <w:rFonts w:hint="eastAsia"/>
        </w:rPr>
        <w:t>　　图表 2019-2024年中国GPS个人定位器出口统计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2019-2024年中国GPS个人定位器行业企业数量统计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**地区GPS个人定位器市场规模</w:t>
      </w:r>
      <w:r>
        <w:rPr>
          <w:rFonts w:hint="eastAsia"/>
        </w:rPr>
        <w:br/>
      </w:r>
      <w:r>
        <w:rPr>
          <w:rFonts w:hint="eastAsia"/>
        </w:rPr>
        <w:t>　　图表 **地区GPS个人定位器行业市场需求</w:t>
      </w:r>
      <w:r>
        <w:rPr>
          <w:rFonts w:hint="eastAsia"/>
        </w:rPr>
        <w:br/>
      </w:r>
      <w:r>
        <w:rPr>
          <w:rFonts w:hint="eastAsia"/>
        </w:rPr>
        <w:t>　　图表 **地区GPS个人定位器市场调研</w:t>
      </w:r>
      <w:r>
        <w:rPr>
          <w:rFonts w:hint="eastAsia"/>
        </w:rPr>
        <w:br/>
      </w:r>
      <w:r>
        <w:rPr>
          <w:rFonts w:hint="eastAsia"/>
        </w:rPr>
        <w:t>　　图表 **地区GPS个人定位器行业市场需求分析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**地区GPS个人定位器市场规模</w:t>
      </w:r>
      <w:r>
        <w:rPr>
          <w:rFonts w:hint="eastAsia"/>
        </w:rPr>
        <w:br/>
      </w:r>
      <w:r>
        <w:rPr>
          <w:rFonts w:hint="eastAsia"/>
        </w:rPr>
        <w:t>　　图表 **地区GPS个人定位器行业市场需求</w:t>
      </w:r>
      <w:r>
        <w:rPr>
          <w:rFonts w:hint="eastAsia"/>
        </w:rPr>
        <w:br/>
      </w:r>
      <w:r>
        <w:rPr>
          <w:rFonts w:hint="eastAsia"/>
        </w:rPr>
        <w:t>　　图表 **地区GPS个人定位器市场调研</w:t>
      </w:r>
      <w:r>
        <w:rPr>
          <w:rFonts w:hint="eastAsia"/>
        </w:rPr>
        <w:br/>
      </w:r>
      <w:r>
        <w:rPr>
          <w:rFonts w:hint="eastAsia"/>
        </w:rPr>
        <w:t>　　图表 **地区GPS个人定位器行业市场需求分析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GPS个人定位器行业竞争对手分析</w:t>
      </w:r>
      <w:r>
        <w:rPr>
          <w:rFonts w:hint="eastAsia"/>
        </w:rPr>
        <w:br/>
      </w:r>
      <w:r>
        <w:rPr>
          <w:rFonts w:hint="eastAsia"/>
        </w:rPr>
        <w:t>　　图表 GPS个人定位器重点企业（一）基本信息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GPS个人定位器重点企业（一）经营情况分析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GPS个人定位器重点企业（一）主要经济指标情况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GPS个人定位器重点企业（一）盈利能力情况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GPS个人定位器重点企业（一）偿债能力情况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GPS个人定位器重点企业（一）运营能力情况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GPS个人定位器重点企业（一）成长能力情况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GPS个人定位器重点企业（二）基本信息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GPS个人定位器重点企业（二）经营情况分析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GPS个人定位器重点企业（二）主要经济指标情况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GPS个人定位器重点企业（二）盈利能力情况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GPS个人定位器重点企业（二）偿债能力情况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GPS个人定位器重点企业（二）运营能力情况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GPS个人定位器重点企业（二）成长能力情况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GPS个人定位器重点企业（三）基本信息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GPS个人定位器重点企业（三）经营情况分析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GPS个人定位器重点企业（三）主要经济指标情况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GPS个人定位器重点企业（三）盈利能力情况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GPS个人定位器重点企业（三）偿债能力情况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GPS个人定位器重点企业（三）运营能力情况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GPS个人定位器重点企业（三）成长能力情况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2025-2031年中国GPS个人定位器行业产能预测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2025-2031年中国GPS个人定位器行业产量预测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2025-2031年中国GPS个人定位器市场需求预测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2025-2031年中国GPS个人定位器行业市场规模预测</w:t>
      </w:r>
      <w:r>
        <w:rPr>
          <w:rFonts w:hint="eastAsia"/>
        </w:rPr>
        <w:br/>
      </w:r>
      <w:r>
        <w:rPr>
          <w:rFonts w:hint="eastAsia"/>
        </w:rPr>
        <w:t>　　图表 GPS个人定位器行业准入条件</w:t>
      </w:r>
      <w:r>
        <w:rPr>
          <w:rFonts w:hint="eastAsia"/>
        </w:rPr>
        <w:br/>
      </w:r>
      <w:r>
        <w:rPr>
          <w:rFonts w:hint="eastAsia"/>
        </w:rPr>
        <w:t>　　图表 2025年中国GPS个人定位器市场前景</w:t>
      </w:r>
      <w:r>
        <w:rPr>
          <w:rFonts w:hint="eastAsia"/>
        </w:rPr>
        <w:br/>
      </w:r>
      <w:r>
        <w:rPr>
          <w:rFonts w:hint="eastAsia"/>
        </w:rPr>
        <w:t>　　图表 2025-2031年中国GPS个人定位器行业信息化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2025-2031年中国GPS个人定位器行业风险分析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2025-2031年中国GPS个人定位器行业发展趋势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aac1ebd51d47b3" w:history="1">
        <w:r>
          <w:rPr>
            <w:rStyle w:val="Hyperlink"/>
          </w:rPr>
          <w:t>中国GPS个人定位器市场调查研究与发展前景预测报告（2025-2031年）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5265057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aac1ebd51d47b3" w:history="1">
        <w:r>
          <w:rPr>
            <w:rStyle w:val="Hyperlink"/>
          </w:rPr>
          <w:t>https://www.20087.com/7/05/GPSGeRenDingWeiQiShiChangXianZhuangHeQianJing.html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a8ed4d1f254bdd" w:history="1">
      <w:r>
        <w:rPr>
          <w:rStyle w:val="Hyperlink"/>
        </w:rPr>
        <w:t>中国GPS个人定位器市场调查研究与发展前景预测报告（2025-2031年）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5/GPSGeRenDingWeiQiShiChangXianZhuangHeQianJing.html" TargetMode="External" Id="Rf0aac1ebd51d47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5/GPSGeRenDingWeiQiShiChangXianZhuangHeQianJing.html" TargetMode="External" Id="Re2a8ed4d1f254b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2025-04-20T09:08:48Z</dcterms:created>
  <dcterms:modified xsi:type="dcterms:W3CDTF">2025-04-20T10:08:48Z</dcterms:modified>
  <dc:subject>中国GPS个人定位器市场调查研究与发展前景预测报告（2025-2031年）</dc:subject>
  <dc:title>中国GPS个人定位器市场调查研究与发展前景预测报告（2025-2031年）</dc:title>
  <cp:keywords>中国GPS个人定位器市场调查研究与发展前景预测报告（2025-2031年）</cp:keywords>
  <dc:description>中国GPS个人定位器市场调查研究与发展前景预测报告（2025-2031年）</dc:description>
</cp:coreProperties>
</file>