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62b9b3e0f429b" w:history="1">
              <w:r>
                <w:rPr>
                  <w:rStyle w:val="Hyperlink"/>
                </w:rPr>
                <w:t>全球与中国汽车收音机行业现状调研及发展前景分析报告（2024-2030年）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62b9b3e0f429b" w:history="1">
              <w:r>
                <w:rPr>
                  <w:rStyle w:val="Hyperlink"/>
                </w:rPr>
                <w:t>全球与中国汽车收音机行业现状调研及发展前景分析报告（2024-2030年）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462b9b3e0f429b" w:history="1">
                <w:r>
                  <w:rPr>
                    <w:rStyle w:val="Hyperlink"/>
                  </w:rPr>
                  <w:t>https://www.20087.com/7/95/QiCheShouYinJiChanYeXianZhuangYu.html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收音机行业正在经历由传统广播向多媒体中心的转变。现代车载娱乐系统不仅提供FM/AM广播，还集成了蓝牙、USB连接、卫星导航和多媒体播放功能，成为驾驶舱内的信息娱乐中枢。随着车联网技术的发展，收音机系统还可以接收实时交通信息、天气预报和其他数据服务，提升驾驶体验和安全性。</w:t>
      </w:r>
      <w:r>
        <w:rPr>
          <w:rFonts w:hint="eastAsia"/>
        </w:rPr>
        <w:br/>
      </w:r>
      <w:r>
        <w:rPr>
          <w:rFonts w:hint="eastAsia"/>
        </w:rPr>
        <w:t>　　未来，汽车收音机将更加集成化和个性化。随着5G通信和自动驾驶技术的成熟，车载娱乐系统将提供更丰富的在线内容和社交功能，如音乐流媒体、视频会议和社交网络接入。同时，人工智能助手将提供语音控制和个性化推荐，使驾驶员能够更安全地操作设备。此外，增强现实（AR）技术的应用将使导航和信息显示更加直观，增强驾驶的沉浸感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62b9b3e0f429b" w:history="1">
        <w:r>
          <w:rPr>
            <w:rStyle w:val="Hyperlink"/>
          </w:rPr>
          <w:t>全球与中国汽车收音机行业现状调研及发展前景分析报告（2024-2030年）</w:t>
        </w:r>
      </w:hyperlink>
      <w:r>
        <w:rPr>
          <w:rFonts w:hint="eastAsia"/>
        </w:rPr>
        <w:t>》基于对汽车收音机行业的深入研究和市场监测数据，全面分析了汽车收音机行业现状、市场需求与市场规模。汽车收音机报告详细探讨了产业链结构，价格动态，以及汽车收音机各细分市场的特点。同时，还科学预测了市场前景与发展趋势，深入剖析了汽车收音机品牌竞争格局，市场集中度，以及重点企业的经营状况。汽车收音机报告旨在挖掘行业投资价值，揭示潜在风险与机遇，为投资者和决策者提供专业、科学、客观的战略建议，是了解汽车收音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汽车收音机行业简介</w:t>
      </w:r>
      <w:r>
        <w:rPr>
          <w:rFonts w:hint="eastAsia"/>
        </w:rPr>
        <w:br/>
      </w:r>
      <w:r>
        <w:rPr>
          <w:rFonts w:hint="eastAsia"/>
        </w:rPr>
        <w:t>　　　　1.1.1 汽车收音机行业界定及分类</w:t>
      </w:r>
      <w:r>
        <w:rPr>
          <w:rFonts w:hint="eastAsia"/>
        </w:rPr>
        <w:br/>
      </w:r>
      <w:r>
        <w:rPr>
          <w:rFonts w:hint="eastAsia"/>
        </w:rPr>
        <w:t>　　　　1.1.2 汽车收音机行业特征</w:t>
      </w:r>
      <w:r>
        <w:rPr>
          <w:rFonts w:hint="eastAsia"/>
        </w:rPr>
        <w:br/>
      </w:r>
      <w:r>
        <w:rPr>
          <w:rFonts w:hint="eastAsia"/>
        </w:rPr>
        <w:t>　　1.2 汽车收音机产品主要分类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不同种类汽车收音机价格走势（2018-2030年）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一位型</w:t>
      </w:r>
      <w:r>
        <w:rPr>
          <w:rFonts w:hint="eastAsia"/>
        </w:rPr>
        <w:br/>
      </w:r>
      <w:r>
        <w:rPr>
          <w:rFonts w:hint="eastAsia"/>
        </w:rPr>
        <w:t>　　　　1.2.3 两位型</w:t>
      </w:r>
      <w:r>
        <w:rPr>
          <w:rFonts w:hint="eastAsia"/>
        </w:rPr>
        <w:br/>
      </w:r>
      <w:r>
        <w:rPr>
          <w:rFonts w:hint="eastAsia"/>
        </w:rPr>
        <w:t>　　1.3 汽车收音机主要应用领域分析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全球汽车收音机供需现状及预测（2018-2030年）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全球汽车收音机产能、产量、产能利用率及发展趋势（2018-2030年）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全球汽车收音机产量、表观消费量及发展趋势（2018-2030年）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全球汽车收音机产量、市场需求量及发展趋势（2018-2030年）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中国汽车收音机供需现状及预测（2018-2030年）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中国汽车收音机产能、产量、产能利用率及发展趋势（2018-2030年）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中国汽车收音机产量、表观消费量及发展趋势（2018-2030年）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中国汽车收音机产量、市场需求量及发展趋势（2018-2030年）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汽车收音机中国及欧美日等行业政策分析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全球与中国主要厂商汽车收音机产量、产值及竞争分析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全球市场汽车收音机主要厂商2022和2023年产量、产值及市场份额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全球市场汽车收音机主要厂商2022和2023年产量列表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全球市场汽车收音机主要厂商2022和2023年产值列表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全球市场汽车收音机主要厂商2022和2023年产品价格列表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中国市场汽车收音机主要厂商2022和2023年产量、产值及市场份额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中国市场汽车收音机主要厂商2022和2023年产量列表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中国市场汽车收音机主要厂商2022和2023年产值列表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汽车收音机厂商产地分布及商业化日期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汽车收音机行业集中度、竞争程度分析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汽车收音机行业集中度分析</w:t>
      </w:r>
      <w:r>
        <w:rPr>
          <w:rFonts w:hint="eastAsia"/>
        </w:rPr>
        <w:br/>
      </w:r>
      <w:r>
        <w:rPr>
          <w:rFonts w:hint="eastAsia"/>
        </w:rPr>
        <w:t>　　　　2.4.2 汽车收音机行业竞争程度分析</w:t>
      </w:r>
      <w:r>
        <w:rPr>
          <w:rFonts w:hint="eastAsia"/>
        </w:rPr>
        <w:br/>
      </w:r>
      <w:r>
        <w:rPr>
          <w:rFonts w:hint="eastAsia"/>
        </w:rPr>
        <w:t>　　2.5 汽车收音机全球领先企业SWOT分析</w:t>
      </w:r>
      <w:r>
        <w:rPr>
          <w:rFonts w:hint="eastAsia"/>
        </w:rPr>
        <w:br/>
      </w:r>
      <w:r>
        <w:rPr>
          <w:rFonts w:hint="eastAsia"/>
        </w:rPr>
        <w:t>　　2.6 汽车收音机中国企业SWOT分析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从生产角度分析全球主要地区汽车收音机产量、产值、市场份额、增长率及发展趋势（2018-2030年）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全球主要地区汽车收音机产量、产值及市场份额（2018-2030年）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全球主要地区汽车收音机产量及市场份额（2018-2030年）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全球主要地区汽车收音机产值及市场份额（2018-2030年）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中国市场汽车收音机2024-2030年产量、产值及增长率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美国市场汽车收音机2024-2030年产量、产值及增长率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欧洲市场汽车收音机2024-2030年产量、产值及增长率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日本市场汽车收音机2024-2030年产量、产值及增长率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东南亚市场汽车收音机2024-2030年产量、产值及增长率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印度市场汽车收音机2024-2030年产量、产值及增长率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从消费角度分析全球主要地区汽车收音机消费量、市场份额及发展趋势（2018-2030年）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全球主要地区汽车收音机消费量、市场份额及发展预测（2018-2030年）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中国市场汽车收音机2018-2030年消费量、增长率及发展预测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美国市场汽车收音机2018-2030年消费量、增长率及发展预测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欧洲市场汽车收音机2018-2030年消费量、增长率及发展预测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日本市场汽车收音机2018-2030年消费量、增长率及发展预测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东南亚市场汽车收音机2018-2030年消费量、增长率及发展预测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印度市场汽车收音机2024-2030年消费量增长率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全球与中国汽车收音机主要生产商分析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重点企业（1）汽车收音机产品规格、参数、特点及价格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重点企业（1）汽车收音机产品规格、参数及特点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重点企业（1）汽车收音机产品规格及价格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重点企业（1）汽车收音机产能、产量、产值、价格及毛利率（2018-2023年）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重点企业（2）汽车收音机产品规格、参数、特点及价格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重点企业（2）汽车收音机产品规格、参数及特点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重点企业（2）汽车收音机产品规格及价格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重点企业（2）汽车收音机产能、产量、产值、价格及毛利率（2018-2023年）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重点企业（3）汽车收音机产品规格、参数、特点及价格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重点企业（3）汽车收音机产品规格、参数及特点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重点企业（3）汽车收音机产品规格及价格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重点企业（3）汽车收音机产能、产量、产值、价格及毛利率（2018-2023年）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重点企业（4）汽车收音机产品规格、参数、特点及价格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重点企业（4）汽车收音机产品规格、参数及特点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重点企业（4）汽车收音机产品规格及价格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重点企业（4）汽车收音机产能、产量、产值、价格及毛利率（2018-2023年）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重点企业（5）汽车收音机产品规格、参数、特点及价格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重点企业（5）汽车收音机产品规格、参数及特点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重点企业（5）汽车收音机产品规格及价格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重点企业（5）汽车收音机产能、产量、产值、价格及毛利率（2018-2023年）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重点企业（6）汽车收音机产品规格、参数、特点及价格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重点企业（6）汽车收音机产品规格、参数及特点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重点企业（6）汽车收音机产品规格及价格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重点企业（6）汽车收音机产能、产量、产值、价格及毛利率（2018-2023年）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重点企业（7）汽车收音机产品规格、参数、特点及价格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重点企业（7）汽车收音机产品规格、参数及特点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重点企业（7）汽车收音机产品规格及价格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重点企业（7）汽车收音机产能、产量、产值、价格及毛利率（2018-2023年）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重点企业（8）汽车收音机产品规格、参数、特点及价格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重点企业（8）汽车收音机产品规格、参数及特点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重点企业（8）汽车收音机产品规格及价格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重点企业（8）汽车收音机产能、产量、产值、价格及毛利率（2018-2023年）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重点企业（9）汽车收音机产品规格、参数、特点及价格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重点企业（9）汽车收音机产品规格、参数及特点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重点企业（9）汽车收音机产品规格及价格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重点企业（9）汽车收音机产能、产量、产值、价格及毛利率（2018-2023年）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重点企业（10）汽车收音机产品规格、参数、特点及价格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重点企业（10）汽车收音机产品规格、参数及特点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重点企业（10）汽车收音机产品规格及价格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重点企业（10）汽车收音机产能、产量、产值、价格及毛利率（2018-2023年）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不同类型汽车收音机产量、价格、产值及市场份额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全球市场不同类型汽车收音机产量、产值及市场份额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全球市场汽车收音机不同类型汽车收音机产量及市场份额（2018-2030年）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全球市场不同类型汽车收音机产值、市场份额（2018-2030年）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全球市场不同类型汽车收音机价格走势（2018-2030年）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中国市场汽车收音机主要分类产量、产值及市场份额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中国市场汽车收音机主要分类产量及市场份额及（2018-2030年）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中国市场汽车收音机主要分类产值、市场份额（2018-2030年）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中国市场汽车收音机主要分类价格走势（2018-2030年）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汽车收音机上游原料及下游主要应用领域分析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汽车收音机产业链分析</w:t>
      </w:r>
      <w:r>
        <w:rPr>
          <w:rFonts w:hint="eastAsia"/>
        </w:rPr>
        <w:br/>
      </w:r>
      <w:r>
        <w:rPr>
          <w:rFonts w:hint="eastAsia"/>
        </w:rPr>
        <w:t>　　7.2 汽车收音机产业上游供应分析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全球市场汽车收音机下游主要应用领域消费量、市场份额及增长率（2018-2030年）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中国市场汽车收音机主要应用领域消费量、市场份额及增长率（2018-2030年）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中国市场汽车收音机产量、消费量、进出口分析及未来趋势（2018-2030年）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中国市场汽车收音机产量、消费量、进出口分析及未来趋势（2018-2030年）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中国市场汽车收音机进出口贸易趋势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中国市场汽车收音机主要进口来源</w:t>
      </w:r>
      <w:r>
        <w:rPr>
          <w:rFonts w:hint="eastAsia"/>
        </w:rPr>
        <w:br/>
      </w:r>
      <w:r>
        <w:rPr>
          <w:rFonts w:hint="eastAsia"/>
        </w:rPr>
        <w:t>　　8.4 中国市场汽车收音机主要出口目的地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中国市场汽车收音机主要地区分布</w:t>
      </w:r>
      <w:r>
        <w:rPr>
          <w:rFonts w:hint="eastAsia"/>
        </w:rPr>
        <w:br/>
      </w:r>
      <w:r>
        <w:rPr>
          <w:rFonts w:hint="eastAsia"/>
        </w:rPr>
        <w:t>　　9.1 中国汽车收音机生产地区分布</w:t>
      </w:r>
      <w:r>
        <w:rPr>
          <w:rFonts w:hint="eastAsia"/>
        </w:rPr>
        <w:br/>
      </w:r>
      <w:r>
        <w:rPr>
          <w:rFonts w:hint="eastAsia"/>
        </w:rPr>
        <w:t>　　9.2 中国汽车收音机消费地区分布</w:t>
      </w:r>
      <w:r>
        <w:rPr>
          <w:rFonts w:hint="eastAsia"/>
        </w:rPr>
        <w:br/>
      </w:r>
      <w:r>
        <w:rPr>
          <w:rFonts w:hint="eastAsia"/>
        </w:rPr>
        <w:t>　　9.3 中国汽车收音机市场集中度及发展趋势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汽车收音机技术及相关行业技术发展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汽车收音机销售渠道分析及建议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国内市场汽车收音机销售渠道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国内市场汽车收音机未来销售模式及销售渠道的趋势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企业海外汽车收音机销售渠道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欧美日等地区汽车收音机销售渠道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欧美日等地区汽车收音机未来销售模式及销售渠道的趋势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汽车收音机销售/营销策略建议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汽车收音机产品市场定位及目标消费者分析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汽车收音机产品图片</w:t>
      </w:r>
      <w:r>
        <w:rPr>
          <w:rFonts w:hint="eastAsia"/>
        </w:rPr>
        <w:br/>
      </w:r>
      <w:r>
        <w:rPr>
          <w:rFonts w:hint="eastAsia"/>
        </w:rPr>
        <w:t>　　表 汽车收音机产品分类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2023年全球不同种类汽车收音机产量市场份额</w:t>
      </w:r>
      <w:r>
        <w:rPr>
          <w:rFonts w:hint="eastAsia"/>
        </w:rPr>
        <w:br/>
      </w:r>
      <w:r>
        <w:rPr>
          <w:rFonts w:hint="eastAsia"/>
        </w:rPr>
        <w:t>　　表 不同种类汽车收音机价格列表及趋势（2018-2030年）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一位型产品图片</w:t>
      </w:r>
      <w:r>
        <w:rPr>
          <w:rFonts w:hint="eastAsia"/>
        </w:rPr>
        <w:br/>
      </w:r>
      <w:r>
        <w:rPr>
          <w:rFonts w:hint="eastAsia"/>
        </w:rPr>
        <w:t>　　图 两位型产品图片</w:t>
      </w:r>
      <w:r>
        <w:rPr>
          <w:rFonts w:hint="eastAsia"/>
        </w:rPr>
        <w:br/>
      </w:r>
      <w:r>
        <w:rPr>
          <w:rFonts w:hint="eastAsia"/>
        </w:rPr>
        <w:t>　　表 汽车收音机主要应用领域表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全球2023年汽车收音机不同应用领域消费量市场份额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全球市场汽车收音机产量（万个）及增长率（2018-2030年）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全球市场汽车收音机产值（万元）及增长率（2018-2030年）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中国市场汽车收音机产量（万个）、增长率及发展趋势（2018-2030年）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中国市场汽车收音机产值（万元）、增长率及未来发展趋势（2018-2030年）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全球汽车收音机产能（万个）、产量（万个）、产能利用率及发展趋势（2018-2030年）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全球汽车收音机产量（万个）、表观消费量及发展趋势（2018-2030年）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全球汽车收音机产量（万个）、市场需求量及发展趋势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中国汽车收音机产能（万个）、产量（万个）、产能利用率及发展趋势（2018-2030年）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中国汽车收音机产量（万个）、表观消费量及发展趋势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中国汽车收音机产量（万个）、市场需求量及发展趋势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全球市场汽车收音机主要厂商2022和2023年产量（万个）列表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全球市场汽车收音机主要厂商2022和2023年产量市场份额列表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全球市场汽车收音机主要厂商2023年产量市场份额列表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全球市场汽车收音机主要厂商2022年产量市场份额列表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全球市场汽车收音机主要厂商2022和2023年产值（万元）列表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全球市场汽车收音机主要厂商2022和2023年产值市场份额列表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全球市场汽车收音机主要厂商2023年产值市场份额列表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全球市场汽车收音机主要厂商2022年产值市场份额列表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全球市场汽车收音机主要厂商2022和2023年产品价格列表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中国市场汽车收音机主要厂商2022和2023年产量（万个）列表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中国市场汽车收音机主要厂商2022和2023年产量市场份额列表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中国市场汽车收音机主要厂商2023年产量市场份额列表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中国市场汽车收音机主要厂商2022年产量市场份额列表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中国市场汽车收音机主要厂商2022和2023年产值（万元）列表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中国市场汽车收音机主要厂商2022和2023年产值市场份额列表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中国市场汽车收音机主要厂商2023年产值市场份额列表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中国市场汽车收音机主要厂商2022年产值市场份额列表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汽车收音机厂商产地分布及商业化日期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汽车收音机全球领先企业SWOT分析</w:t>
      </w:r>
      <w:r>
        <w:rPr>
          <w:rFonts w:hint="eastAsia"/>
        </w:rPr>
        <w:br/>
      </w:r>
      <w:r>
        <w:rPr>
          <w:rFonts w:hint="eastAsia"/>
        </w:rPr>
        <w:t>　　表 汽车收音机中国企业SWOT分析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全球主要地区汽车收音机2024-2030年产量（万个）列表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全球主要地区汽车收音机2024-2030年产量市场份额列表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全球主要地区汽车收音机2023年产量市场份额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全球主要地区汽车收音机2024-2030年产值（万元）列表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全球主要地区汽车收音机2024-2030年产值市场份额列表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全球主要地区汽车收音机2023年产值市场份额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中国市场汽车收音机2024-2030年产量（万个）及增长率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中国市场汽车收音机2024-2030年产值（万元）及增长率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美国市场汽车收音机2024-2030年产量（万个）及增长率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美国市场汽车收音机2024-2030年产值（万元）及增长率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欧洲市场汽车收音机2024-2030年产量（万个）及增长率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欧洲市场汽车收音机2024-2030年产值（万元）及增长率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日本市场汽车收音机2024-2030年产量（万个）及增长率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日本市场汽车收音机2024-2030年产值（万元）及增长率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东南亚市场汽车收音机2024-2030年产量（万个）及增长率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东南亚市场汽车收音机2024-2030年产值（万元）及增长率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印度市场汽车收音机2024-2030年产量（万个）及增长率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印度市场汽车收音机2024-2030年产值（万元）及增长率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全球主要地区汽车收音机2024-2030年消费量（万个）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全球主要地区汽车收音机2024-2030年消费量市场份额列表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全球主要地区汽车收音机2023年消费量市场份额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中国市场汽车收音机2018-2030年消费量（万个）、增长率及发展预测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欧洲市场汽车收音机2018-2030年消费量（万个）、增长率及发展预测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日本市场汽车收音机2018-2030年消费量（万个）、增长率及发展预测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东南亚市场汽车收音机2018-2030年消费量（万个）、增长率及发展预测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印度市场汽车收音机2018-2030年消费量（万个）、增长率及发展预测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重点企业（1）汽车收音机产品规格、参数、特点及价格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重点企业（1）汽车收音机产品规格及价格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重点企业（1）汽车收音机产能（万个）、产量（万个）、产值（万元）、价格及毛利率（2018-2023年）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重点企业（1）汽车收音机产量全球市场份额（2023年）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重点企业（1）汽车收音机产量全球市场份额（2024年）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重点企业（2）汽车收音机产品规格、参数、特点及价格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重点企业（2）汽车收音机产品规格及价格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重点企业（2）汽车收音机产能（万个）、产量（万个）、产值（万元）、价格及毛利率（2018-2023年）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重点企业（2）汽车收音机产量全球市场份额（2023年）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重点企业（2）汽车收音机产量全球市场份额（2024年）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重点企业（3）汽车收音机产品规格、参数、特点及价格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重点企业（3）汽车收音机产品规格及价格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重点企业（3）汽车收音机产能（万个）、产量（万个）、产值（万元）、价格及毛利率（2018-2023年）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重点企业（3）汽车收音机产量全球市场份额（2023年）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重点企业（3）汽车收音机产量全球市场份额（2024年）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重点企业（4）汽车收音机产品规格、参数、特点及价格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重点企业（4）汽车收音机产品规格及价格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重点企业（4）汽车收音机产能（万个）、产量（万个）、产值（万元）、价格及毛利率（2018-2023年）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重点企业（4）汽车收音机产量全球市场份额（2023年）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重点企业（4）汽车收音机产量全球市场份额（2024年）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重点企业（5）汽车收音机产品规格、参数、特点及价格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重点企业（5）汽车收音机产品规格及价格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重点企业（5）汽车收音机产能（万个）、产量（万个）、产值（万元）、价格及毛利率（2018-2023年）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重点企业（5）汽车收音机产量全球市场份额（2023年）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重点企业（5）汽车收音机产量全球市场份额（2024年）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重点企业（6）汽车收音机产品规格、参数、特点及价格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重点企业（6）汽车收音机产品规格及价格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重点企业（6）汽车收音机产能（万个）、产量（万个）、产值（万元）、价格及毛利率（2018-2023年）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重点企业（6）汽车收音机产量全球市场份额（2023年）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重点企业（6）汽车收音机产量全球市场份额（2024年）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重点企业（7）汽车收音机产品规格、参数、特点及价格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重点企业（7）汽车收音机产品规格及价格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重点企业（7）汽车收音机产能（万个）、产量（万个）、产值（万元）、价格及毛利率（2018-2023年）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重点企业（7）汽车收音机产量全球市场份额（2023年）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重点企业（7）汽车收音机产量全球市场份额（2024年）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重点企业（8）汽车收音机产品规格、参数、特点及价格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重点企业（8）汽车收音机产品规格及价格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重点企业（8）汽车收音机产能（万个）、产量（万个）、产值（万元）、价格及毛利率（2018-2023年）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重点企业（8）汽车收音机产量全球市场份额（2023年）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重点企业（8）汽车收音机产量全球市场份额（2024年）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重点企业（9）汽车收音机产品规格、参数、特点及价格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重点企业（9）汽车收音机产品规格及价格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重点企业（9）汽车收音机产能（万个）、产量（万个）、产值（万元）、价格及毛利率（2018-2023年）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重点企业（9）汽车收音机产量全球市场份额（2023年）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重点企业（9）汽车收音机产量全球市场份额（2024年）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重点企业（10）汽车收音机产品规格、参数、特点及价格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重点企业（10）汽车收音机产品规格及价格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重点企业（10）汽车收音机产能（万个）、产量（万个）、产值（万元）、价格及毛利率（2018-2023年）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重点企业（10）汽车收音机产量全球市场份额（2023年）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重点企业（10）汽车收音机产量全球市场份额（2024年）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全球市场不同类型汽车收音机产量（万个）（2018-2030年）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全球市场不同类型汽车收音机产量市场份额（2018-2030年）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全球市场不同类型汽车收音机产值（万元）（2018-2030年）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全球市场不同类型汽车收音机产值市场份额（2018-2030年）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全球市场不同类型汽车收音机价格走势（2018-2030年）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中国市场汽车收音机主要分类产量（万个）（2018-2030年）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中国市场汽车收音机主要分类产量市场份额（2018-2030年）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中国市场汽车收音机主要分类产值（万元）（2018-2030年）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中国市场汽车收音机主要分类产值市场份额（2018-2030年）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中国市场汽车收音机主要分类价格走势（2018-2030年）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汽车收音机产业链图</w:t>
      </w:r>
      <w:r>
        <w:rPr>
          <w:rFonts w:hint="eastAsia"/>
        </w:rPr>
        <w:br/>
      </w:r>
      <w:r>
        <w:rPr>
          <w:rFonts w:hint="eastAsia"/>
        </w:rPr>
        <w:t>　　表 汽车收音机上游原料供应商及联系方式列表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全球市场汽车收音机主要应用领域消费量（万个）（2018-2030年）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全球市场汽车收音机主要应用领域消费量市场份额（2018-2030年）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2023年全球市场汽车收音机主要应用领域消费量市场份额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全球市场汽车收音机主要应用领域消费量增长率（2018-2030年）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中国市场汽车收音机主要应用领域消费量（万个）（2018-2030年）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中国市场汽车收音机主要应用领域消费量市场份额（2018-2030年）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中国市场汽车收音机主要应用领域消费量增长率（2018-2030年）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中国市场汽车收音机产量（万个）、消费量（万个）、进出口分析及未来趋势（2018-2030年）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62b9b3e0f429b" w:history="1">
        <w:r>
          <w:rPr>
            <w:rStyle w:val="Hyperlink"/>
          </w:rPr>
          <w:t>全球与中国汽车收音机行业现状调研及发展前景分析报告（2024-2030年）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462b9b3e0f429b" w:history="1">
        <w:r>
          <w:rPr>
            <w:rStyle w:val="Hyperlink"/>
          </w:rPr>
          <w:t>https://www.20087.com/7/95/QiCheShouYinJiChanYeXianZhuangYu.html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a210beb604731" w:history="1">
      <w:r>
        <w:rPr>
          <w:rStyle w:val="Hyperlink"/>
        </w:rPr>
        <w:t>全球与中国汽车收音机行业现状调研及发展前景分析报告（2024-2030年）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QiCheShouYinJiChanYeXianZhuangYu.html" TargetMode="External" Id="Rb0462b9b3e0f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QiCheShouYinJiChanYeXianZhuangYu.html" TargetMode="External" Id="Ra3fa210beb60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2023-10-05T03:25:00Z</dcterms:created>
  <dcterms:modified xsi:type="dcterms:W3CDTF">2023-10-05T04:25:00Z</dcterms:modified>
  <dc:subject>全球与中国汽车收音机行业现状调研及发展前景分析报告（2024-2030年）</dc:subject>
  <dc:title>全球与中国汽车收音机行业现状调研及发展前景分析报告（2024-2030年）</dc:title>
  <cp:keywords>全球与中国汽车收音机行业现状调研及发展前景分析报告（2024-2030年）</cp:keywords>
  <dc:description>全球与中国汽车收音机行业现状调研及发展前景分析报告（2024-2030年）</dc:description>
</cp:coreProperties>
</file>