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3b445365a4ad8" w:history="1">
              <w:r>
                <w:rPr>
                  <w:rStyle w:val="Hyperlink"/>
                </w:rPr>
                <w:t>2025-2031年中国汽车用镁行业发展调研与行业前景分析报告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3b445365a4ad8" w:history="1">
              <w:r>
                <w:rPr>
                  <w:rStyle w:val="Hyperlink"/>
                </w:rPr>
                <w:t>2025-2031年中国汽车用镁行业发展调研与行业前景分析报告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3b445365a4ad8" w:history="1">
                <w:r>
                  <w:rPr>
                    <w:rStyle w:val="Hyperlink"/>
                  </w:rPr>
                  <w:t>https://www.20087.com/7/35/QiCheYongMeiShiChangQianJing.html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镁合金是指以镁为基础加入其他元素组成的合金，具有重量轻、吸震性能强等优点，非常适合用于制造汽车零部件，有助于实现汽车轻量化。目前，随着新能源汽车市场的蓬勃发展，汽车用镁合金的需求呈现快速增长态势。虽然汽车用镁合金在单车用量上相比铝合金还较低，但其在汽车上的应用比例正在逐步增加。</w:t>
      </w:r>
      <w:r>
        <w:rPr>
          <w:rFonts w:hint="eastAsia"/>
        </w:rPr>
        <w:br/>
      </w:r>
      <w:r>
        <w:rPr>
          <w:rFonts w:hint="eastAsia"/>
        </w:rPr>
        <w:t>　　未来，汽车用镁合金的发展将更加注重技术创新和应用拓展。一方面，随着轻量化需求的提升和新能源汽车市场的持续增长，镁合金作为轻质高强度材料的应用将更加广泛。这将推动镁合金在汽车领域的研发，包括新材料的研发、加工技术的改进以及镁合金零部件的设计优化。另一方面，随着镁合金制造技术的进步，成本将进一步降低，使得镁合金在汽车中的应用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3b445365a4ad8" w:history="1">
        <w:r>
          <w:rPr>
            <w:rStyle w:val="Hyperlink"/>
          </w:rPr>
          <w:t>2025-2031年中国汽车用镁行业发展调研与行业前景分析报告</w:t>
        </w:r>
      </w:hyperlink>
      <w:r>
        <w:rPr>
          <w:rFonts w:hint="eastAsia"/>
        </w:rPr>
        <w:t>》系统分析了汽车用镁行业的市场需求、市场规模及价格动态，全面梳理了汽车用镁产业链结构，并对汽车用镁细分市场进行了深入探究。报告基于详实数据，科学预测了汽车用镁市场前景与发展趋势，重点剖析了品牌竞争格局、市场集中度及重点企业的市场地位。通过SWOT分析，报告识别了行业面临的机遇与风险，并提出了针对性发展策略与建议，为汽车用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汽车用镁市场特点分析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中国汽车用镁行业发展经济环境分析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中国汽车用镁行业发展政策环境分析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一、汽车用镁行业政策影响分析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2024-2025年全球汽车用镁行业市场发展调研分析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2025-2031年全球汽车用镁行业市场规模趋势预测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2024-2025年中国汽车用镁市场现状</w:t>
      </w:r>
      <w:r>
        <w:rPr>
          <w:rFonts w:hint="eastAsia"/>
        </w:rPr>
        <w:br/>
      </w:r>
      <w:r>
        <w:rPr>
          <w:rFonts w:hint="eastAsia"/>
        </w:rPr>
        <w:t>　　第二节 中国汽车用镁行业产量情况分析及预测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二、2019-2024年中国汽车用镁产量统计</w:t>
      </w:r>
      <w:r>
        <w:rPr>
          <w:rFonts w:hint="eastAsia"/>
        </w:rPr>
        <w:br/>
      </w:r>
      <w:r>
        <w:rPr>
          <w:rFonts w:hint="eastAsia"/>
        </w:rPr>
        <w:t>　　　　三、汽车用镁行业供给区域分布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四、2025-2031年中国汽车用镁产量预测</w:t>
      </w:r>
      <w:r>
        <w:rPr>
          <w:rFonts w:hint="eastAsia"/>
        </w:rPr>
        <w:br/>
      </w:r>
      <w:r>
        <w:rPr>
          <w:rFonts w:hint="eastAsia"/>
        </w:rPr>
        <w:t>　　第三节 中国汽车用镁市场需求分析及预测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三、2025-2031年中国汽车用镁市场需求量预测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四、2024-2025年中国汽车用镁市场走向分析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一、2024-2025年汽车用镁产品技术变化特点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二、2024-2025年汽车用镁产品市场的新技术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三、2024-2025年汽车用镁产品市场现状分析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一、汽车用镁市场特点</w:t>
      </w:r>
      <w:r>
        <w:rPr>
          <w:rFonts w:hint="eastAsia"/>
        </w:rPr>
        <w:br/>
      </w:r>
      <w:r>
        <w:rPr>
          <w:rFonts w:hint="eastAsia"/>
        </w:rPr>
        <w:t>　　　　二、汽车用镁市场分析</w:t>
      </w:r>
      <w:r>
        <w:rPr>
          <w:rFonts w:hint="eastAsia"/>
        </w:rPr>
        <w:br/>
      </w:r>
      <w:r>
        <w:rPr>
          <w:rFonts w:hint="eastAsia"/>
        </w:rPr>
        <w:t>　　　　三、汽车用镁市场变化的方向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汽车用镁行业细分产品调研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2025年汽车用镁行业集中度分析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一、汽车用镁市场集中度分析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2025年汽车用镁行业竞争格局分析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对中国汽车用镁品牌的战略思考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三、中国汽车用镁企业的品牌战略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一、2025年汽车用镁行业市场风险及控制策略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二、2025年汽车用镁行业政策风险及控制策略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三、2025年汽车用镁行业经营风险及控制策略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四、2025年汽车用镁同业竞争风险及控制策略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五、2025年汽车用镁行业其他风险及控制策略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汽车用镁市场研究结论</w:t>
      </w:r>
      <w:r>
        <w:rPr>
          <w:rFonts w:hint="eastAsia"/>
        </w:rPr>
        <w:br/>
      </w:r>
      <w:r>
        <w:rPr>
          <w:rFonts w:hint="eastAsia"/>
        </w:rPr>
        <w:t>　　第二节 汽车用镁子行业研究结论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[^中^智^林^]汽车用镁市场发展建议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汽车用镁行业历程</w:t>
      </w:r>
      <w:r>
        <w:rPr>
          <w:rFonts w:hint="eastAsia"/>
        </w:rPr>
        <w:br/>
      </w:r>
      <w:r>
        <w:rPr>
          <w:rFonts w:hint="eastAsia"/>
        </w:rPr>
        <w:t>　　图表 汽车用镁行业生命周期</w:t>
      </w:r>
      <w:r>
        <w:rPr>
          <w:rFonts w:hint="eastAsia"/>
        </w:rPr>
        <w:br/>
      </w:r>
      <w:r>
        <w:rPr>
          <w:rFonts w:hint="eastAsia"/>
        </w:rPr>
        <w:t>　　图表 汽车用镁行业产业链分析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3b445365a4ad8" w:history="1">
        <w:r>
          <w:rPr>
            <w:rStyle w:val="Hyperlink"/>
          </w:rPr>
          <w:t>2025-2031年中国汽车用镁行业发展调研与行业前景分析报告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3b445365a4ad8" w:history="1">
        <w:r>
          <w:rPr>
            <w:rStyle w:val="Hyperlink"/>
          </w:rPr>
          <w:t>https://www.20087.com/7/35/QiCheYongMeiShiChangQianJing.html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热点：镁的主要用途、汽车用镁合金牌号、镁和钾的作用是什么、汽车用镁零件、镁干啥用、汽车用镁发展趋势、贝康镁管用吗、汽车用镁合金的优势、能否用镁代替红磷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983294b34a3b" w:history="1">
      <w:r>
        <w:rPr>
          <w:rStyle w:val="Hyperlink"/>
        </w:rPr>
        <w:t>2025-2031年中国汽车用镁行业发展调研与行业前景分析报告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CheYongMeiShiChangQianJing.html" TargetMode="External" Id="R5ae3b445365a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CheYongMeiShiChangQianJing.html" TargetMode="External" Id="Rc488983294b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2024-12-30T07:56:00Z</dcterms:created>
  <dcterms:modified xsi:type="dcterms:W3CDTF">2024-12-30T08:56:00Z</dcterms:modified>
  <dc:subject>2025-2031年中国汽车用镁行业发展调研与行业前景分析报告</dc:subject>
  <dc:title>2025-2031年中国汽车用镁行业发展调研与行业前景分析报告</dc:title>
  <cp:keywords>2025-2031年中国汽车用镁行业发展调研与行业前景分析报告</cp:keywords>
  <dc:description>2025-2031年中国汽车用镁行业发展调研与行业前景分析报告</dc:description>
</cp:coreProperties>
</file>