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4dec89b114c19" w:history="1">
              <w:r>
                <w:rPr>
                  <w:rStyle w:val="Hyperlink"/>
                </w:rPr>
                <w:t>2026-2032年中国海洋挖沟机行业市场分析与前景趋势预测报告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4dec89b114c19" w:history="1">
              <w:r>
                <w:rPr>
                  <w:rStyle w:val="Hyperlink"/>
                </w:rPr>
                <w:t>2026-2032年中国海洋挖沟机行业市场分析与前景趋势预测报告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4dec89b114c19" w:history="1">
                <w:r>
                  <w:rPr>
                    <w:rStyle w:val="Hyperlink"/>
                  </w:rPr>
                  <w:t>https://www.20087.com/7/85/HaiYangWaGouJiDeXianZhuangYuFaZhanQianJing.html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挖沟机是用于在海底铺设管线、电缆前开挖沟槽并完成埋设作业的大型海工装备，常见类型包括喷射式、机械切削式及犁式挖沟机，作业水深覆盖浅海至超深水区域。当前高端设备普遍集成高精度DP（动力定位）系统、ROV协同作业接口及实时沟深监测传感器，强调对不同海床地质（如岩石、黏土、沙层）的适应能力。在海上风电、跨洋通信及油气开发向深远海拓展背景下，对挖沟机的作业效率、埋设深度控制及生态扰动最小化要求显著提升。然而，复杂海况下设备稳定性不足、岩石层破障能力有限及运维成本高昂，仍是工程实施的主要挑战。</w:t>
      </w:r>
      <w:r>
        <w:rPr>
          <w:rFonts w:hint="eastAsia"/>
        </w:rPr>
        <w:br/>
      </w:r>
      <w:r>
        <w:rPr>
          <w:rFonts w:hint="eastAsia"/>
        </w:rPr>
        <w:t>　　未来，海洋挖沟机将向自主作业、多能复合与生态友好方向突破。AI路径规划将结合 seabed 地质图自动优化挖沟策略；混合动力系统（如电驱+液压）将降低碳排放与噪音污染。在功能端，挖沟-埋设-回填一体化作业头将提升单次通过效率；激光或超声监测将实现毫米级沟深闭环控制。同时，设备将纳入数字孪生海工平台，支持远程诊断与虚拟培训。随着蓝色经济与海底基础设施安全需求上升，海洋挖沟机将从重型施工装备升级为智能、绿色、高可靠的海底空间开发核心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4dec89b114c19" w:history="1">
        <w:r>
          <w:rPr>
            <w:rStyle w:val="Hyperlink"/>
          </w:rPr>
          <w:t>2026-2032年中国海洋挖沟机行业市场分析与前景趋势预测报告</w:t>
        </w:r>
      </w:hyperlink>
      <w:r>
        <w:rPr>
          <w:rFonts w:hint="eastAsia"/>
        </w:rPr>
        <w:t>》基于权威数据，系统分析了海洋挖沟机行业的市场规模、供需结构和价格机制，梳理了海洋挖沟机产业链各环节现状及细分领域特点。报告研究了海洋挖沟机行业技术发展水平与创新方向，评估了海洋挖沟机重点企业的市场表现，结合海洋挖沟机区域市场差异分析了发展潜力。通过对政策环境、消费趋势和海洋挖沟机产业升级路径的研判，客观预测了海洋挖沟机行业未来走向与增长空间，同时识别了潜在风险因素。报告为政府部门制定海洋挖沟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海洋挖沟机行业相关概述</w:t>
      </w:r>
      <w:r>
        <w:rPr>
          <w:rFonts w:hint="eastAsia"/>
        </w:rPr>
        <w:br/>
      </w:r>
      <w:r>
        <w:rPr>
          <w:rFonts w:hint="eastAsia"/>
        </w:rPr>
        <w:t>　　　　一、海洋挖沟机行业定义及特点</w:t>
      </w:r>
      <w:r>
        <w:rPr>
          <w:rFonts w:hint="eastAsia"/>
        </w:rPr>
        <w:br/>
      </w:r>
      <w:r>
        <w:rPr>
          <w:rFonts w:hint="eastAsia"/>
        </w:rPr>
        <w:t>　　　　　　1、海洋挖沟机行业定义</w:t>
      </w:r>
      <w:r>
        <w:rPr>
          <w:rFonts w:hint="eastAsia"/>
        </w:rPr>
        <w:br/>
      </w:r>
      <w:r>
        <w:rPr>
          <w:rFonts w:hint="eastAsia"/>
        </w:rPr>
        <w:t>　　　　　　2、海洋挖沟机行业特点</w:t>
      </w:r>
      <w:r>
        <w:rPr>
          <w:rFonts w:hint="eastAsia"/>
        </w:rPr>
        <w:br/>
      </w:r>
      <w:r>
        <w:rPr>
          <w:rFonts w:hint="eastAsia"/>
        </w:rPr>
        <w:t>　　　　二、海洋挖沟机行业经营模式分析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1、海洋挖沟机生产模式</w:t>
      </w:r>
      <w:r>
        <w:rPr>
          <w:rFonts w:hint="eastAsia"/>
        </w:rPr>
        <w:br/>
      </w:r>
      <w:r>
        <w:rPr>
          <w:rFonts w:hint="eastAsia"/>
        </w:rPr>
        <w:t>　　　　　　2、海洋挖沟机采购模式</w:t>
      </w:r>
      <w:r>
        <w:rPr>
          <w:rFonts w:hint="eastAsia"/>
        </w:rPr>
        <w:br/>
      </w:r>
      <w:r>
        <w:rPr>
          <w:rFonts w:hint="eastAsia"/>
        </w:rPr>
        <w:t>　　　　　　3、海洋挖沟机销售模式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2026年中国海洋挖沟机行业发展环境分析</w:t>
      </w:r>
      <w:r>
        <w:rPr>
          <w:rFonts w:hint="eastAsia"/>
        </w:rPr>
        <w:br/>
      </w:r>
      <w:r>
        <w:rPr>
          <w:rFonts w:hint="eastAsia"/>
        </w:rPr>
        <w:t>　　第一节 海洋挖沟机经济环境分析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海洋挖沟机政策环境分析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2025-2026年海洋挖沟机行业技术发展现状及趋势分析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海洋挖沟机行业技术发展现状分析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国内外海洋挖沟机行业技术差异与原因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海洋挖沟机行业技术发展方向、趋势预测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提升海洋挖沟机行业技术能力策略建议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2026年世界海洋挖沟机行业市场运行形势分析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2026年全球海洋挖沟机行业发展概况</w:t>
      </w:r>
      <w:r>
        <w:rPr>
          <w:rFonts w:hint="eastAsia"/>
        </w:rPr>
        <w:br/>
      </w:r>
      <w:r>
        <w:rPr>
          <w:rFonts w:hint="eastAsia"/>
        </w:rPr>
        <w:t>　　第二节 世界海洋挖沟机行业发展走势</w:t>
      </w:r>
      <w:r>
        <w:rPr>
          <w:rFonts w:hint="eastAsia"/>
        </w:rPr>
        <w:br/>
      </w:r>
      <w:r>
        <w:rPr>
          <w:rFonts w:hint="eastAsia"/>
        </w:rPr>
        <w:t>　　　　一、全球海洋挖沟机行业市场分布情况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二、全球海洋挖沟机行业发展趋势分析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全球海洋挖沟机行业重点国家和区域分析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中国海洋挖沟机行业市场供需状况分析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中国海洋挖沟机行业市场规模情况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中国海洋挖沟机行业盈利情况分析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中国海洋挖沟机行业市场需求状况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一、2020-2025年海洋挖沟机行业市场需求情况</w:t>
      </w:r>
      <w:r>
        <w:rPr>
          <w:rFonts w:hint="eastAsia"/>
        </w:rPr>
        <w:br/>
      </w:r>
      <w:r>
        <w:rPr>
          <w:rFonts w:hint="eastAsia"/>
        </w:rPr>
        <w:t>　　　　二、海洋挖沟机行业市场需求特点分析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三、2026-2032年海洋挖沟机行业市场需求预测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中国海洋挖沟机行业产量情况分析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一、2020-2025年海洋挖沟机行业产量统计分析</w:t>
      </w:r>
      <w:r>
        <w:rPr>
          <w:rFonts w:hint="eastAsia"/>
        </w:rPr>
        <w:br/>
      </w:r>
      <w:r>
        <w:rPr>
          <w:rFonts w:hint="eastAsia"/>
        </w:rPr>
        <w:t>　　　　二、海洋挖沟机行业区域产量分析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三、2026-2032年海洋挖沟机行业产量预测分析</w:t>
      </w:r>
      <w:r>
        <w:rPr>
          <w:rFonts w:hint="eastAsia"/>
        </w:rPr>
        <w:br/>
      </w:r>
      <w:r>
        <w:rPr>
          <w:rFonts w:hint="eastAsia"/>
        </w:rPr>
        <w:t>　　第五节 海洋挖沟机行业市场供需平衡状况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中国海洋挖沟机行业进出口情况分析预测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2020-2025年中国海洋挖沟机行业进出口情况分析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一、2020-2025年中国海洋挖沟机行业进口分析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二、2020-2025年中国海洋挖沟机行业出口分析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2026-2032年中国海洋挖沟机行业进出口情况预测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一、2026-2032年中国海洋挖沟机行业进口预测分析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二、2026-2032年中国海洋挖沟机行业出口预测分析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影响海洋挖沟机行业进出口变化的主要原因分析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2020-2025年中国海洋挖沟机行业重点地区调研分析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一、中国海洋挖沟机行业重点区域市场结构调研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二、**地区海洋挖沟机市场调研分析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三、**地区海洋挖沟机市场调研分析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四、**地区海洋挖沟机市场调研分析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五、**地区海洋挖沟机市场调研分析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六、**地区海洋挖沟机市场调研分析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海洋挖沟机行业细分产品市场调研分析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中国海洋挖沟机行业市场行情分析预测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海洋挖沟机价格影响因素分析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2020-2025年中国海洋挖沟机市场价格趋向分析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2026-2032年中国海洋挖沟机市场价格趋向预测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海洋挖沟机行业上、下游市场分析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海洋挖沟机行业上游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海洋挖沟机行业下游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海洋挖沟机行业竞争格局分析</w:t>
      </w:r>
      <w:r>
        <w:rPr>
          <w:rFonts w:hint="eastAsia"/>
        </w:rPr>
        <w:br/>
      </w:r>
      <w:r>
        <w:rPr>
          <w:rFonts w:hint="eastAsia"/>
        </w:rPr>
        <w:t>　　第一节 海洋挖沟机行业集中度分析</w:t>
      </w:r>
      <w:r>
        <w:rPr>
          <w:rFonts w:hint="eastAsia"/>
        </w:rPr>
        <w:br/>
      </w:r>
      <w:r>
        <w:rPr>
          <w:rFonts w:hint="eastAsia"/>
        </w:rPr>
        <w:t>　　　　一、海洋挖沟机市场集中度分析</w:t>
      </w:r>
      <w:r>
        <w:rPr>
          <w:rFonts w:hint="eastAsia"/>
        </w:rPr>
        <w:br/>
      </w:r>
      <w:r>
        <w:rPr>
          <w:rFonts w:hint="eastAsia"/>
        </w:rPr>
        <w:t>　　　　二、海洋挖沟机企业集中度分析</w:t>
      </w:r>
      <w:r>
        <w:rPr>
          <w:rFonts w:hint="eastAsia"/>
        </w:rPr>
        <w:br/>
      </w:r>
      <w:r>
        <w:rPr>
          <w:rFonts w:hint="eastAsia"/>
        </w:rPr>
        <w:t>　　　　三、海洋挖沟机区域集中度分析</w:t>
      </w:r>
      <w:r>
        <w:rPr>
          <w:rFonts w:hint="eastAsia"/>
        </w:rPr>
        <w:br/>
      </w:r>
      <w:r>
        <w:rPr>
          <w:rFonts w:hint="eastAsia"/>
        </w:rPr>
        <w:t>　　第二节 海洋挖沟机行业竞争格局分析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一、2026年海洋挖沟机行业竞争分析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二、2026年中外海洋挖沟机产品竞争分析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三、2020-2025年中国海洋挖沟机市场竞争分析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四、2026-2032年国内主要海洋挖沟机企业动向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海洋挖沟机行业重点企业发展调研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海洋挖沟机重点企业（一）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海洋挖沟机重点企业（二）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海洋挖沟机重点企业（三）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海洋挖沟机重点企业（四）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海洋挖沟机重点企业（五）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海洋挖沟机重点企业（六）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海洋挖沟机企业发展策略分析</w:t>
      </w:r>
      <w:r>
        <w:rPr>
          <w:rFonts w:hint="eastAsia"/>
        </w:rPr>
        <w:br/>
      </w:r>
      <w:r>
        <w:rPr>
          <w:rFonts w:hint="eastAsia"/>
        </w:rPr>
        <w:t>　　第一节 海洋挖沟机市场策略分析</w:t>
      </w:r>
      <w:r>
        <w:rPr>
          <w:rFonts w:hint="eastAsia"/>
        </w:rPr>
        <w:br/>
      </w:r>
      <w:r>
        <w:rPr>
          <w:rFonts w:hint="eastAsia"/>
        </w:rPr>
        <w:t>　　　　一、海洋挖沟机价格策略分析</w:t>
      </w:r>
      <w:r>
        <w:rPr>
          <w:rFonts w:hint="eastAsia"/>
        </w:rPr>
        <w:br/>
      </w:r>
      <w:r>
        <w:rPr>
          <w:rFonts w:hint="eastAsia"/>
        </w:rPr>
        <w:t>　　　　二、海洋挖沟机渠道策略分析</w:t>
      </w:r>
      <w:r>
        <w:rPr>
          <w:rFonts w:hint="eastAsia"/>
        </w:rPr>
        <w:br/>
      </w:r>
      <w:r>
        <w:rPr>
          <w:rFonts w:hint="eastAsia"/>
        </w:rPr>
        <w:t>　　第二节 海洋挖沟机销售策略分析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提高海洋挖沟机企业竞争力的策略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一、提高中国海洋挖沟机企业核心竞争力的对策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二、海洋挖沟机企业提升竞争力的主要方向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三、影响海洋挖沟机企业核心竞争力的因素及提升途径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四、提高海洋挖沟机企业竞争力的策略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对我国海洋挖沟机品牌的战略思考</w:t>
      </w:r>
      <w:r>
        <w:rPr>
          <w:rFonts w:hint="eastAsia"/>
        </w:rPr>
        <w:br/>
      </w:r>
      <w:r>
        <w:rPr>
          <w:rFonts w:hint="eastAsia"/>
        </w:rPr>
        <w:t>　　　　一、海洋挖沟机实施品牌战略的意义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二、海洋挖沟机企业品牌的现状分析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三、我国海洋挖沟机企业的品牌战略</w:t>
      </w:r>
      <w:r>
        <w:rPr>
          <w:rFonts w:hint="eastAsia"/>
        </w:rPr>
        <w:br/>
      </w:r>
      <w:r>
        <w:rPr>
          <w:rFonts w:hint="eastAsia"/>
        </w:rPr>
        <w:t>　　　　四、海洋挖沟机品牌战略管理的策略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中国海洋挖沟机行业营销策略分析</w:t>
      </w:r>
      <w:r>
        <w:rPr>
          <w:rFonts w:hint="eastAsia"/>
        </w:rPr>
        <w:br/>
      </w:r>
      <w:r>
        <w:rPr>
          <w:rFonts w:hint="eastAsia"/>
        </w:rPr>
        <w:t>　　第一节 海洋挖沟机市场推广策略研究分析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一、做好海洋挖沟机产品导入</w:t>
      </w:r>
      <w:r>
        <w:rPr>
          <w:rFonts w:hint="eastAsia"/>
        </w:rPr>
        <w:br/>
      </w:r>
      <w:r>
        <w:rPr>
          <w:rFonts w:hint="eastAsia"/>
        </w:rPr>
        <w:t>　　　　二、做好海洋挖沟机产品组合和产品线决策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三、海洋挖沟机行业城市市场推广策略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海洋挖沟机行业渠道营销研究分析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一、海洋挖沟机行业营销环境分析</w:t>
      </w:r>
      <w:r>
        <w:rPr>
          <w:rFonts w:hint="eastAsia"/>
        </w:rPr>
        <w:br/>
      </w:r>
      <w:r>
        <w:rPr>
          <w:rFonts w:hint="eastAsia"/>
        </w:rPr>
        <w:t>　　　　二、海洋挖沟机行业现存的营销渠道分析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三、海洋挖沟机行业终端市场营销管理策略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海洋挖沟机行业营销战略研究分析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一、中国海洋挖沟机行业有效整合营销策略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二、建立海洋挖沟机行业厂商的双嬴模式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2026-2032年中国海洋挖沟机行业前景与风险预测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2026年海洋挖沟机市场前景分析</w:t>
      </w:r>
      <w:r>
        <w:rPr>
          <w:rFonts w:hint="eastAsia"/>
        </w:rPr>
        <w:br/>
      </w:r>
      <w:r>
        <w:rPr>
          <w:rFonts w:hint="eastAsia"/>
        </w:rPr>
        <w:t>　　第二节 2026年海洋挖沟机发展趋势预测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2026-2032年中国海洋挖沟机行业投资特性分析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一、2026-2032年中国海洋挖沟机行业进入壁垒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二、2026-2032年中国海洋挖沟机行业盈利模式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三、2026-2032年中国海洋挖沟机行业盈利因素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2026-2032年中国海洋挖沟机行业投资机会分析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一、2026-2032年中国海洋挖沟机细分市场投资机会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二、2026-2032年中国海洋挖沟机行业区域市场投资潜力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2026-2032年中国海洋挖沟机行业投资风险分析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一、2026-2032年中国海洋挖沟机行业市场竞争风险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二、2026-2032年中国海洋挖沟机行业技术风险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三、2026-2032年中国海洋挖沟机行业政策风险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四、2026-2032年中国海洋挖沟机行业进入退出风险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2026-2032年中国海洋挖沟机行业盈利模式与投资策略分析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国外海洋挖沟机行业投资现状及经营模式分析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一、境外海洋挖沟机行业成长情况调查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中国海洋挖沟机行业商业模式探讨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中国海洋挖沟机行业投资国际化发展战略分析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中国海洋挖沟机行业投资策略分析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中国海洋挖沟机行业资本运作战略选择方案研究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中:智:林:－中国海洋挖沟机行业多元化经营战略的可行性分析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海洋挖沟机行业类别</w:t>
      </w:r>
      <w:r>
        <w:rPr>
          <w:rFonts w:hint="eastAsia"/>
        </w:rPr>
        <w:br/>
      </w:r>
      <w:r>
        <w:rPr>
          <w:rFonts w:hint="eastAsia"/>
        </w:rPr>
        <w:t>　　图表 海洋挖沟机行业产业链调研</w:t>
      </w:r>
      <w:r>
        <w:rPr>
          <w:rFonts w:hint="eastAsia"/>
        </w:rPr>
        <w:br/>
      </w:r>
      <w:r>
        <w:rPr>
          <w:rFonts w:hint="eastAsia"/>
        </w:rPr>
        <w:t>　　图表 海洋挖沟机行业现状</w:t>
      </w:r>
      <w:r>
        <w:rPr>
          <w:rFonts w:hint="eastAsia"/>
        </w:rPr>
        <w:br/>
      </w:r>
      <w:r>
        <w:rPr>
          <w:rFonts w:hint="eastAsia"/>
        </w:rPr>
        <w:t>　　图表 海洋挖沟机行业标准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2020-2025年中国海洋挖沟机行业市场规模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2025年中国海洋挖沟机行业产能</w:t>
      </w:r>
      <w:r>
        <w:rPr>
          <w:rFonts w:hint="eastAsia"/>
        </w:rPr>
        <w:br/>
      </w:r>
      <w:r>
        <w:rPr>
          <w:rFonts w:hint="eastAsia"/>
        </w:rPr>
        <w:t>　　图表 2020-2025年中国海洋挖沟机行业产量统计</w:t>
      </w:r>
      <w:r>
        <w:rPr>
          <w:rFonts w:hint="eastAsia"/>
        </w:rPr>
        <w:br/>
      </w:r>
      <w:r>
        <w:rPr>
          <w:rFonts w:hint="eastAsia"/>
        </w:rPr>
        <w:t>　　图表 海洋挖沟机行业动态</w:t>
      </w:r>
      <w:r>
        <w:rPr>
          <w:rFonts w:hint="eastAsia"/>
        </w:rPr>
        <w:br/>
      </w:r>
      <w:r>
        <w:rPr>
          <w:rFonts w:hint="eastAsia"/>
        </w:rPr>
        <w:t>　　图表 2020-2025年中国海洋挖沟机市场需求量</w:t>
      </w:r>
      <w:r>
        <w:rPr>
          <w:rFonts w:hint="eastAsia"/>
        </w:rPr>
        <w:br/>
      </w:r>
      <w:r>
        <w:rPr>
          <w:rFonts w:hint="eastAsia"/>
        </w:rPr>
        <w:t>　　图表 2025年中国海洋挖沟机行业需求区域调研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2020-2025年中国海洋挖沟机行情</w:t>
      </w:r>
      <w:r>
        <w:rPr>
          <w:rFonts w:hint="eastAsia"/>
        </w:rPr>
        <w:br/>
      </w:r>
      <w:r>
        <w:rPr>
          <w:rFonts w:hint="eastAsia"/>
        </w:rPr>
        <w:t>　　图表 2020-2025年中国海洋挖沟机价格走势图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2020-2025年中国海洋挖沟机行业销售收入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2020-2025年中国海洋挖沟机行业盈利情况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2020-2025年中国海洋挖沟机行业利润总额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2020-2025年中国海洋挖沟机进口统计</w:t>
      </w:r>
      <w:r>
        <w:rPr>
          <w:rFonts w:hint="eastAsia"/>
        </w:rPr>
        <w:br/>
      </w:r>
      <w:r>
        <w:rPr>
          <w:rFonts w:hint="eastAsia"/>
        </w:rPr>
        <w:t>　　图表 2020-2025年中国海洋挖沟机出口统计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2020-2025年中国海洋挖沟机行业企业数量统计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**地区海洋挖沟机市场规模</w:t>
      </w:r>
      <w:r>
        <w:rPr>
          <w:rFonts w:hint="eastAsia"/>
        </w:rPr>
        <w:br/>
      </w:r>
      <w:r>
        <w:rPr>
          <w:rFonts w:hint="eastAsia"/>
        </w:rPr>
        <w:t>　　图表 **地区海洋挖沟机行业市场需求</w:t>
      </w:r>
      <w:r>
        <w:rPr>
          <w:rFonts w:hint="eastAsia"/>
        </w:rPr>
        <w:br/>
      </w:r>
      <w:r>
        <w:rPr>
          <w:rFonts w:hint="eastAsia"/>
        </w:rPr>
        <w:t>　　图表 **地区海洋挖沟机市场调研</w:t>
      </w:r>
      <w:r>
        <w:rPr>
          <w:rFonts w:hint="eastAsia"/>
        </w:rPr>
        <w:br/>
      </w:r>
      <w:r>
        <w:rPr>
          <w:rFonts w:hint="eastAsia"/>
        </w:rPr>
        <w:t>　　图表 **地区海洋挖沟机行业市场需求分析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**地区海洋挖沟机市场规模</w:t>
      </w:r>
      <w:r>
        <w:rPr>
          <w:rFonts w:hint="eastAsia"/>
        </w:rPr>
        <w:br/>
      </w:r>
      <w:r>
        <w:rPr>
          <w:rFonts w:hint="eastAsia"/>
        </w:rPr>
        <w:t>　　图表 **地区海洋挖沟机行业市场需求</w:t>
      </w:r>
      <w:r>
        <w:rPr>
          <w:rFonts w:hint="eastAsia"/>
        </w:rPr>
        <w:br/>
      </w:r>
      <w:r>
        <w:rPr>
          <w:rFonts w:hint="eastAsia"/>
        </w:rPr>
        <w:t>　　图表 **地区海洋挖沟机市场调研</w:t>
      </w:r>
      <w:r>
        <w:rPr>
          <w:rFonts w:hint="eastAsia"/>
        </w:rPr>
        <w:br/>
      </w:r>
      <w:r>
        <w:rPr>
          <w:rFonts w:hint="eastAsia"/>
        </w:rPr>
        <w:t>　　图表 **地区海洋挖沟机行业市场需求分析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海洋挖沟机行业竞争对手分析</w:t>
      </w:r>
      <w:r>
        <w:rPr>
          <w:rFonts w:hint="eastAsia"/>
        </w:rPr>
        <w:br/>
      </w:r>
      <w:r>
        <w:rPr>
          <w:rFonts w:hint="eastAsia"/>
        </w:rPr>
        <w:t>　　图表 海洋挖沟机重点企业（一）基本信息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海洋挖沟机重点企业（一）经营情况分析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海洋挖沟机重点企业（一）主要经济指标情况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海洋挖沟机重点企业（一）盈利能力情况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海洋挖沟机重点企业（一）偿债能力情况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海洋挖沟机重点企业（一）运营能力情况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海洋挖沟机重点企业（一）成长能力情况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海洋挖沟机重点企业（二）基本信息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海洋挖沟机重点企业（二）经营情况分析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海洋挖沟机重点企业（二）主要经济指标情况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海洋挖沟机重点企业（二）盈利能力情况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海洋挖沟机重点企业（二）偿债能力情况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海洋挖沟机重点企业（二）运营能力情况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海洋挖沟机重点企业（二）成长能力情况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海洋挖沟机重点企业（三）基本信息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海洋挖沟机重点企业（三）经营情况分析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海洋挖沟机重点企业（三）主要经济指标情况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海洋挖沟机重点企业（三）盈利能力情况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海洋挖沟机重点企业（三）偿债能力情况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海洋挖沟机重点企业（三）运营能力情况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海洋挖沟机重点企业（三）成长能力情况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2026-2032年中国海洋挖沟机行业产能预测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2026-2032年中国海洋挖沟机行业产量预测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2026-2032年中国海洋挖沟机市场需求预测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2026-2032年中国海洋挖沟机行业市场规模预测</w:t>
      </w:r>
      <w:r>
        <w:rPr>
          <w:rFonts w:hint="eastAsia"/>
        </w:rPr>
        <w:br/>
      </w:r>
      <w:r>
        <w:rPr>
          <w:rFonts w:hint="eastAsia"/>
        </w:rPr>
        <w:t>　　图表 海洋挖沟机行业准入条件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2026-2032年中国海洋挖沟机行业信息化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2026-2032年中国海洋挖沟机市场前景</w:t>
      </w:r>
      <w:r>
        <w:rPr>
          <w:rFonts w:hint="eastAsia"/>
        </w:rPr>
        <w:br/>
      </w:r>
      <w:r>
        <w:rPr>
          <w:rFonts w:hint="eastAsia"/>
        </w:rPr>
        <w:t>　　图表 2026-2032年中国海洋挖沟机行业风险分析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2026-2032年中国海洋挖沟机行业发展趋势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4dec89b114c19" w:history="1">
        <w:r>
          <w:rPr>
            <w:rStyle w:val="Hyperlink"/>
          </w:rPr>
          <w:t>2026-2032年中国海洋挖沟机行业市场分析与前景趋势预测报告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4dec89b114c19" w:history="1">
        <w:r>
          <w:rPr>
            <w:rStyle w:val="Hyperlink"/>
          </w:rPr>
          <w:t>https://www.20087.com/7/85/HaiYangWaGouJiDeXianZhuangYuFaZhanQianJing.html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热点：小型挖掘机、海洋挖掘机视频、挖掘机挖挖海洋球视频、挖掘机填海、海洋收割机、挖沟机视频动画、挖沟机械、海边挖掘机、挖沟机型号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cbc8bd03c41e6" w:history="1">
      <w:r>
        <w:rPr>
          <w:rStyle w:val="Hyperlink"/>
        </w:rPr>
        <w:t>2026-2032年中国海洋挖沟机行业市场分析与前景趋势预测报告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HaiYangWaGouJiDeXianZhuangYuFaZhanQianJing.html" TargetMode="External" Id="Rd7f4dec89b11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HaiYangWaGouJiDeXianZhuangYuFaZhanQianJing.html" TargetMode="External" Id="R3becbc8bd03c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2026-01-07T07:01:25Z</dcterms:created>
  <dcterms:modified xsi:type="dcterms:W3CDTF">2026-01-07T08:01:25Z</dcterms:modified>
  <dc:subject>2026-2032年中国海洋挖沟机行业市场分析与前景趋势预测报告</dc:subject>
  <dc:title>2026-2032年中国海洋挖沟机行业市场分析与前景趋势预测报告</dc:title>
  <cp:keywords>2026-2032年中国海洋挖沟机行业市场分析与前景趋势预测报告</cp:keywords>
  <dc:description>2026-2032年中国海洋挖沟机行业市场分析与前景趋势预测报告</dc:description>
</cp:coreProperties>
</file>