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69656bf6a4524" w:history="1">
              <w:r>
                <w:rPr>
                  <w:rStyle w:val="Hyperlink"/>
                </w:rPr>
                <w:t>2025-2031年中国液体过滤袋市场研究分析与发展趋势预测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69656bf6a4524" w:history="1">
              <w:r>
                <w:rPr>
                  <w:rStyle w:val="Hyperlink"/>
                </w:rPr>
                <w:t>2025-2031年中国液体过滤袋市场研究分析与发展趋势预测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69656bf6a4524" w:history="1">
                <w:r>
                  <w:rPr>
                    <w:rStyle w:val="Hyperlink"/>
                  </w:rPr>
                  <w:t>https://www.20087.com/7/55/YeTiGuoLvDaiDeQianJingQuShi.html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过滤袋广泛应用于化工、制药、食品饮料等行业，用于去除液体中的颗粒杂质。目前，滤袋材质多样，包括尼龙、聚丙烯、聚酯等，且不断有耐高温、耐腐蚀的新材料被开发。精密过滤技术，如纳米纤维过滤层的应用，提高了过滤效率与使用寿命。</w:t>
      </w:r>
      <w:r>
        <w:rPr>
          <w:rFonts w:hint="eastAsia"/>
        </w:rPr>
        <w:br/>
      </w:r>
      <w:r>
        <w:rPr>
          <w:rFonts w:hint="eastAsia"/>
        </w:rPr>
        <w:t>　　未来，液体过滤袋将更加强调过滤效率与过滤精度的双重提升，以满足行业对高纯度产品的要求。智能化与模块化设计将使更换与维护更加简便，减少停机时间。可持续性也将成为重要议题，促使行业开发可回收或生物降解的过滤材料，减少废弃物。此外，针对特定行业需求的定制化过滤解决方案将逐渐增多，以满足日益复杂的过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69656bf6a4524" w:history="1">
        <w:r>
          <w:rPr>
            <w:rStyle w:val="Hyperlink"/>
          </w:rPr>
          <w:t>2025-2031年中国液体过滤袋市场研究分析与发展趋势预测</w:t>
        </w:r>
      </w:hyperlink>
      <w:r>
        <w:rPr>
          <w:rFonts w:hint="eastAsia"/>
        </w:rPr>
        <w:t>》系统分析了液体过滤袋行业的市场规模、市场需求及价格波动，深入探讨了液体过滤袋产业链关键环节及各细分市场特点。报告基于权威数据，科学预测了液体过滤袋市场前景与发展趋势，同时评估了液体过滤袋重点企业的经营状况，包括品牌影响力、市场集中度及竞争格局。通过SWOT分析，报告揭示了液体过滤袋行业面临的风险与机遇，为液体过滤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液体过滤袋市场概述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按照不同材质，液体过滤袋主要可以分为如下几个类别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中国不同材质液体过滤袋增长趋势2020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涤纶液体过滤袋</w:t>
      </w:r>
      <w:r>
        <w:rPr>
          <w:rFonts w:hint="eastAsia"/>
        </w:rPr>
        <w:br/>
      </w:r>
      <w:r>
        <w:rPr>
          <w:rFonts w:hint="eastAsia"/>
        </w:rPr>
        <w:t>　　　　1.2.3 聚丙烯液体过滤袋</w:t>
      </w:r>
      <w:r>
        <w:rPr>
          <w:rFonts w:hint="eastAsia"/>
        </w:rPr>
        <w:br/>
      </w:r>
      <w:r>
        <w:rPr>
          <w:rFonts w:hint="eastAsia"/>
        </w:rPr>
        <w:t>　　　　1.2.4 尼龙液体过滤袋</w:t>
      </w:r>
      <w:r>
        <w:rPr>
          <w:rFonts w:hint="eastAsia"/>
        </w:rPr>
        <w:br/>
      </w:r>
      <w:r>
        <w:rPr>
          <w:rFonts w:hint="eastAsia"/>
        </w:rPr>
        <w:t>　　　　1.2.5 芳纶液体过滤袋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从不同应用，液体过滤袋主要包括如下几个方面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中国不同应用液体过滤袋增长趋势2020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水处理</w:t>
      </w:r>
      <w:r>
        <w:rPr>
          <w:rFonts w:hint="eastAsia"/>
        </w:rPr>
        <w:br/>
      </w:r>
      <w:r>
        <w:rPr>
          <w:rFonts w:hint="eastAsia"/>
        </w:rPr>
        <w:t>　　　　1.3.6 油墨、油漆、涂料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中国液体过滤袋发展现状及未来趋势（2020-2031）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中国市场液体过滤袋收入及增长率（2020-2031）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中国市场液体过滤袋销量及增长率（2020-2031）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中国市场主要液体过滤袋厂商分析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中国市场主要厂商液体过滤袋销量、收入及市场份额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中国市场主要厂商液体过滤袋销量（2020-2025）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中国市场主要厂商液体过滤袋收入（2020-2025）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2025年中国市场主要厂商液体过滤袋收入排名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中国市场主要厂商液体过滤袋价格（2020-2025）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中国市场主要厂商液体过滤袋总部及产地分布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中国市场主要厂商成立时间及液体过滤袋商业化日期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中国市场主要厂商液体过滤袋产品类型及应用</w:t>
      </w:r>
      <w:r>
        <w:rPr>
          <w:rFonts w:hint="eastAsia"/>
        </w:rPr>
        <w:br/>
      </w:r>
      <w:r>
        <w:rPr>
          <w:rFonts w:hint="eastAsia"/>
        </w:rPr>
        <w:t>　　2.5 液体过滤袋行业集中度、竞争程度分析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液体过滤袋行业集中度分析：2025年中国Top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中国液体过滤袋第一梯队、第二梯队和第三梯队厂商（品牌）及2025年市场份额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中国市场液体过滤袋主要企业分析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重点企业（18）在中国市场液体过滤袋销量、收入、价格及毛利率（2020-2025）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不同类型液体过滤袋分析</w:t>
      </w:r>
      <w:r>
        <w:rPr>
          <w:rFonts w:hint="eastAsia"/>
        </w:rPr>
        <w:br/>
      </w:r>
      <w:r>
        <w:rPr>
          <w:rFonts w:hint="eastAsia"/>
        </w:rPr>
        <w:t>　　4.1 中国市场不同材质液体过滤袋销量（2020-2031）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中国市场不同材质液体过滤袋销量及市场份额（2020-2025）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中国市场不同材质液体过滤袋销量预测（2025-2031）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中国市场不同材质液体过滤袋规模（2020-2031）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中国市场不同材质液体过滤袋规模及市场份额（2020-2025）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中国市场不同材质液体过滤袋规模预测（2025-2031）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中国市场不同材质液体过滤袋价格走势（2020-2031）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不同应用液体过滤袋分析</w:t>
      </w:r>
      <w:r>
        <w:rPr>
          <w:rFonts w:hint="eastAsia"/>
        </w:rPr>
        <w:br/>
      </w:r>
      <w:r>
        <w:rPr>
          <w:rFonts w:hint="eastAsia"/>
        </w:rPr>
        <w:t>　　5.1 中国市场不同应用液体过滤袋销量（2020-2031）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中国市场不同应用液体过滤袋销量及市场份额（2020-2025）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中国市场不同应用液体过滤袋销量预测（2025-2031）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中国市场不同应用液体过滤袋规模（2020-2031）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中国市场不同应用液体过滤袋规模及市场份额（2020-2025）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中国市场不同应用液体过滤袋规模预测（2025-2031）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中国市场不同应用液体过滤袋价格走势（2020-2031）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液体过滤袋行业发展分析---发展趋势</w:t>
      </w:r>
      <w:r>
        <w:rPr>
          <w:rFonts w:hint="eastAsia"/>
        </w:rPr>
        <w:br/>
      </w:r>
      <w:r>
        <w:rPr>
          <w:rFonts w:hint="eastAsia"/>
        </w:rPr>
        <w:t>　　6.2 液体过滤袋行业发展分析---厂商壁垒</w:t>
      </w:r>
      <w:r>
        <w:rPr>
          <w:rFonts w:hint="eastAsia"/>
        </w:rPr>
        <w:br/>
      </w:r>
      <w:r>
        <w:rPr>
          <w:rFonts w:hint="eastAsia"/>
        </w:rPr>
        <w:t>　　6.3 液体过滤袋行业发展分析---驱动因素</w:t>
      </w:r>
      <w:r>
        <w:rPr>
          <w:rFonts w:hint="eastAsia"/>
        </w:rPr>
        <w:br/>
      </w:r>
      <w:r>
        <w:rPr>
          <w:rFonts w:hint="eastAsia"/>
        </w:rPr>
        <w:t>　　6.4 液体过滤袋行业发展分析---制约因素</w:t>
      </w:r>
      <w:r>
        <w:rPr>
          <w:rFonts w:hint="eastAsia"/>
        </w:rPr>
        <w:br/>
      </w:r>
      <w:r>
        <w:rPr>
          <w:rFonts w:hint="eastAsia"/>
        </w:rPr>
        <w:t>　　6.5 液体过滤袋中国企业SWOT分析</w:t>
      </w:r>
      <w:r>
        <w:rPr>
          <w:rFonts w:hint="eastAsia"/>
        </w:rPr>
        <w:br/>
      </w:r>
      <w:r>
        <w:rPr>
          <w:rFonts w:hint="eastAsia"/>
        </w:rPr>
        <w:t>　　6.6 液体过滤袋行业政策环境分析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液体过滤袋行业产业链简介</w:t>
      </w:r>
      <w:r>
        <w:rPr>
          <w:rFonts w:hint="eastAsia"/>
        </w:rPr>
        <w:br/>
      </w:r>
      <w:r>
        <w:rPr>
          <w:rFonts w:hint="eastAsia"/>
        </w:rPr>
        <w:t>　　7.2 液体过滤袋产业链分析-上游</w:t>
      </w:r>
      <w:r>
        <w:rPr>
          <w:rFonts w:hint="eastAsia"/>
        </w:rPr>
        <w:br/>
      </w:r>
      <w:r>
        <w:rPr>
          <w:rFonts w:hint="eastAsia"/>
        </w:rPr>
        <w:t>　　7.3 液体过滤袋产业链分析-中游</w:t>
      </w:r>
      <w:r>
        <w:rPr>
          <w:rFonts w:hint="eastAsia"/>
        </w:rPr>
        <w:br/>
      </w:r>
      <w:r>
        <w:rPr>
          <w:rFonts w:hint="eastAsia"/>
        </w:rPr>
        <w:t>　　7.4 液体过滤袋产业链分析-下游：行业场景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液体过滤袋行业采购模式</w:t>
      </w:r>
      <w:r>
        <w:rPr>
          <w:rFonts w:hint="eastAsia"/>
        </w:rPr>
        <w:br/>
      </w:r>
      <w:r>
        <w:rPr>
          <w:rFonts w:hint="eastAsia"/>
        </w:rPr>
        <w:t>　　7.6 液体过滤袋行业生产模式</w:t>
      </w:r>
      <w:r>
        <w:rPr>
          <w:rFonts w:hint="eastAsia"/>
        </w:rPr>
        <w:br/>
      </w:r>
      <w:r>
        <w:rPr>
          <w:rFonts w:hint="eastAsia"/>
        </w:rPr>
        <w:t>　　7.7 液体过滤袋行业销售模式及销售渠道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中国本土液体过滤袋产能、产量分析</w:t>
      </w:r>
      <w:r>
        <w:rPr>
          <w:rFonts w:hint="eastAsia"/>
        </w:rPr>
        <w:br/>
      </w:r>
      <w:r>
        <w:rPr>
          <w:rFonts w:hint="eastAsia"/>
        </w:rPr>
        <w:t>　　8.1 中国液体过滤袋供需现状及预测（2020-2031）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中国液体过滤袋产能、产量、产能利用率及发展趋势（2020-2031）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中国液体过滤袋产量、市场需求量及发展趋势（2020-2031）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中国液体过滤袋进出口分析</w:t>
      </w:r>
      <w:r>
        <w:rPr>
          <w:rFonts w:hint="eastAsia"/>
        </w:rPr>
        <w:br/>
      </w:r>
      <w:r>
        <w:rPr>
          <w:rFonts w:hint="eastAsia"/>
        </w:rPr>
        <w:t>　　　　8.2.1 中国市场液体过滤袋主要进口来源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中国市场液体过滤袋主要出口目的地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不同材质，液体过滤袋市场规模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不同应用液体过滤袋市场规模2020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中国市场主要厂商液体过滤袋销量（2020-2025）&amp;（千个）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中国市场主要厂商液体过滤袋销量市场份额（2020-2025）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中国市场主要厂商液体过滤袋收入（2020-2025）&amp;（万元）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中国市场主要厂商液体过滤袋收入份额（2020-2025）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2025年中国主要生产商液体过滤袋收入排名（万元）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中国市场主要厂商液体过滤袋价格（2020-2025）&amp;（元/个）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中国市场主要厂商液体过滤袋总部及产地分布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中国市场主要厂商成立时间及液体过滤袋商业化日期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中国市场主要厂商液体过滤袋产品类型及应用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2025年中国市场液体过滤袋主要厂商市场地位（第一梯队、第二梯队和第三梯队）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液体过滤袋生产基地、总部、竞争对手及市场地位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液体过滤袋产品规格、参数及市场应用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液体过滤袋销量（千个）、收入（万元）、价格（元/个）及毛利率（2020-2025）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中国市场不同类型液体过滤袋销量（2020-2025）&amp;（千个）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表104 中国市场不同类型液体过滤袋销量市场份额（2020-2025）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表105 中国市场不同类型液体过滤袋销量预测（2025-2031）&amp;（千个）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表106 中国市场不同类型液体过滤袋销量市场份额预测（2025-2031）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表107 中国市场不同类型液体过滤袋规模（2020-2025）&amp;（万元）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中国市场不同类型液体过滤袋规模市场份额（2020-2025）</w:t>
      </w:r>
      <w:r>
        <w:rPr>
          <w:rFonts w:hint="eastAsia"/>
        </w:rPr>
        <w:br/>
      </w:r>
      <w:r>
        <w:rPr>
          <w:rFonts w:hint="eastAsia"/>
        </w:rPr>
        <w:t>　　表109 中国市场不同类型液体过滤袋规模预测（2025-2031）&amp;（万元）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中国市场不同类型液体过滤袋规模市场份额预测（2025-2031）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表111 中国市场不同应用液体过滤袋销量（2020-2025）&amp;（千个）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表112 中国市场不同应用液体过滤袋销量市场份额（2020-2025）</w:t>
      </w:r>
      <w:r>
        <w:rPr>
          <w:rFonts w:hint="eastAsia"/>
        </w:rPr>
        <w:br/>
      </w:r>
      <w:r>
        <w:rPr>
          <w:rFonts w:hint="eastAsia"/>
        </w:rPr>
        <w:t>　　表113 中国市场不同应用液体过滤袋销量预测（2025-2031）&amp;（千个）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中国市场不同应用液体过滤袋销量市场份额预测（2025-2031）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中国市场不同应用液体过滤袋规模（2020-2025）&amp;（万元）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中国市场不同应用液体过滤袋规模市场份额（2020-2025）</w:t>
      </w:r>
      <w:r>
        <w:rPr>
          <w:rFonts w:hint="eastAsia"/>
        </w:rPr>
        <w:br/>
      </w:r>
      <w:r>
        <w:rPr>
          <w:rFonts w:hint="eastAsia"/>
        </w:rPr>
        <w:t>　　表117 中国市场不同应用液体过滤袋规模预测（2025-2031）&amp;（万元）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中国市场不同应用液体过滤袋规模市场份额预测（2025-2031）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表119 液体过滤袋行业发展分析---发展趋势</w:t>
      </w:r>
      <w:r>
        <w:rPr>
          <w:rFonts w:hint="eastAsia"/>
        </w:rPr>
        <w:br/>
      </w:r>
      <w:r>
        <w:rPr>
          <w:rFonts w:hint="eastAsia"/>
        </w:rPr>
        <w:t>　　表120 液体过滤袋行业发展分析---厂商壁垒</w:t>
      </w:r>
      <w:r>
        <w:rPr>
          <w:rFonts w:hint="eastAsia"/>
        </w:rPr>
        <w:br/>
      </w:r>
      <w:r>
        <w:rPr>
          <w:rFonts w:hint="eastAsia"/>
        </w:rPr>
        <w:t>　　表121 液体过滤袋行业发展分析---驱动因素</w:t>
      </w:r>
      <w:r>
        <w:rPr>
          <w:rFonts w:hint="eastAsia"/>
        </w:rPr>
        <w:br/>
      </w:r>
      <w:r>
        <w:rPr>
          <w:rFonts w:hint="eastAsia"/>
        </w:rPr>
        <w:t>　　表122 液体过滤袋行业发展分析---制约因素</w:t>
      </w:r>
      <w:r>
        <w:rPr>
          <w:rFonts w:hint="eastAsia"/>
        </w:rPr>
        <w:br/>
      </w:r>
      <w:r>
        <w:rPr>
          <w:rFonts w:hint="eastAsia"/>
        </w:rPr>
        <w:t>　　表123 液体过滤袋行业相关重点政策一览</w:t>
      </w:r>
      <w:r>
        <w:rPr>
          <w:rFonts w:hint="eastAsia"/>
        </w:rPr>
        <w:br/>
      </w:r>
      <w:r>
        <w:rPr>
          <w:rFonts w:hint="eastAsia"/>
        </w:rPr>
        <w:t>　　表124 液体过滤袋行业供应链分析</w:t>
      </w:r>
      <w:r>
        <w:rPr>
          <w:rFonts w:hint="eastAsia"/>
        </w:rPr>
        <w:br/>
      </w:r>
      <w:r>
        <w:rPr>
          <w:rFonts w:hint="eastAsia"/>
        </w:rPr>
        <w:t>　　表125 液体过滤袋上游原料供应商</w:t>
      </w:r>
      <w:r>
        <w:rPr>
          <w:rFonts w:hint="eastAsia"/>
        </w:rPr>
        <w:br/>
      </w:r>
      <w:r>
        <w:rPr>
          <w:rFonts w:hint="eastAsia"/>
        </w:rPr>
        <w:t>　　表126 液体过滤袋行业主要下游客户</w:t>
      </w:r>
      <w:r>
        <w:rPr>
          <w:rFonts w:hint="eastAsia"/>
        </w:rPr>
        <w:br/>
      </w:r>
      <w:r>
        <w:rPr>
          <w:rFonts w:hint="eastAsia"/>
        </w:rPr>
        <w:t>　　表127 液体过滤袋典型经销商</w:t>
      </w:r>
      <w:r>
        <w:rPr>
          <w:rFonts w:hint="eastAsia"/>
        </w:rPr>
        <w:br/>
      </w:r>
      <w:r>
        <w:rPr>
          <w:rFonts w:hint="eastAsia"/>
        </w:rPr>
        <w:t>　　表128 中国液体过滤袋产量、销量、进口量及出口量（2020-2025）&amp;（千个）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表129 中国液体过滤袋产量、销量、进口量及出口量预测（2025-2031）&amp;（千个）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表130 中国市场液体过滤袋主要进口来源</w:t>
      </w:r>
      <w:r>
        <w:rPr>
          <w:rFonts w:hint="eastAsia"/>
        </w:rPr>
        <w:br/>
      </w:r>
      <w:r>
        <w:rPr>
          <w:rFonts w:hint="eastAsia"/>
        </w:rPr>
        <w:t>　　表131 中国市场液体过滤袋主要出口目的地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液体过滤袋产品图片</w:t>
      </w:r>
      <w:r>
        <w:rPr>
          <w:rFonts w:hint="eastAsia"/>
        </w:rPr>
        <w:br/>
      </w:r>
      <w:r>
        <w:rPr>
          <w:rFonts w:hint="eastAsia"/>
        </w:rPr>
        <w:t>　　图2 中国不同材质液体过滤袋产量市场份额2024 VS 2025</w:t>
      </w:r>
      <w:r>
        <w:rPr>
          <w:rFonts w:hint="eastAsia"/>
        </w:rPr>
        <w:br/>
      </w:r>
      <w:r>
        <w:rPr>
          <w:rFonts w:hint="eastAsia"/>
        </w:rPr>
        <w:t>　　图3 涤纶液体过滤袋产品图片</w:t>
      </w:r>
      <w:r>
        <w:rPr>
          <w:rFonts w:hint="eastAsia"/>
        </w:rPr>
        <w:br/>
      </w:r>
      <w:r>
        <w:rPr>
          <w:rFonts w:hint="eastAsia"/>
        </w:rPr>
        <w:t>　　图4 聚丙烯液体过滤袋产品图片</w:t>
      </w:r>
      <w:r>
        <w:rPr>
          <w:rFonts w:hint="eastAsia"/>
        </w:rPr>
        <w:br/>
      </w:r>
      <w:r>
        <w:rPr>
          <w:rFonts w:hint="eastAsia"/>
        </w:rPr>
        <w:t>　　图5 尼龙液体过滤袋产品图片</w:t>
      </w:r>
      <w:r>
        <w:rPr>
          <w:rFonts w:hint="eastAsia"/>
        </w:rPr>
        <w:br/>
      </w:r>
      <w:r>
        <w:rPr>
          <w:rFonts w:hint="eastAsia"/>
        </w:rPr>
        <w:t>　　图6 芳纶液体过滤袋产品图片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中国不同应用液体过滤袋市场份额2024 VS 2025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水处理</w:t>
      </w:r>
      <w:r>
        <w:rPr>
          <w:rFonts w:hint="eastAsia"/>
        </w:rPr>
        <w:br/>
      </w:r>
      <w:r>
        <w:rPr>
          <w:rFonts w:hint="eastAsia"/>
        </w:rPr>
        <w:t>　　图13 油墨、油漆、涂料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中国市场液体过滤袋市场规模，2020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图16 中国市场液体过滤袋收入及增长率（2020-2031）&amp;（万元）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图17 中国市场液体过滤袋销量及增长率（2020-2031）&amp;（千个）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图18 2025年中国市场主要厂商液体过滤袋销量市场份额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2025年中国市场主要厂商液体过滤袋收入市场份额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2025年中国市场前五大厂商液体过滤袋市场份额</w:t>
      </w:r>
      <w:r>
        <w:rPr>
          <w:rFonts w:hint="eastAsia"/>
        </w:rPr>
        <w:br/>
      </w:r>
      <w:r>
        <w:rPr>
          <w:rFonts w:hint="eastAsia"/>
        </w:rPr>
        <w:t>　　图21 2025年中国市场液体过滤袋第一梯队、第二梯队和第三梯队厂商（品牌）及市场份额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图22 中国市场不同材质液体过滤袋价格走势（2020-2031）&amp;（元/个）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图23 中国市场不同应用液体过滤袋价格走势（2020-2031）&amp;（元/个）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图24 液体过滤袋中国企业SWOT分析</w:t>
      </w:r>
      <w:r>
        <w:rPr>
          <w:rFonts w:hint="eastAsia"/>
        </w:rPr>
        <w:br/>
      </w:r>
      <w:r>
        <w:rPr>
          <w:rFonts w:hint="eastAsia"/>
        </w:rPr>
        <w:t>　　图25 液体过滤袋产业链</w:t>
      </w:r>
      <w:r>
        <w:rPr>
          <w:rFonts w:hint="eastAsia"/>
        </w:rPr>
        <w:br/>
      </w:r>
      <w:r>
        <w:rPr>
          <w:rFonts w:hint="eastAsia"/>
        </w:rPr>
        <w:t>　　图26 液体过滤袋行业采购模式分析</w:t>
      </w:r>
      <w:r>
        <w:rPr>
          <w:rFonts w:hint="eastAsia"/>
        </w:rPr>
        <w:br/>
      </w:r>
      <w:r>
        <w:rPr>
          <w:rFonts w:hint="eastAsia"/>
        </w:rPr>
        <w:t>　　图27 液体过滤袋行业生产模式分析</w:t>
      </w:r>
      <w:r>
        <w:rPr>
          <w:rFonts w:hint="eastAsia"/>
        </w:rPr>
        <w:br/>
      </w:r>
      <w:r>
        <w:rPr>
          <w:rFonts w:hint="eastAsia"/>
        </w:rPr>
        <w:t>　　图28 液体过滤袋行业销售模式分析</w:t>
      </w:r>
      <w:r>
        <w:rPr>
          <w:rFonts w:hint="eastAsia"/>
        </w:rPr>
        <w:br/>
      </w:r>
      <w:r>
        <w:rPr>
          <w:rFonts w:hint="eastAsia"/>
        </w:rPr>
        <w:t>　　图29 中国液体过滤袋产能、产量、产能利用率及发展趋势（2020-2031）&amp;（千个）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图30 中国液体过滤袋产量、市场需求量及发展趋势（2020-2031）&amp;（千个）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69656bf6a4524" w:history="1">
        <w:r>
          <w:rPr>
            <w:rStyle w:val="Hyperlink"/>
          </w:rPr>
          <w:t>2025-2031年中国液体过滤袋市场研究分析与发展趋势预测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69656bf6a4524" w:history="1">
        <w:r>
          <w:rPr>
            <w:rStyle w:val="Hyperlink"/>
          </w:rPr>
          <w:t>https://www.20087.com/7/55/YeTiGuoLvDaiDeQianJingQuShi.html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热点：过滤布袋除尘器、液体过滤袋图片、金属滤袋、液体过滤袋工厂、滤布型号与目数对照表、液体过滤袋怎么清洗干净、过滤袋规格目数对照、液体过滤袋布、咖啡粉过滤袋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9d3d10ba4eae" w:history="1">
      <w:r>
        <w:rPr>
          <w:rStyle w:val="Hyperlink"/>
        </w:rPr>
        <w:t>2025-2031年中国液体过滤袋市场研究分析与发展趋势预测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YeTiGuoLvDaiDeQianJingQuShi.html" TargetMode="External" Id="R9b969656bf6a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YeTiGuoLvDaiDeQianJingQuShi.html" TargetMode="External" Id="R73c39d3d10ba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2025-04-20T08:40:00Z</dcterms:created>
  <dcterms:modified xsi:type="dcterms:W3CDTF">2025-04-20T09:40:00Z</dcterms:modified>
  <dc:subject>2025-2031年中国液体过滤袋市场研究分析与发展趋势预测</dc:subject>
  <dc:title>2025-2031年中国液体过滤袋市场研究分析与发展趋势预测</dc:title>
  <cp:keywords>2025-2031年中国液体过滤袋市场研究分析与发展趋势预测</cp:keywords>
  <dc:description>2025-2031年中国液体过滤袋市场研究分析与发展趋势预测</dc:description>
</cp:coreProperties>
</file>