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ceb2e5ae830498a" w:history="1">
              <w:r>
                <w:rPr>
                  <w:rStyle w:val="Hyperlink"/>
                </w:rPr>
                <w:t>2027-2032年全球与中国电动汽车测试仪市场现状及发展前景预测报告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ceb2e5ae830498a" w:history="1">
              <w:r>
                <w:rPr>
                  <w:rStyle w:val="Hyperlink"/>
                </w:rPr>
                <w:t>2027-2032年全球与中国电动汽车测试仪市场现状及发展前景预测报告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6012157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ceb2e5ae830498a" w:history="1">
                <w:r>
                  <w:rPr>
                    <w:rStyle w:val="Hyperlink"/>
                  </w:rPr>
                  <w:t>https://www.20087.com/7/15/DianDongQiCheCeShiYiDeXianZhuangYuFaZhanQianJing.html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测试仪是用于验证电动汽车电池、电机、电控、充电系统和整车性能的专业测试装备，覆盖研发验证、产线检测和合规认证全流程。电动汽车测试仪体系包括电池充放电测试系统、电机测功机、功率电子测试平台、充电协议一致性测试设备和整车安全测试系统。随着800V高压平台、快充标准和新型电池体系快速迭代，测试设备需支持更高电压、更大电流和更复杂工况模拟。行业竞争重点集中在测试精度、自动化水平、软件算法、数据追溯和模块化扩展能力方面。海外厂商在高端系统集成和软件平台方面积累较深，本土企业在电池测试和产线自动化领域快速成长。</w:t>
      </w:r>
      <w:r>
        <w:rPr>
          <w:rFonts w:hint="eastAsia"/>
        </w:rPr>
        <w:br/>
      </w:r>
      <w:r>
        <w:rPr>
          <w:rFonts w:hint="eastAsia"/>
        </w:rPr>
        <w:t>　　未来，电动汽车测试仪将向更高电压等级、更智能化、更平台化和更软件定义方向演进。市场调研网指出，AI驱动的数据分析、数字孪生仿真和自动化测试流程将缩短验证周期，提升故障定位效率。模块化架构将支持电池、电驱、充电和热管理系统的灵活组合测试，降低客户设备投资复杂度。固态电池、钠离子电池和超快充技术将催生新测试需求，推动设备向更高精度和更广适配范围升级。具备硬件平台、测试软件、行业标准和全球服务能力企业，将在高端EV测试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ceb2e5ae830498a" w:history="1">
        <w:r>
          <w:rPr>
            <w:rStyle w:val="Hyperlink"/>
          </w:rPr>
          <w:t>2027-2032年全球与中国电动汽车测试仪市场现状及发展前景预测报告</w:t>
        </w:r>
      </w:hyperlink>
      <w:r>
        <w:rPr>
          <w:rFonts w:hint="eastAsia"/>
        </w:rPr>
        <w:t>》，2027年电动汽车测试仪行业市场规模达 亿元，预计2032年市场规模将达 亿元，期间年均复合增长率（CAGR）达 %。报告系统梳理了电动汽车测试仪行业的产业链结构，详细解读了电动汽车测试仪市场规模、需求变化及价格动态，并对电动汽车测试仪行业现状进行了全面分析。报告基于详实数据，科学预测了电动汽车测试仪市场前景与发展趋势，同时聚焦电动汽车测试仪重点企业的经营表现，剖析了行业竞争格局、市场集中度及品牌影响力。通过对电动汽车测试仪细分市场的进一步挖掘，报告为投资者、企业决策者及政府部门提供了行业洞察和决策支持，是了解行业动态、制定战略规划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按产品类型细分，全球电动汽车测试仪市场规模2021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单向测试仪</w:t>
      </w:r>
      <w:r>
        <w:rPr>
          <w:rFonts w:hint="eastAsia"/>
        </w:rPr>
        <w:br/>
      </w:r>
      <w:r>
        <w:rPr>
          <w:rFonts w:hint="eastAsia"/>
        </w:rPr>
        <w:t>　　　　1.3.3 双向测试仪</w:t>
      </w:r>
      <w:r>
        <w:rPr>
          <w:rFonts w:hint="eastAsia"/>
        </w:rPr>
        <w:br/>
      </w:r>
      <w:r>
        <w:rPr>
          <w:rFonts w:hint="eastAsia"/>
        </w:rPr>
        <w:t>　　1.4 产品分类，按测试配置</w:t>
      </w:r>
      <w:r>
        <w:rPr>
          <w:rFonts w:hint="eastAsia"/>
        </w:rPr>
        <w:br/>
      </w:r>
      <w:r>
        <w:rPr>
          <w:rFonts w:hint="eastAsia"/>
        </w:rPr>
        <w:t>　　　　1.4.1 按测试配置细分，全球电动汽车测试仪市场规模2021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单通道</w:t>
      </w:r>
      <w:r>
        <w:rPr>
          <w:rFonts w:hint="eastAsia"/>
        </w:rPr>
        <w:br/>
      </w:r>
      <w:r>
        <w:rPr>
          <w:rFonts w:hint="eastAsia"/>
        </w:rPr>
        <w:t>　　　　1.4.3 多通道</w:t>
      </w:r>
      <w:r>
        <w:rPr>
          <w:rFonts w:hint="eastAsia"/>
        </w:rPr>
        <w:br/>
      </w:r>
      <w:r>
        <w:rPr>
          <w:rFonts w:hint="eastAsia"/>
        </w:rPr>
        <w:t>　　1.5 产品分类，按测试方式</w:t>
      </w:r>
      <w:r>
        <w:rPr>
          <w:rFonts w:hint="eastAsia"/>
        </w:rPr>
        <w:br/>
      </w:r>
      <w:r>
        <w:rPr>
          <w:rFonts w:hint="eastAsia"/>
        </w:rPr>
        <w:t>　　　　1.5.1 按测试方式细分，全球电动汽车测试仪市场规模2021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手动</w:t>
      </w:r>
      <w:r>
        <w:rPr>
          <w:rFonts w:hint="eastAsia"/>
        </w:rPr>
        <w:br/>
      </w:r>
      <w:r>
        <w:rPr>
          <w:rFonts w:hint="eastAsia"/>
        </w:rPr>
        <w:t>　　　　1.5.3 半自动</w:t>
      </w:r>
      <w:r>
        <w:rPr>
          <w:rFonts w:hint="eastAsia"/>
        </w:rPr>
        <w:br/>
      </w:r>
      <w:r>
        <w:rPr>
          <w:rFonts w:hint="eastAsia"/>
        </w:rPr>
        <w:t>　　　　1.5.4 全自动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按应用细分，全球电动汽车测试仪市场规模2021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纯电动汽车</w:t>
      </w:r>
      <w:r>
        <w:rPr>
          <w:rFonts w:hint="eastAsia"/>
        </w:rPr>
        <w:br/>
      </w:r>
      <w:r>
        <w:rPr>
          <w:rFonts w:hint="eastAsia"/>
        </w:rPr>
        <w:t>　　　　1.6.3 插电式混合动力汽车</w:t>
      </w:r>
      <w:r>
        <w:rPr>
          <w:rFonts w:hint="eastAsia"/>
        </w:rPr>
        <w:br/>
      </w:r>
      <w:r>
        <w:rPr>
          <w:rFonts w:hint="eastAsia"/>
        </w:rPr>
        <w:t>　　　　1.6.4 混合动力汽车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电动汽车测试仪行业发展总体概况</w:t>
      </w:r>
      <w:r>
        <w:rPr>
          <w:rFonts w:hint="eastAsia"/>
        </w:rPr>
        <w:br/>
      </w:r>
      <w:r>
        <w:rPr>
          <w:rFonts w:hint="eastAsia"/>
        </w:rPr>
        <w:t>　　　　1.7.2 电动汽车测试仪行业发展主要特点</w:t>
      </w:r>
      <w:r>
        <w:rPr>
          <w:rFonts w:hint="eastAsia"/>
        </w:rPr>
        <w:br/>
      </w:r>
      <w:r>
        <w:rPr>
          <w:rFonts w:hint="eastAsia"/>
        </w:rPr>
        <w:t>　　　　1.7.3 电动汽车测试仪行业发展影响因素</w:t>
      </w:r>
      <w:r>
        <w:rPr>
          <w:rFonts w:hint="eastAsia"/>
        </w:rPr>
        <w:br/>
      </w:r>
      <w:r>
        <w:rPr>
          <w:rFonts w:hint="eastAsia"/>
        </w:rPr>
        <w:t>　　　　1.7.3 .1 电动汽车测试仪有利因素</w:t>
      </w:r>
      <w:r>
        <w:rPr>
          <w:rFonts w:hint="eastAsia"/>
        </w:rPr>
        <w:br/>
      </w:r>
      <w:r>
        <w:rPr>
          <w:rFonts w:hint="eastAsia"/>
        </w:rPr>
        <w:t>　　　　1.7.3 .2 电动汽车测试仪不利因素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全球市场，近三年电动汽车测试仪主要企业占有率及排名（按销量）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电动汽车测试仪主要企业在国际市场占有率（按销量，2023-2026）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2025年电动汽车测试仪主要企业在国际市场排名（按销量）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全球市场主要企业电动汽车测试仪销量（2023-2026）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全球市场，近三年电动汽车测试仪主要企业占有率及排名（按收入）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电动汽车测试仪主要企业在国际市场占有率（按收入，2023-2026）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2025年电动汽车测试仪主要企业在国际市场排名（按收入）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全球市场主要企业电动汽车测试仪销售收入（2023-2026）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全球市场主要企业电动汽车测试仪销售价格（2023-2026）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中国市场，近三年电动汽车测试仪主要企业占有率及排名（按销量）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电动汽车测试仪主要企业在中国市场占有率（按销量，2023-2026）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2025年电动汽车测试仪主要企业在中国市场排名（按销量）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中国市场主要企业电动汽车测试仪销量（2023-2026）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中国市场，近三年电动汽车测试仪主要企业占有率及排名（按收入）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电动汽车测试仪主要企业在中国市场占有率（按收入，2023-2026）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2025年电动汽车测试仪主要企业在中国市场排名（按收入）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中国市场主要企业电动汽车测试仪销售收入（2023-2026）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全球主要厂商电动汽车测试仪总部及产地分布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全球主要厂商成立时间及电动汽车测试仪商业化日期</w:t>
      </w:r>
      <w:r>
        <w:rPr>
          <w:rFonts w:hint="eastAsia"/>
        </w:rPr>
        <w:br/>
      </w:r>
      <w:r>
        <w:rPr>
          <w:rFonts w:hint="eastAsia"/>
        </w:rPr>
        <w:t>　　2.8 全球主要厂商电动汽车测试仪产品类型及应用</w:t>
      </w:r>
      <w:r>
        <w:rPr>
          <w:rFonts w:hint="eastAsia"/>
        </w:rPr>
        <w:br/>
      </w:r>
      <w:r>
        <w:rPr>
          <w:rFonts w:hint="eastAsia"/>
        </w:rPr>
        <w:t>　　2.9 电动汽车测试仪行业集中度、竞争程度分析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电动汽车测试仪行业集中度分析：2025年全球Top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全球电动汽车测试仪第一梯队、第二梯队和第三梯队生产商（品牌）及市场份额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全球电动汽车测试仪总体规模分析</w:t>
      </w:r>
      <w:r>
        <w:rPr>
          <w:rFonts w:hint="eastAsia"/>
        </w:rPr>
        <w:br/>
      </w:r>
      <w:r>
        <w:rPr>
          <w:rFonts w:hint="eastAsia"/>
        </w:rPr>
        <w:t>　　3.1 全球电动汽车测试仪供需现状及预测（2021-2032）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全球电动汽车测试仪产能、产量、产能利用率及发展趋势（2021-2032）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全球电动汽车测试仪产量、需求量及发展趋势（2021-2032）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全球主要地区电动汽车测试仪产量及发展趋势（2021-2032）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全球主要地区电动汽车测试仪产量（2021-2026）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全球主要地区电动汽车测试仪产量（2027-2032）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全球主要地区电动汽车测试仪产量市场份额（2021-2032）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中国电动汽车测试仪供需现状及预测（2021-2032）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中国电动汽车测试仪产能、产量、产能利用率及发展趋势（2021-2032）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中国电动汽车测试仪产量、市场需求量及发展趋势（2021-2032）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中国市场电动汽车测试仪进出口（2021-2032）</w:t>
      </w:r>
      <w:r>
        <w:rPr>
          <w:rFonts w:hint="eastAsia"/>
        </w:rPr>
        <w:br/>
      </w:r>
      <w:r>
        <w:rPr>
          <w:rFonts w:hint="eastAsia"/>
        </w:rPr>
        <w:t>　　3.4 全球电动汽车测试仪销量及销售额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全球市场电动汽车测试仪销售额（2021-2032）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全球市场电动汽车测试仪价格趋势（2021-2032）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全球电动汽车测试仪主要地区分析</w:t>
      </w:r>
      <w:r>
        <w:rPr>
          <w:rFonts w:hint="eastAsia"/>
        </w:rPr>
        <w:br/>
      </w:r>
      <w:r>
        <w:rPr>
          <w:rFonts w:hint="eastAsia"/>
        </w:rPr>
        <w:t>　　4.1 全球主要地区电动汽车测试仪市场规模分析：2021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全球主要地区电动汽车测试仪销售收入及市场份额（2021-2026）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全球主要地区电动汽车测试仪销售收入预测（2027-2032）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全球主要地区电动汽车测试仪销量分析：2021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全球主要地区电动汽车测试仪销量及市场份额（2021-2026）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全球主要地区电动汽车测试仪销量及市场份额预测（2027-2032）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北美市场电动汽车测试仪销量、收入及增长率（2021-2032）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欧洲市场电动汽车测试仪销量、收入及增长率（2021-2032）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中国市场电动汽车测试仪销量、收入及增长率（2021-2032）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日本市场电动汽车测试仪销量、收入及增长率（2021-2032）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东南亚市场电动汽车测试仪销量、收入及增长率（2021-2032）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印度市场电动汽车测试仪销量、收入及增长率（2021-2032）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南美市场电动汽车测试仪销量、收入及增长率（2021-2032）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中东市场电动汽车测试仪销量、收入及增长率（2021-2032）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电动汽车测试仪销量、收入、价格及毛利率（2021-2026）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不同产品类型电动汽车测试仪分析</w:t>
      </w:r>
      <w:r>
        <w:rPr>
          <w:rFonts w:hint="eastAsia"/>
        </w:rPr>
        <w:br/>
      </w:r>
      <w:r>
        <w:rPr>
          <w:rFonts w:hint="eastAsia"/>
        </w:rPr>
        <w:t>　　6.1 全球不同产品类型电动汽车测试仪销量（2021-2032）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全球不同产品类型电动汽车测试仪销量及市场份额（2021-2026）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全球不同产品类型电动汽车测试仪销量预测（2027-2032）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全球不同产品类型电动汽车测试仪收入及市场份额（2021-2026）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全球不同产品类型电动汽车测试仪收入预测（2027-2032）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全球不同产品类型电动汽车测试仪价格走势（2021-2032）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中国不同产品类型电动汽车测试仪销量及市场份额（2021-2026）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中国不同产品类型电动汽车测试仪销量预测（2027-2032）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中国不同产品类型电动汽车测试仪收入及市场份额（2021-2026）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中国不同产品类型电动汽车测试仪收入预测（2027-2032）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不同应用电动汽车测试仪分析</w:t>
      </w:r>
      <w:r>
        <w:rPr>
          <w:rFonts w:hint="eastAsia"/>
        </w:rPr>
        <w:br/>
      </w:r>
      <w:r>
        <w:rPr>
          <w:rFonts w:hint="eastAsia"/>
        </w:rPr>
        <w:t>　　7.1 全球不同应用电动汽车测试仪销量（2021-2032）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全球不同应用电动汽车测试仪销量及市场份额（2021-2026）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全球不同应用电动汽车测试仪销量预测（2027-2032）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全球不同应用电动汽车测试仪收入及市场份额（2021-2026）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全球不同应用电动汽车测试仪收入预测（2027-2032）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全球不同应用电动汽车测试仪价格走势（2021-2032）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中国不同应用电动汽车测试仪销量（2021-2032）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中国不同应用电动汽车测试仪销量及市场份额（2021-2026）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中国不同应用电动汽车测试仪销量预测（2027-2032）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中国不同应用电动汽车测试仪收入（2021-2032）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中国不同应用电动汽车测试仪收入及市场份额（2021-2026）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中国不同应用电动汽车测试仪收入预测（2027-2032）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电动汽车测试仪行业发展趋势</w:t>
      </w:r>
      <w:r>
        <w:rPr>
          <w:rFonts w:hint="eastAsia"/>
        </w:rPr>
        <w:br/>
      </w:r>
      <w:r>
        <w:rPr>
          <w:rFonts w:hint="eastAsia"/>
        </w:rPr>
        <w:t>　　8.2 电动汽车测试仪行业主要驱动因素</w:t>
      </w:r>
      <w:r>
        <w:rPr>
          <w:rFonts w:hint="eastAsia"/>
        </w:rPr>
        <w:br/>
      </w:r>
      <w:r>
        <w:rPr>
          <w:rFonts w:hint="eastAsia"/>
        </w:rPr>
        <w:t>　　8.3 电动汽车测试仪中国企业SWOT分析</w:t>
      </w:r>
      <w:r>
        <w:rPr>
          <w:rFonts w:hint="eastAsia"/>
        </w:rPr>
        <w:br/>
      </w:r>
      <w:r>
        <w:rPr>
          <w:rFonts w:hint="eastAsia"/>
        </w:rPr>
        <w:t>　　8.4 中国电动汽车测试仪行业政策环境分析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电动汽车测试仪行业产业链简介</w:t>
      </w:r>
      <w:r>
        <w:rPr>
          <w:rFonts w:hint="eastAsia"/>
        </w:rPr>
        <w:br/>
      </w:r>
      <w:r>
        <w:rPr>
          <w:rFonts w:hint="eastAsia"/>
        </w:rPr>
        <w:t>　　　　9.1.1 电动汽车测试仪行业供应链分析</w:t>
      </w:r>
      <w:r>
        <w:rPr>
          <w:rFonts w:hint="eastAsia"/>
        </w:rPr>
        <w:br/>
      </w:r>
      <w:r>
        <w:rPr>
          <w:rFonts w:hint="eastAsia"/>
        </w:rPr>
        <w:t>　　　　9.1.2 电动汽车测试仪主要原料及供应情况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电动汽车测试仪行业采购模式</w:t>
      </w:r>
      <w:r>
        <w:rPr>
          <w:rFonts w:hint="eastAsia"/>
        </w:rPr>
        <w:br/>
      </w:r>
      <w:r>
        <w:rPr>
          <w:rFonts w:hint="eastAsia"/>
        </w:rPr>
        <w:t>　　9.3 电动汽车测试仪行业生产模式</w:t>
      </w:r>
      <w:r>
        <w:rPr>
          <w:rFonts w:hint="eastAsia"/>
        </w:rPr>
        <w:br/>
      </w:r>
      <w:r>
        <w:rPr>
          <w:rFonts w:hint="eastAsia"/>
        </w:rPr>
        <w:t>　　9.4 电动汽车测试仪行业销售模式及销售渠道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中智:林:－附录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按产品类型细分，全球电动汽车测试仪市场规模2021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按测试配置细分，全球电动汽车测试仪市场规模2021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按测试方式细分，全球电动汽车测试仪市场规模2021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按应用细分，全球电动汽车测试仪市场规模（CAGR）2021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电动汽车测试仪行业发展主要特点</w:t>
      </w:r>
      <w:r>
        <w:rPr>
          <w:rFonts w:hint="eastAsia"/>
        </w:rPr>
        <w:br/>
      </w:r>
      <w:r>
        <w:rPr>
          <w:rFonts w:hint="eastAsia"/>
        </w:rPr>
        <w:t>　　表 6： 电动汽车测试仪行业发展有利因素分析</w:t>
      </w:r>
      <w:r>
        <w:rPr>
          <w:rFonts w:hint="eastAsia"/>
        </w:rPr>
        <w:br/>
      </w:r>
      <w:r>
        <w:rPr>
          <w:rFonts w:hint="eastAsia"/>
        </w:rPr>
        <w:t>　　表 7： 电动汽车测试仪行业发展不利因素分析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进入电动汽车测试仪行业壁垒</w:t>
      </w:r>
      <w:r>
        <w:rPr>
          <w:rFonts w:hint="eastAsia"/>
        </w:rPr>
        <w:br/>
      </w:r>
      <w:r>
        <w:rPr>
          <w:rFonts w:hint="eastAsia"/>
        </w:rPr>
        <w:t>　　表 9： 电动汽车测试仪主要企业在国际市场占有率（按销量，2023-2026）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2025年电动汽车测试仪主要企业在国际市场排名（按销量）&amp;（台）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11： 全球市场主要企业电动汽车测试仪销量（2023-2026）&amp;（台）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12： 电动汽车测试仪主要企业在国际市场占有率（按收入，2023-2026）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2025年电动汽车测试仪主要企业在国际市场排名（按收入）&amp;（万元）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全球市场主要企业电动汽车测试仪销售收入（2023-2026）&amp;（万元）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全球市场主要企业电动汽车测试仪销售价格（2023-2026）&amp;（元/台）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电动汽车测试仪主要企业在中国市场占有率（按销量，2023-2026）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2025年电动汽车测试仪主要企业在中国市场排名（按销量）&amp;（台）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18： 中国市场主要企业电动汽车测试仪销量（2023-2026）&amp;（台）</w:t>
      </w:r>
      <w:r>
        <w:rPr>
          <w:rFonts w:hint="eastAsia"/>
        </w:rPr>
        <w:br/>
      </w:r>
      <w:r>
        <w:rPr>
          <w:rFonts w:hint="eastAsia"/>
        </w:rPr>
        <w:t>　　表 19： 电动汽车测试仪主要企业在中国市场占有率（按收入，2023-2026）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2025年电动汽车测试仪主要企业在中国市场排名（按收入）&amp;（万元）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中国市场主要企业电动汽车测试仪销售收入（2023-2026）&amp;（万元）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全球主要厂商电动汽车测试仪总部及产地分布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全球主要厂商成立时间及电动汽车测试仪商业化日期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全球主要厂商电动汽车测试仪产品类型及应用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2025年全球电动汽车测试仪主要厂商市场地位（第一梯队、第二梯队和第三梯队）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全球电动汽车测试仪市场投资、并购等现状分析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全球主要地区电动汽车测试仪产量增速（CAGR）：（2021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全球主要地区电动汽车测试仪产量（2021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全球主要地区电动汽车测试仪产量（2021-2026）&amp;（台）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全球主要地区电动汽车测试仪产量（2027-2032）&amp;（台）</w:t>
      </w:r>
      <w:r>
        <w:rPr>
          <w:rFonts w:hint="eastAsia"/>
        </w:rPr>
        <w:br/>
      </w:r>
      <w:r>
        <w:rPr>
          <w:rFonts w:hint="eastAsia"/>
        </w:rPr>
        <w:t>　　表 31： 全球主要地区电动汽车测试仪产量市场份额（2021-2026）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全球主要地区电动汽车测试仪产量市场份额（2027-2032）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中国市场电动汽车测试仪产量、销量、进出口（2021-2026）&amp;（台）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34： 中国市场电动汽车测试仪产量、销量、进出口预测（2027-2032）&amp;（台）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35： 全球主要地区电动汽车测试仪销售收入增速：（2021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全球主要地区电动汽车测试仪销售收入（2021-2026）&amp;（万元）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全球主要地区电动汽车测试仪销售收入市场份额（2021-2026）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全球主要地区电动汽车测试仪收入（2027-2032）&amp;（万元）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全球主要地区电动汽车测试仪收入市场份额（2027-2032）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全球主要地区电动汽车测试仪销量（台）：2021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全球主要地区电动汽车测试仪销量（2027-2032）&amp;（台）</w:t>
      </w:r>
      <w:r>
        <w:rPr>
          <w:rFonts w:hint="eastAsia"/>
        </w:rPr>
        <w:br/>
      </w:r>
      <w:r>
        <w:rPr>
          <w:rFonts w:hint="eastAsia"/>
        </w:rPr>
        <w:t>　　表 44： 全球主要地区电动汽车测试仪销量份额（2027-2032）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电动汽车测试仪销量（台）、收入（万元）、价格（元/台）及毛利率（2021-2026）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电动汽车测试仪销量（台）、收入（万元）、价格（元/台）及毛利率（2021-2026）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电动汽车测试仪销量（台）、收入（万元）、价格（元/台）及毛利率（2021-2026）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电动汽车测试仪销量（台）、收入（万元）、价格（元/台）及毛利率（2021-2026）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电动汽车测试仪销量（台）、收入（万元）、价格（元/台）及毛利率（2021-2026）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电动汽车测试仪销量（台）、收入（万元）、价格（元/台）及毛利率（2021-2026）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电动汽车测试仪销量（台）、收入（万元）、价格（元/台）及毛利率（2021-2026）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电动汽车测试仪销量（台）、收入（万元）、价格（元/台）及毛利率（2021-2026）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电动汽车测试仪销量（台）、收入（万元）、价格（元/台）及毛利率（2021-2026）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电动汽车测试仪生产基地、销售区域、竞争对手及市场地位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电动汽车测试仪产品规格、参数及市场应用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电动汽车测试仪销量（台）、收入（万元）、价格（元/台）及毛利率（2021-2026）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全球不同产品类型电动汽车测试仪销量（2021-2026）&amp;（台）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96： 全球不同产品类型电动汽车测试仪销量市场份额（2021-2026）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97： 全球不同产品类型电动汽车测试仪销量预测（2027-2032）&amp;（台）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98： 全球市场不同产品类型电动汽车测试仪销量市场份额预测（2027-2032）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99： 全球不同产品类型电动汽车测试仪收入（2021-2026）&amp;（万元）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全球不同产品类型电动汽车测试仪收入市场份额（2021-2026）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101： 全球不同产品类型电动汽车测试仪收入预测（2027-2032）&amp;（万元）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102： 全球不同产品类型电动汽车测试仪收入市场份额预测（2027-2032）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中国不同产品类型电动汽车测试仪销量（2021-2026）&amp;（台）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104： 中国不同产品类型电动汽车测试仪销量市场份额（2021-2026）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中国不同产品类型电动汽车测试仪销量预测（2027-2032）&amp;（台）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全球市场不同产品类型电动汽车测试仪销量市场份额预测（2027-2032）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中国不同产品类型电动汽车测试仪收入（2021-2026）&amp;（万元）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中国不同产品类型电动汽车测试仪收入市场份额（2021-2026）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中国不同产品类型电动汽车测试仪收入预测（2027-2032）&amp;（万元）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中国不同产品类型电动汽车测试仪收入市场份额预测（2027-2032）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112： 全球不同应用电动汽车测试仪销量市场份额（2021-2026）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全球不同应用电动汽车测试仪销量预测（2027-2032）&amp;（台）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114： 全球市场不同应用电动汽车测试仪销量市场份额预测（2027-2032）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全球不同应用电动汽车测试仪收入（2021-2026）&amp;（万元）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全球不同应用电动汽车测试仪收入市场份额（2021-2026）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全球不同应用电动汽车测试仪收入预测（2027-2032）&amp;（万元）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全球不同应用电动汽车测试仪收入市场份额预测（2027-2032）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中国不同应用电动汽车测试仪销量（2021-2026）&amp;（台）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中国不同应用电动汽车测试仪销量市场份额（2021-2026）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中国不同应用电动汽车测试仪销量预测（2027-2032）&amp;（台）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122： 中国市场不同应用电动汽车测试仪销量市场份额预测（2027-2032）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中国不同应用电动汽车测试仪收入（2021-2026）&amp;（万元）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中国不同应用电动汽车测试仪收入市场份额（2021-2026）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中国不同应用电动汽车测试仪收入预测（2027-2032）&amp;（万元）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中国不同应用电动汽车测试仪收入市场份额预测（2027-2032）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电动汽车测试仪行业发展趋势</w:t>
      </w:r>
      <w:r>
        <w:rPr>
          <w:rFonts w:hint="eastAsia"/>
        </w:rPr>
        <w:br/>
      </w:r>
      <w:r>
        <w:rPr>
          <w:rFonts w:hint="eastAsia"/>
        </w:rPr>
        <w:t>　　表 128： 电动汽车测试仪行业主要驱动因素</w:t>
      </w:r>
      <w:r>
        <w:rPr>
          <w:rFonts w:hint="eastAsia"/>
        </w:rPr>
        <w:br/>
      </w:r>
      <w:r>
        <w:rPr>
          <w:rFonts w:hint="eastAsia"/>
        </w:rPr>
        <w:t>　　表 129： 电动汽车测试仪行业供应链分析</w:t>
      </w:r>
      <w:r>
        <w:rPr>
          <w:rFonts w:hint="eastAsia"/>
        </w:rPr>
        <w:br/>
      </w:r>
      <w:r>
        <w:rPr>
          <w:rFonts w:hint="eastAsia"/>
        </w:rPr>
        <w:t>　　表 130： 电动汽车测试仪上游原料供应商</w:t>
      </w:r>
      <w:r>
        <w:rPr>
          <w:rFonts w:hint="eastAsia"/>
        </w:rPr>
        <w:br/>
      </w:r>
      <w:r>
        <w:rPr>
          <w:rFonts w:hint="eastAsia"/>
        </w:rPr>
        <w:t>　　表 131： 电动汽车测试仪主要地区不同应用客户分析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132： 电动汽车测试仪典型经销商</w:t>
      </w:r>
      <w:r>
        <w:rPr>
          <w:rFonts w:hint="eastAsia"/>
        </w:rPr>
        <w:br/>
      </w:r>
      <w:r>
        <w:rPr>
          <w:rFonts w:hint="eastAsia"/>
        </w:rPr>
        <w:t>　　表 133： 研究范围</w:t>
      </w:r>
      <w:r>
        <w:rPr>
          <w:rFonts w:hint="eastAsia"/>
        </w:rPr>
        <w:br/>
      </w:r>
      <w:r>
        <w:rPr>
          <w:rFonts w:hint="eastAsia"/>
        </w:rPr>
        <w:t>　　表 134：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电动汽车测试仪产品图片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全球不同产品类型电动汽车测试仪销售额2021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全球不同产品类型电动汽车测试仪市场份额2025 &amp; 2032</w:t>
      </w:r>
      <w:r>
        <w:rPr>
          <w:rFonts w:hint="eastAsia"/>
        </w:rPr>
        <w:br/>
      </w:r>
      <w:r>
        <w:rPr>
          <w:rFonts w:hint="eastAsia"/>
        </w:rPr>
        <w:t>　　图 4： 单向测试仪产品图片</w:t>
      </w:r>
      <w:r>
        <w:rPr>
          <w:rFonts w:hint="eastAsia"/>
        </w:rPr>
        <w:br/>
      </w:r>
      <w:r>
        <w:rPr>
          <w:rFonts w:hint="eastAsia"/>
        </w:rPr>
        <w:t>　　图 5： 双向测试仪产品图片</w:t>
      </w:r>
      <w:r>
        <w:rPr>
          <w:rFonts w:hint="eastAsia"/>
        </w:rPr>
        <w:br/>
      </w:r>
      <w:r>
        <w:rPr>
          <w:rFonts w:hint="eastAsia"/>
        </w:rPr>
        <w:t>　　图 6： 全球不同测试配置电动汽车测试仪销售额2021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全球不同测试配置电动汽车测试仪市场份额2025 &amp; 2032</w:t>
      </w:r>
      <w:r>
        <w:rPr>
          <w:rFonts w:hint="eastAsia"/>
        </w:rPr>
        <w:br/>
      </w:r>
      <w:r>
        <w:rPr>
          <w:rFonts w:hint="eastAsia"/>
        </w:rPr>
        <w:t>　　图 8： 单通道产品图片</w:t>
      </w:r>
      <w:r>
        <w:rPr>
          <w:rFonts w:hint="eastAsia"/>
        </w:rPr>
        <w:br/>
      </w:r>
      <w:r>
        <w:rPr>
          <w:rFonts w:hint="eastAsia"/>
        </w:rPr>
        <w:t>　　图 9： 多通道产品图片</w:t>
      </w:r>
      <w:r>
        <w:rPr>
          <w:rFonts w:hint="eastAsia"/>
        </w:rPr>
        <w:br/>
      </w:r>
      <w:r>
        <w:rPr>
          <w:rFonts w:hint="eastAsia"/>
        </w:rPr>
        <w:t>　　图 10： 全球不同测试方式电动汽车测试仪销售额2021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全球不同测试方式电动汽车测试仪市场份额2025 &amp; 2032</w:t>
      </w:r>
      <w:r>
        <w:rPr>
          <w:rFonts w:hint="eastAsia"/>
        </w:rPr>
        <w:br/>
      </w:r>
      <w:r>
        <w:rPr>
          <w:rFonts w:hint="eastAsia"/>
        </w:rPr>
        <w:t>　　图 12： 手动产品图片</w:t>
      </w:r>
      <w:r>
        <w:rPr>
          <w:rFonts w:hint="eastAsia"/>
        </w:rPr>
        <w:br/>
      </w:r>
      <w:r>
        <w:rPr>
          <w:rFonts w:hint="eastAsia"/>
        </w:rPr>
        <w:t>　　图 13： 半自动产品图片</w:t>
      </w:r>
      <w:r>
        <w:rPr>
          <w:rFonts w:hint="eastAsia"/>
        </w:rPr>
        <w:br/>
      </w:r>
      <w:r>
        <w:rPr>
          <w:rFonts w:hint="eastAsia"/>
        </w:rPr>
        <w:t>　　图 14： 全自动产品图片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全球不同应用电动汽车测试仪市场份额2025 &amp; 2032</w:t>
      </w:r>
      <w:r>
        <w:rPr>
          <w:rFonts w:hint="eastAsia"/>
        </w:rPr>
        <w:br/>
      </w:r>
      <w:r>
        <w:rPr>
          <w:rFonts w:hint="eastAsia"/>
        </w:rPr>
        <w:t>　　图 17： 纯电动汽车</w:t>
      </w:r>
      <w:r>
        <w:rPr>
          <w:rFonts w:hint="eastAsia"/>
        </w:rPr>
        <w:br/>
      </w:r>
      <w:r>
        <w:rPr>
          <w:rFonts w:hint="eastAsia"/>
        </w:rPr>
        <w:t>　　图 18： 插电式混合动力汽车</w:t>
      </w:r>
      <w:r>
        <w:rPr>
          <w:rFonts w:hint="eastAsia"/>
        </w:rPr>
        <w:br/>
      </w:r>
      <w:r>
        <w:rPr>
          <w:rFonts w:hint="eastAsia"/>
        </w:rPr>
        <w:t>　　图 19： 混合动力汽车</w:t>
      </w:r>
      <w:r>
        <w:rPr>
          <w:rFonts w:hint="eastAsia"/>
        </w:rPr>
        <w:br/>
      </w:r>
      <w:r>
        <w:rPr>
          <w:rFonts w:hint="eastAsia"/>
        </w:rPr>
        <w:t>　　图 20： 2025年全球前五大生产商电动汽车测试仪市场份额</w:t>
      </w:r>
      <w:r>
        <w:rPr>
          <w:rFonts w:hint="eastAsia"/>
        </w:rPr>
        <w:br/>
      </w:r>
      <w:r>
        <w:rPr>
          <w:rFonts w:hint="eastAsia"/>
        </w:rPr>
        <w:t>　　图 21： 2025年全球电动汽车测试仪第一梯队、第二梯队和第三梯队厂商及市场份额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22： 全球电动汽车测试仪产能、产量、产能利用率及发展趋势（2021-2032）&amp;（台）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全球电动汽车测试仪产量、需求量及发展趋势（2021-2032）&amp;（台）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全球主要地区电动汽车测试仪产量市场份额（2021-2032）</w:t>
      </w:r>
      <w:r>
        <w:rPr>
          <w:rFonts w:hint="eastAsia"/>
        </w:rPr>
        <w:br/>
      </w:r>
      <w:r>
        <w:rPr>
          <w:rFonts w:hint="eastAsia"/>
        </w:rPr>
        <w:t>　　图 25： 中国电动汽车测试仪产能、产量、产能利用率及发展趋势（2021-2032）&amp;（台）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中国电动汽车测试仪产量、市场需求量及发展趋势（2021-2032）&amp;（台）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全球电动汽车测试仪市场销售额及增长率：（2021-2032）&amp;（万元）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全球市场电动汽车测试仪市场规模：2021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29： 全球市场电动汽车测试仪销量及增长率（2021-2032）&amp;（台）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全球市场电动汽车测试仪价格趋势（2021-2032）&amp;（元/台）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31： 全球主要地区电动汽车测试仪销售收入（2021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32： 全球主要地区电动汽车测试仪销售收入市场份额（2021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33： 北美市场电动汽车测试仪销量及增长率（2021-2032）&amp;（台）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北美市场电动汽车测试仪收入及增长率（2021-2032）&amp;（万元）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欧洲市场电动汽车测试仪销量及增长率（2021-2032）&amp;（台）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欧洲市场电动汽车测试仪收入及增长率（2021-2032）&amp;（万元）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中国市场电动汽车测试仪销量及增长率（2021-2032）&amp;（台）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中国市场电动汽车测试仪收入及增长率（2021-2032）&amp;（万元）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日本市场电动汽车测试仪销量及增长率（2021-2032）&amp;（台）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日本市场电动汽车测试仪收入及增长率（2021-2032）&amp;（万元）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东南亚市场电动汽车测试仪销量及增长率（2021-2032）&amp;（台）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东南亚市场电动汽车测试仪收入及增长率（2021-2032）&amp;（万元）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印度市场电动汽车测试仪销量及增长率（2021-2032）&amp;（台）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44： 印度市场电动汽车测试仪收入及增长率（2021-2032）&amp;（万元）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南美市场电动汽车测试仪销量及增长率（2021-2032）&amp;（台）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46： 南美市场电动汽车测试仪收入及增长率（2021-2032）&amp;（万元）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中东市场电动汽车测试仪销量及增长率（2021-2032）&amp;（台）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48： 中东市场电动汽车测试仪收入及增长率（2021-2032）&amp;（万元）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全球不同产品类型电动汽车测试仪价格走势（2021-2032）&amp;（元/台）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50： 全球不同应用电动汽车测试仪价格走势（2021-2032）&amp;（元/台）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51： 电动汽车测试仪中国企业SWOT分析</w:t>
      </w:r>
      <w:r>
        <w:rPr>
          <w:rFonts w:hint="eastAsia"/>
        </w:rPr>
        <w:br/>
      </w:r>
      <w:r>
        <w:rPr>
          <w:rFonts w:hint="eastAsia"/>
        </w:rPr>
        <w:t>　　图 52： 电动汽车测试仪产业链</w:t>
      </w:r>
      <w:r>
        <w:rPr>
          <w:rFonts w:hint="eastAsia"/>
        </w:rPr>
        <w:br/>
      </w:r>
      <w:r>
        <w:rPr>
          <w:rFonts w:hint="eastAsia"/>
        </w:rPr>
        <w:t>　　图 53： 电动汽车测试仪行业采购模式分析</w:t>
      </w:r>
      <w:r>
        <w:rPr>
          <w:rFonts w:hint="eastAsia"/>
        </w:rPr>
        <w:br/>
      </w:r>
      <w:r>
        <w:rPr>
          <w:rFonts w:hint="eastAsia"/>
        </w:rPr>
        <w:t>　　图 54： 电动汽车测试仪行业生产模式</w:t>
      </w:r>
      <w:r>
        <w:rPr>
          <w:rFonts w:hint="eastAsia"/>
        </w:rPr>
        <w:br/>
      </w:r>
      <w:r>
        <w:rPr>
          <w:rFonts w:hint="eastAsia"/>
        </w:rPr>
        <w:t>　　图 55： 电动汽车测试仪行业销售模式分析</w:t>
      </w:r>
      <w:r>
        <w:rPr>
          <w:rFonts w:hint="eastAsia"/>
        </w:rPr>
        <w:br/>
      </w:r>
      <w:r>
        <w:rPr>
          <w:rFonts w:hint="eastAsia"/>
        </w:rPr>
        <w:t>　　图 56： 关键采访目标</w:t>
      </w:r>
      <w:r>
        <w:rPr>
          <w:rFonts w:hint="eastAsia"/>
        </w:rPr>
        <w:br/>
      </w:r>
      <w:r>
        <w:rPr>
          <w:rFonts w:hint="eastAsia"/>
        </w:rPr>
        <w:t>　　图 57：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ceb2e5ae830498a" w:history="1">
        <w:r>
          <w:rPr>
            <w:rStyle w:val="Hyperlink"/>
          </w:rPr>
          <w:t>2027-2032年全球与中国电动汽车测试仪市场现状及发展前景预测报告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6012157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ceb2e5ae830498a" w:history="1">
        <w:r>
          <w:rPr>
            <w:rStyle w:val="Hyperlink"/>
          </w:rPr>
          <w:t>https://www.20087.com/7/15/DianDongQiCheCeShiYiDeXianZhuangYuFaZhanQianJing.html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43ff9cfe9a4381" w:history="1">
      <w:r>
        <w:rPr>
          <w:rStyle w:val="Hyperlink"/>
        </w:rPr>
        <w:t>2027-2032年全球与中国电动汽车测试仪市场现状及发展前景预测报告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5/DianDongQiCheCeShiYiDeXianZhuangYuFaZhanQianJing.html" TargetMode="External" Id="R8ceb2e5ae83049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5/DianDongQiCheCeShiYiDeXianZhuangYuFaZhanQianJing.html" TargetMode="External" Id="R3f43ff9cfe9a438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2026-10-19T23:37:46Z</dcterms:created>
  <dcterms:modified xsi:type="dcterms:W3CDTF">2026-10-20T00:37:46Z</dcterms:modified>
  <dc:subject>2027-2032年全球与中国电动汽车测试仪市场现状及发展前景预测报告</dc:subject>
  <dc:title>2027-2032年全球与中国电动汽车测试仪市场现状及发展前景预测报告</dc:title>
  <cp:keywords>2027-2032年全球与中国电动汽车测试仪市场现状及发展前景预测报告</cp:keywords>
  <dc:description>2027-2032年全球与中国电动汽车测试仪市场现状及发展前景预测报告</dc:description>
</cp:coreProperties>
</file>