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ab35bdb47b4b80" w:history="1">
              <w:r>
                <w:rPr>
                  <w:rStyle w:val="Hyperlink"/>
                </w:rPr>
                <w:t>2025-2031年全球与中国移动指挥车市场研究及发展前景分析报告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ab35bdb47b4b80" w:history="1">
              <w:r>
                <w:rPr>
                  <w:rStyle w:val="Hyperlink"/>
                </w:rPr>
                <w:t>2025-2031年全球与中国移动指挥车市场研究及发展前景分析报告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ab35bdb47b4b80" w:history="1">
                <w:r>
                  <w:rPr>
                    <w:rStyle w:val="Hyperlink"/>
                  </w:rPr>
                  <w:t>https://www.20087.com/7/65/YiDongZhiHuiCheHangYeFaZhanQianJing.html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指挥车是一种广泛应用于应急救援和军事指挥的特种车辆，在近年来随着机械制造技术和市场需求的变化，其性能和应用领域得到了显著提升。目前，移动指挥车不仅在提高机动性和指挥效率方面有所突破，还在改善生产工艺和降低成本方面进行了改进。随着新材料和制造技术的应用，移动指挥车的设计更加注重高效材料的选择和结构优化，以满足不同指挥任务的需求。此外，随着消费者对高质量特种车辆的需求增长和技术的进步，移动指挥车的应用范围也在不断扩展，特别是在自然灾害救援、反恐行动和大型活动安保等领域。</w:t>
      </w:r>
      <w:r>
        <w:rPr>
          <w:rFonts w:hint="eastAsia"/>
        </w:rPr>
        <w:br/>
      </w:r>
      <w:r>
        <w:rPr>
          <w:rFonts w:hint="eastAsia"/>
        </w:rPr>
        <w:t>　　未来，移动指挥车的发展将更加注重技术创新和智能化升级。一方面，随着机械制造技术和信息技术的进步，移动指挥车将进一步提高其机动性和指挥效率，例如通过采用更先进的通信技术和更精细的指挥系统。另一方面，随着智能车辆技术的发展，移动指挥车将更加注重集成智能控制系统和远程数据传输功能，以支持更安全高效的指挥流程。此外，随着新技术的应用，移动指挥车还将更加注重开发新的应用场景，如在智慧城市管理和智能交通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ab35bdb47b4b80" w:history="1">
        <w:r>
          <w:rPr>
            <w:rStyle w:val="Hyperlink"/>
          </w:rPr>
          <w:t>2025-2031年全球与中国移动指挥车市场研究及发展前景分析报告</w:t>
        </w:r>
      </w:hyperlink>
      <w:r>
        <w:rPr>
          <w:rFonts w:hint="eastAsia"/>
        </w:rPr>
        <w:t>》基于多年移动指挥车行业研究积累，结合移动指挥车行业市场现状，通过资深研究团队对移动指挥车市场资讯的系统整理与分析，依托权威数据资源及长期市场监测数据库，对移动指挥车行业进行了全面调研。报告详细分析了移动指挥车市场规模、市场前景、技术现状及未来发展方向，重点评估了移动指挥车行业内企业的竞争格局及经营表现，并通过SWOT分析揭示了移动指挥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7ab35bdb47b4b80" w:history="1">
        <w:r>
          <w:rPr>
            <w:rStyle w:val="Hyperlink"/>
          </w:rPr>
          <w:t>2025-2031年全球与中国移动指挥车市场研究及发展前景分析报告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》为投资者提供了准确的市场现状分析及前景预判，帮助挖掘行业投资价值，并提出投资策略与营销策略建议，是把握移动指挥车行业动态、优化决策的重要工具。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移动指挥车市场概述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按照不同分类，移动指挥车主要可以分为如下几个类别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不同分类移动指挥车增长趋势2020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从不同应用，移动指挥车主要包括如下几个方面</w:t>
      </w:r>
      <w:r>
        <w:rPr>
          <w:rFonts w:hint="eastAsia"/>
        </w:rPr>
        <w:br/>
      </w:r>
      <w:r>
        <w:rPr>
          <w:rFonts w:hint="eastAsia"/>
        </w:rPr>
        <w:t>　　1.4 移动指挥车行业背景、发展历史、现状及趋势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移动指挥车行业目前现状分析</w:t>
      </w:r>
      <w:r>
        <w:rPr>
          <w:rFonts w:hint="eastAsia"/>
        </w:rPr>
        <w:br/>
      </w:r>
      <w:r>
        <w:rPr>
          <w:rFonts w:hint="eastAsia"/>
        </w:rPr>
        <w:t>　　　　1.4.2 移动指挥车发展趋势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全球移动指挥车总体规模分析</w:t>
      </w:r>
      <w:r>
        <w:rPr>
          <w:rFonts w:hint="eastAsia"/>
        </w:rPr>
        <w:br/>
      </w:r>
      <w:r>
        <w:rPr>
          <w:rFonts w:hint="eastAsia"/>
        </w:rPr>
        <w:t>　　2.1 全球移动指挥车供需现状及预测（2020-2031）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全球移动指挥车产能、产量、产能利用率及发展趋势（2020-2031）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全球移动指挥车产量、需求量及发展趋势（2020-2031）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全球主要地区移动指挥车产量及发展趋势（2020-2031）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中国移动指挥车供需现状及预测（2020-2031）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中国移动指挥车产能、产量、产能利用率及发展趋势（2020-2031）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中国移动指挥车产量、市场需求量及发展趋势（2020-2031）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全球移动指挥车销量及销售额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全球市场移动指挥车销售额（2020-2031）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全球市场移动指挥车销量（2020-2031）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全球市场移动指挥车价格趋势（2020-2031）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全球市场主要厂商移动指挥车产能、产量及市场份额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全球市场主要厂商移动指挥车销量（2020-2025）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全球市场主要厂商移动指挥车销售收入（2020-2025）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2025年全球主要生产商移动指挥车收入排名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全球市场主要厂商移动指挥车销售价格（2020-2025）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中国市场主要厂商移动指挥车销量（2020-2025）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中国市场主要厂商移动指挥车销售收入（2020-2025）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2025年中国主要生产商移动指挥车收入排名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中国市场主要厂商移动指挥车销售价格（2020-2025）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全球主要厂商移动指挥车产地分布及商业化日期</w:t>
      </w:r>
      <w:r>
        <w:rPr>
          <w:rFonts w:hint="eastAsia"/>
        </w:rPr>
        <w:br/>
      </w:r>
      <w:r>
        <w:rPr>
          <w:rFonts w:hint="eastAsia"/>
        </w:rPr>
        <w:t>　　3.5 移动指挥车行业集中度、竞争程度分析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移动指挥车行业集中度分析：全球Top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全球移动指挥车第一梯队、第二梯队和第三梯队生产商（品牌）及市场份额（2024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全球移动指挥车主要地区分析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全球主要地区移动指挥车市场规模分析：2020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全球主要地区移动指挥车销售收入及市场份额（2020-2025年）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全球主要地区移动指挥车销售收入预测（2025-2031年）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全球主要地区移动指挥车销量分析：2020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全球主要地区移动指挥车销量及市场份额（2020-2025年）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全球主要地区移动指挥车销量及市场份额预测（2025-2031）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北美市场移动指挥车销量、收入及增长率（2020-2031）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欧洲市场移动指挥车销量、收入及增长率（2020-2031）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中国市场移动指挥车销量、收入及增长率（2020-2031）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日本市场移动指挥车销量、收入及增长率（2020-2031）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东南亚市场移动指挥车销量、收入及增长率（2020-2031）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印度市场移动指挥车销量、收入及增长率（2020-2031）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全球移动指挥车主要生产商分析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重点企业（1）基本信息、移动指挥车生产基地、销售区域、竞争对手及市场地位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重点企业（1）移动指挥车产品规格、参数及市场应用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重点企业（1）移动指挥车销量、收入、价格及毛利率（2020-2025）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重点企业（2）基本信息、移动指挥车生产基地、销售区域、竞争对手及市场地位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重点企业（2）移动指挥车产品规格、参数及市场应用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重点企业（2）移动指挥车销量、收入、价格及毛利率（2020-2025）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重点企业（3）基本信息、移动指挥车生产基地、销售区域、竞争对手及市场地位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重点企业（3）移动指挥车产品规格、参数及市场应用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重点企业（3）移动指挥车销量、收入、价格及毛利率（2020-2025）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重点企业（4）基本信息、移动指挥车生产基地、销售区域、竞争对手及市场地位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重点企业（4）移动指挥车产品规格、参数及市场应用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重点企业（4）移动指挥车销量、收入、价格及毛利率（2020-2025）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重点企业（5）基本信息、移动指挥车生产基地、销售区域、竞争对手及市场地位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重点企业（5）移动指挥车产品规格、参数及市场应用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重点企业（5）移动指挥车销量、收入、价格及毛利率（2020-2025）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重点企业（6）基本信息、移动指挥车生产基地、销售区域、竞争对手及市场地位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重点企业（6）移动指挥车产品规格、参数及市场应用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重点企业（6）移动指挥车销量、收入、价格及毛利率（2020-2025）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重点企业（7）基本信息、移动指挥车生产基地、销售区域、竞争对手及市场地位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重点企业（7）移动指挥车产品规格、参数及市场应用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重点企业（7）移动指挥车销量、收入、价格及毛利率（2020-2025）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重点企业（8）基本信息、移动指挥车生产基地、销售区域、竞争对手及市场地位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重点企业（8）移动指挥车产品规格、参数及市场应用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重点企业（8）移动指挥车销量、收入、价格及毛利率（2020-2025）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重点企业（9）基本信息、移动指挥车生产基地、销售区域、竞争对手及市场地位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重点企业（9）移动指挥车产品规格、参数及市场应用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重点企业（9）移动指挥车销量、收入、价格及毛利率（2020-2025）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重点企业（10）基本信息、移动指挥车生产基地、销售区域、竞争对手及市场地位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重点企业（10）移动指挥车产品规格、参数及市场应用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重点企业（10）移动指挥车销量、收入、价格及毛利率（2020-2025）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不同分类移动指挥车分析</w:t>
      </w:r>
      <w:r>
        <w:rPr>
          <w:rFonts w:hint="eastAsia"/>
        </w:rPr>
        <w:br/>
      </w:r>
      <w:r>
        <w:rPr>
          <w:rFonts w:hint="eastAsia"/>
        </w:rPr>
        <w:t>　　6.1 全球不同分类移动指挥车销量（2020-2031）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全球不同分类移动指挥车销量及市场份额（2020-2025）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全球不同分类移动指挥车销量预测（2025-2031）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全球不同分类移动指挥车收入（2020-2031）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全球不同分类移动指挥车收入及市场份额（2020-2025）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全球不同分类移动指挥车收入预测（2025-2031）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全球不同分类移动指挥车价格走势（2020-2031）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中国不同分类移动指挥车销量（2020-2031）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中国不同分类移动指挥车销量及市场份额（2020-2025）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中国不同分类移动指挥车销量预测（2025-2031）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中国不同分类移动指挥车收入（2020-2031）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中国不同分类移动指挥车收入及市场份额（2020-2025）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中国不同分类移动指挥车收入预测（2025-2031）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不同应用移动指挥车分析</w:t>
      </w:r>
      <w:r>
        <w:rPr>
          <w:rFonts w:hint="eastAsia"/>
        </w:rPr>
        <w:br/>
      </w:r>
      <w:r>
        <w:rPr>
          <w:rFonts w:hint="eastAsia"/>
        </w:rPr>
        <w:t>　　7.1 全球不同应用移动指挥车销量（2020-2031）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全球不同应用移动指挥车销量及市场份额（2020-2025）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全球不同应用移动指挥车销量预测（2025-2031）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全球不同应用移动指挥车收入（2020-2031）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全球不同应用移动指挥车收入及市场份额（2020-2025）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全球不同应用移动指挥车收入预测（2025-2031）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全球不同应用移动指挥车价格走势（2020-2031）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中国不同应用移动指挥车销量（2020-2031）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中国不同应用移动指挥车销量及市场份额（2020-2025）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中国不同应用移动指挥车销量预测（2025-2031）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中国不同应用移动指挥车收入（2020-2031）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中国不同应用移动指挥车收入及市场份额（2020-2025）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中国不同应用移动指挥车收入预测（2025-2031）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移动指挥车产业链分析</w:t>
      </w:r>
      <w:r>
        <w:rPr>
          <w:rFonts w:hint="eastAsia"/>
        </w:rPr>
        <w:br/>
      </w:r>
      <w:r>
        <w:rPr>
          <w:rFonts w:hint="eastAsia"/>
        </w:rPr>
        <w:t>　　8.2 移动指挥车产业上游供应分析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移动指挥车下游典型客户</w:t>
      </w:r>
      <w:r>
        <w:rPr>
          <w:rFonts w:hint="eastAsia"/>
        </w:rPr>
        <w:br/>
      </w:r>
      <w:r>
        <w:rPr>
          <w:rFonts w:hint="eastAsia"/>
        </w:rPr>
        <w:t>　　8.4 移动指挥车销售渠道分析及建议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中国市场移动指挥车产量、销量、进出口分析及未来趋势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中国市场移动指挥车产量、销量、进出口分析及未来趋势（2020-2031）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中国市场移动指挥车进出口贸易趋势</w:t>
      </w:r>
      <w:r>
        <w:rPr>
          <w:rFonts w:hint="eastAsia"/>
        </w:rPr>
        <w:br/>
      </w:r>
      <w:r>
        <w:rPr>
          <w:rFonts w:hint="eastAsia"/>
        </w:rPr>
        <w:t>　　9.3 中国市场移动指挥车主要进口来源</w:t>
      </w:r>
      <w:r>
        <w:rPr>
          <w:rFonts w:hint="eastAsia"/>
        </w:rPr>
        <w:br/>
      </w:r>
      <w:r>
        <w:rPr>
          <w:rFonts w:hint="eastAsia"/>
        </w:rPr>
        <w:t>　　9.4 中国市场移动指挥车主要出口目的地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中国市场移动指挥车主要地区分布</w:t>
      </w:r>
      <w:r>
        <w:rPr>
          <w:rFonts w:hint="eastAsia"/>
        </w:rPr>
        <w:br/>
      </w:r>
      <w:r>
        <w:rPr>
          <w:rFonts w:hint="eastAsia"/>
        </w:rPr>
        <w:t>　　10.1 中国移动指挥车生产地区分布</w:t>
      </w:r>
      <w:r>
        <w:rPr>
          <w:rFonts w:hint="eastAsia"/>
        </w:rPr>
        <w:br/>
      </w:r>
      <w:r>
        <w:rPr>
          <w:rFonts w:hint="eastAsia"/>
        </w:rPr>
        <w:t>　　10.2 中国移动指挥车消费地区分布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移动指挥车行业主要的增长驱动因素</w:t>
      </w:r>
      <w:r>
        <w:rPr>
          <w:rFonts w:hint="eastAsia"/>
        </w:rPr>
        <w:br/>
      </w:r>
      <w:r>
        <w:rPr>
          <w:rFonts w:hint="eastAsia"/>
        </w:rPr>
        <w:t>　　11.2 移动指挥车行业发展的有利因素及发展机遇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移动指挥车行业发展面临的阻碍因素及挑战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移动指挥车行业政策分析</w:t>
      </w:r>
      <w:r>
        <w:rPr>
          <w:rFonts w:hint="eastAsia"/>
        </w:rPr>
        <w:br/>
      </w:r>
      <w:r>
        <w:rPr>
          <w:rFonts w:hint="eastAsia"/>
        </w:rPr>
        <w:t>　　11.5 移动指挥车中国企业SWOT分析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不同分类移动指挥车增长趋势2020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移动指挥车行业目前发展现状</w:t>
      </w:r>
      <w:r>
        <w:rPr>
          <w:rFonts w:hint="eastAsia"/>
        </w:rPr>
        <w:br/>
      </w:r>
      <w:r>
        <w:rPr>
          <w:rFonts w:hint="eastAsia"/>
        </w:rPr>
        <w:t>　　表： 移动指挥车发展趋势</w:t>
      </w:r>
      <w:r>
        <w:rPr>
          <w:rFonts w:hint="eastAsia"/>
        </w:rPr>
        <w:br/>
      </w:r>
      <w:r>
        <w:rPr>
          <w:rFonts w:hint="eastAsia"/>
        </w:rPr>
        <w:t>　　表： 全球主要地区移动指挥车产量：2020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全球主要地区移动指挥车产量（2020-2025）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全球主要地区移动指挥车产量市场份额（2020-2025）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全球主要地区移动指挥车产量（2025-2031）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全球市场主要厂商移动指挥车产能及产量（2020-2025）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全球市场主要厂商移动指挥车销量（2020-2025）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全球市场主要厂商移动指挥车产量市场份额（2020-2025）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全球市场主要厂商移动指挥车销售收入（2020-2025）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全球市场主要厂商移动指挥车销售收入市场份额（2020-2025）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2025年全球主要生产商移动指挥车收入排名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全球市场主要厂商移动指挥车销售价格（2020-2025）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中国市场主要厂商移动指挥车销量（2020-2025）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中国市场主要厂商移动指挥车产量市场份额（2020-2025）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中国市场主要厂商移动指挥车销售收入（2020-2025）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中国市场主要厂商移动指挥车销售收入市场份额（2020-2025）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2025年中国主要生产商移动指挥车收入排名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中国市场主要厂商移动指挥车销售价格（2020-2025）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全球主要厂商移动指挥车产地分布及商业化日期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全球主要地区移动指挥车销售收入：2020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全球主要地区移动指挥车销售收入（2020-2025）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全球主要地区移动指挥车销售收入市场份额（2020-2025）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全球主要地区移动指挥车收入（2025-2031）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全球主要地区移动指挥车收入市场份额（2025-2031）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全球主要地区移动指挥车销量：2020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全球主要地区移动指挥车销量（2020-2025）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全球主要地区移动指挥车销量市场份额（2020-2025）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全球主要地区移动指挥车销量（2025-2031）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全球主要地区移动指挥车销量份额（2025-2031）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重点企业（1）移动指挥车生产基地、销售区域、竞争对手及市场地位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重点企业（1）移动指挥车产品规格、参数及市场应用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重点企业（1）移动指挥车销量、收入、价格及毛利率（2020-2025）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重点企业（2）移动指挥车生产基地、销售区域、竞争对手及市场地位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重点企业（2）移动指挥车产品规格、参数及市场应用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重点企业（2）移动指挥车销量、收入、价格及毛利率（2020-2025）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重点企业（3）移动指挥车生产基地、销售区域、竞争对手及市场地位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重点企业（3）移动指挥车产品规格、参数及市场应用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重点企业（3）移动指挥车销量、收入、价格及毛利率（2020-2025）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移动指挥车生产基地、销售区域、竞争对手及市场地位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重点企业（4）移动指挥车产品规格、参数及市场应用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重点企业（4）移动指挥车销量、收入、价格及毛利率（2020-2025）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移动指挥车生产基地、销售区域、竞争对手及市场地位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重点企业（5）移动指挥车产品规格、参数及市场应用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重点企业（5）移动指挥车销量、收入、价格及毛利率（2020-2025）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移动指挥车生产基地、销售区域、竞争对手及市场地位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重点企业（6）移动指挥车产品规格、参数及市场应用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重点企业（6）移动指挥车销量、收入、价格及毛利率（2020-2025）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移动指挥车生产基地、销售区域、竞争对手及市场地位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重点企业（7）移动指挥车产品规格、参数及市场应用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重点企业（7）移动指挥车销量、收入、价格及毛利率（2020-2025）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移动指挥车生产基地、销售区域、竞争对手及市场地位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重点企业（8）移动指挥车产品规格、参数及市场应用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重点企业（8）移动指挥车销量、收入、价格及毛利率（2020-2025）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移动指挥车生产基地、销售区域、竞争对手及市场地位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重点企业（9）移动指挥车产品规格、参数及市场应用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重点企业（9）移动指挥车销量、收入、价格及毛利率（2020-2025）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移动指挥车生产基地、销售区域、竞争对手及市场地位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重点企业（10）移动指挥车产品规格、参数及市场应用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重点企业（10）移动指挥车销量、收入、价格及毛利率（2020-2025）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全球不同分类移动指挥车销量（2020-2025年）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全球不同分类移动指挥车销量市场份额（2020-2025）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全球不同分类移动指挥车销量预测（2025-2031）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全球市场不同分类移动指挥车销量市场份额预测（2025-2031）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全球不同分类移动指挥车收入（2020-2025年）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全球不同分类移动指挥车收入市场份额（2020-2025）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全球不同分类移动指挥车收入预测（2025-2031）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全球不同分类移动指挥车收入市场份额预测（2025-2031）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全球不同分类移动指挥车价格走势（2020-2031）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全球不同应用移动指挥车销量（2020-2025年）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全球不同应用移动指挥车销量市场份额（2020-2025）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全球不同应用移动指挥车销量预测（2025-2031）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全球市场不同应用移动指挥车销量市场份额预测（2025-2031）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全球不同应用移动指挥车收入（2020-2025年）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全球不同应用移动指挥车收入市场份额（2020-2025）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全球不同应用移动指挥车收入预测（2025-2031）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全球不同应用移动指挥车收入市场份额预测（2025-2031）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全球不同应用移动指挥车价格走势（2020-2031）</w:t>
      </w:r>
      <w:r>
        <w:rPr>
          <w:rFonts w:hint="eastAsia"/>
        </w:rPr>
        <w:br/>
      </w:r>
      <w:r>
        <w:rPr>
          <w:rFonts w:hint="eastAsia"/>
        </w:rPr>
        <w:t>　　表： 移动指挥车上游原料供应商及联系方式列表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移动指挥车典型客户列表</w:t>
      </w:r>
      <w:r>
        <w:rPr>
          <w:rFonts w:hint="eastAsia"/>
        </w:rPr>
        <w:br/>
      </w:r>
      <w:r>
        <w:rPr>
          <w:rFonts w:hint="eastAsia"/>
        </w:rPr>
        <w:t>　　表： 移动指挥车主要销售模式及销售渠道趋势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中国市场移动指挥车产量、销量、进出口（2020-2025年）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中国市场移动指挥车产量、销量、进出口预测（2025-2031）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中国市场移动指挥车进出口贸易趋势</w:t>
      </w:r>
      <w:r>
        <w:rPr>
          <w:rFonts w:hint="eastAsia"/>
        </w:rPr>
        <w:br/>
      </w:r>
      <w:r>
        <w:rPr>
          <w:rFonts w:hint="eastAsia"/>
        </w:rPr>
        <w:t>　　表： 中国市场移动指挥车主要进口来源</w:t>
      </w:r>
      <w:r>
        <w:rPr>
          <w:rFonts w:hint="eastAsia"/>
        </w:rPr>
        <w:br/>
      </w:r>
      <w:r>
        <w:rPr>
          <w:rFonts w:hint="eastAsia"/>
        </w:rPr>
        <w:t>　　表： 中国市场移动指挥车主要出口目的地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中国移动指挥车生产地区分布</w:t>
      </w:r>
      <w:r>
        <w:rPr>
          <w:rFonts w:hint="eastAsia"/>
        </w:rPr>
        <w:br/>
      </w:r>
      <w:r>
        <w:rPr>
          <w:rFonts w:hint="eastAsia"/>
        </w:rPr>
        <w:t>　　表： 中国移动指挥车消费地区分布</w:t>
      </w:r>
      <w:r>
        <w:rPr>
          <w:rFonts w:hint="eastAsia"/>
        </w:rPr>
        <w:br/>
      </w:r>
      <w:r>
        <w:rPr>
          <w:rFonts w:hint="eastAsia"/>
        </w:rPr>
        <w:t>　　表： 移动指挥车行业主要的增长驱动因素</w:t>
      </w:r>
      <w:r>
        <w:rPr>
          <w:rFonts w:hint="eastAsia"/>
        </w:rPr>
        <w:br/>
      </w:r>
      <w:r>
        <w:rPr>
          <w:rFonts w:hint="eastAsia"/>
        </w:rPr>
        <w:t>　　表： 移动指挥车行业发展的有利因素及发展机遇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移动指挥车行业发展面临的阻碍因素及挑战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移动指挥车行业政策分析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移动指挥车产品图片</w:t>
      </w:r>
      <w:r>
        <w:rPr>
          <w:rFonts w:hint="eastAsia"/>
        </w:rPr>
        <w:br/>
      </w:r>
      <w:r>
        <w:rPr>
          <w:rFonts w:hint="eastAsia"/>
        </w:rPr>
        <w:t>　　图： 全球不同分类移动指挥车市场份额2024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全球不同应用移动指挥车市场份额2024 VS 2025</w:t>
      </w:r>
      <w:r>
        <w:rPr>
          <w:rFonts w:hint="eastAsia"/>
        </w:rPr>
        <w:br/>
      </w:r>
      <w:r>
        <w:rPr>
          <w:rFonts w:hint="eastAsia"/>
        </w:rPr>
        <w:t>　　图： 全球移动指挥车产能、产量、产能利用率及发展趋势（2020-2031）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全球移动指挥车产量、需求量及发展趋势（2020-2031）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全球主要地区移动指挥车产量市场份额（2020-2031）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中国移动指挥车产能、产量、产能利用率及发展趋势（2020-2031）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中国移动指挥车产量、市场需求量及发展趋势（2020-2031）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全球移动指挥车市场销售额及增长率:（2020-2031）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全球市场移动指挥车市场规模：2020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全球市场移动指挥车销量及增长率（2020-2031）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全球市场移动指挥车价格趋势（2020-2031）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2025年全球市场主要厂商移动指挥车销量市场份额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2025年全球市场主要厂商移动指挥车收入市场份额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2025年中国市场主要厂商移动指挥车销量市场份额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2025年中国市场主要厂商移动指挥车收入市场份额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2025年全球前五及前十大生产商移动指挥车市场份额</w:t>
      </w:r>
      <w:r>
        <w:rPr>
          <w:rFonts w:hint="eastAsia"/>
        </w:rPr>
        <w:br/>
      </w:r>
      <w:r>
        <w:rPr>
          <w:rFonts w:hint="eastAsia"/>
        </w:rPr>
        <w:t>　　图： 全球移动指挥车第一梯队、第二梯队和第三梯队生产商（品牌）及市场份额（2024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全球主要地区移动指挥车销售收入市场份额（2020-2025）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全球主要地区移动指挥车销售收入市场份额（2024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全球主要地区移动指挥车收入市场份额（2025-2031）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全球主要地区移动指挥车销量市场份额（2024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北美市场移动指挥车销量及增长率（2020-2031）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北美市场移动指挥车收入及增长率（2020-2031）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欧洲市场移动指挥车销量及增长率（2020-2031）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欧洲市场移动指挥车收入及增长率（2020-2031）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中国市场移动指挥车销量及增长率（2020-2031）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中国市场移动指挥车收入及增长率（2020-2031）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日本市场移动指挥车销量及增长率（2020-2031）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日本市场移动指挥车收入及增长率（2020-2031）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东南亚市场移动指挥车销量及增长率（2020-2031）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东南亚市场移动指挥车收入及增长率（2020-2031）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印度市场移动指挥车销量及增长率（2020-2031）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印度市场移动指挥车收入及增长率（2020-2031）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移动指挥车产业链图</w:t>
      </w:r>
      <w:r>
        <w:rPr>
          <w:rFonts w:hint="eastAsia"/>
        </w:rPr>
        <w:br/>
      </w:r>
      <w:r>
        <w:rPr>
          <w:rFonts w:hint="eastAsia"/>
        </w:rPr>
        <w:t>　　图： 移动指挥车中国企业SWOT分析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ab35bdb47b4b80" w:history="1">
        <w:r>
          <w:rPr>
            <w:rStyle w:val="Hyperlink"/>
          </w:rPr>
          <w:t>2025-2031年全球与中国移动指挥车市场研究及发展前景分析报告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ab35bdb47b4b80" w:history="1">
        <w:r>
          <w:rPr>
            <w:rStyle w:val="Hyperlink"/>
          </w:rPr>
          <w:t>https://www.20087.com/7/65/YiDongZhiHuiCheHangYeFaZhanQianJing.html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热点：卫星通信指挥车、移动指挥车图片、移动指挥终端、移动指挥车厂家、广告车宣传车出租电话、移动指挥车价格、指挥车图片、移动指挥车有几种拼法视频、互联网汽车登录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d8724efff541b8" w:history="1">
      <w:r>
        <w:rPr>
          <w:rStyle w:val="Hyperlink"/>
        </w:rPr>
        <w:t>2025-2031年全球与中国移动指挥车市场研究及发展前景分析报告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YiDongZhiHuiCheHangYeFaZhanQianJing.html" TargetMode="External" Id="R77ab35bdb47b4b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YiDongZhiHuiCheHangYeFaZhanQianJing.html" TargetMode="External" Id="Ra2d8724efff541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2025-02-09T03:23:00Z</dcterms:created>
  <dcterms:modified xsi:type="dcterms:W3CDTF">2025-02-09T04:23:00Z</dcterms:modified>
  <dc:subject>2025-2031年全球与中国移动指挥车市场研究及发展前景分析报告</dc:subject>
  <dc:title>2025-2031年全球与中国移动指挥车市场研究及发展前景分析报告</dc:title>
  <cp:keywords>2025-2031年全球与中国移动指挥车市场研究及发展前景分析报告</cp:keywords>
  <dc:description>2025-2031年全球与中国移动指挥车市场研究及发展前景分析报告</dc:description>
</cp:coreProperties>
</file>