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0adbaafc64a8c" w:history="1">
              <w:r>
                <w:rPr>
                  <w:rStyle w:val="Hyperlink"/>
                </w:rPr>
                <w:t>2025-2031年全球与中国自动去毛刺机行业发展现状分析及前景趋势预测报告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0adbaafc64a8c" w:history="1">
              <w:r>
                <w:rPr>
                  <w:rStyle w:val="Hyperlink"/>
                </w:rPr>
                <w:t>2025-2031年全球与中国自动去毛刺机行业发展现状分析及前景趋势预测报告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0adbaafc64a8c" w:history="1">
                <w:r>
                  <w:rPr>
                    <w:rStyle w:val="Hyperlink"/>
                  </w:rPr>
                  <w:t>https://www.20087.com/7/35/ZiDongQuMaoCiJiDeQianJingQuShi.html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去毛刺机是机械加工行业中用于去除零件表面毛刺、飞边的专业设备。近年来，随着制造业向智能化、自动化方向发展，自动去毛刺机市场需求持续增长。技术进步推动了设备的更新迭代，新型自动去毛刺机不仅具备更高的精度和效率，而且能够处理更加复杂的零件形状。此外，随着环保要求的提高，低噪音、低能耗的机型受到市场的青睐。目前，自动去毛刺机已经广泛应用在汽车制造、航空航天、精密机械加工等多个领域，成为提高产品质量和生产效率不可或缺的工具。</w:t>
      </w:r>
      <w:r>
        <w:rPr>
          <w:rFonts w:hint="eastAsia"/>
        </w:rPr>
        <w:br/>
      </w:r>
      <w:r>
        <w:rPr>
          <w:rFonts w:hint="eastAsia"/>
        </w:rPr>
        <w:t>　　未来，自动去毛刺机的发展将更加注重智能化和个性化。一方面，随着人工智能、物联网等技术的应用，自动去毛刺机将能够实现远程监控、自我诊断和预测性维护等功能，进一步提高生产效率和设备利用率。另一方面，为了满足不同行业和应用场景的特殊需求，定制化解决方案将成为发展趋势，设备供应商将提供更多定制化的选项，以适应复杂多变的加工条件。此外，随着对可持续发展的重视，绿色环保材料和技术的应用将成为行业的新焦点，开发出更加环保的自动去毛刺机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0adbaafc64a8c" w:history="1">
        <w:r>
          <w:rPr>
            <w:rStyle w:val="Hyperlink"/>
          </w:rPr>
          <w:t>2025-2031年全球与中国自动去毛刺机行业发展现状分析及前景趋势预测报告</w:t>
        </w:r>
      </w:hyperlink>
      <w:r>
        <w:rPr>
          <w:rFonts w:hint="eastAsia"/>
        </w:rPr>
        <w:t>》基于国家统计局及自动去毛刺机行业协会的权威数据，全面调研了自动去毛刺机行业的市场规模、市场需求、产业链结构及价格变动，并对自动去毛刺机细分市场进行了深入分析。报告详细剖析了自动去毛刺机市场竞争格局，重点关注品牌影响力及重点企业的运营表现，同时科学预测了自动去毛刺机市场前景与发展趋势，识别了行业潜在的风险与机遇。通过专业、科学的研究方法，报告为自动去毛刺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自动去毛刺机市场概述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按照不同分类，自动去毛刺机主要可以分为如下几个类别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不同分类自动去毛刺机增长趋势2020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从不同应用，自动去毛刺机主要包括如下几个方面</w:t>
      </w:r>
      <w:r>
        <w:rPr>
          <w:rFonts w:hint="eastAsia"/>
        </w:rPr>
        <w:br/>
      </w:r>
      <w:r>
        <w:rPr>
          <w:rFonts w:hint="eastAsia"/>
        </w:rPr>
        <w:t>　　1.4 自动去毛刺机行业背景、发展历史、现状及趋势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自动去毛刺机行业目前现状分析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自动去毛刺机发展趋势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全球自动去毛刺机总体规模分析</w:t>
      </w:r>
      <w:r>
        <w:rPr>
          <w:rFonts w:hint="eastAsia"/>
        </w:rPr>
        <w:br/>
      </w:r>
      <w:r>
        <w:rPr>
          <w:rFonts w:hint="eastAsia"/>
        </w:rPr>
        <w:t>　　2.1 全球自动去毛刺机供需现状及预测（2020-2031）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全球自动去毛刺机产能、产量、产能利用率及发展趋势（2020-2031）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全球自动去毛刺机产量、需求量及发展趋势（2020-2031）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全球主要地区自动去毛刺机产量及发展趋势（2020-2031）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中国自动去毛刺机供需现状及预测（2020-2031）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中国自动去毛刺机产能、产量、产能利用率及发展趋势（2020-2031）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中国自动去毛刺机产量、市场需求量及发展趋势（2020-2031）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全球自动去毛刺机销量及销售额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全球市场自动去毛刺机销售额（2020-2031）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全球市场自动去毛刺机销量（2020-2031）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全球市场自动去毛刺机价格趋势（2020-2031）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全球市场主要厂商自动去毛刺机产能、产量及市场份额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全球市场主要厂商自动去毛刺机销量（2020-2025）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全球市场主要厂商自动去毛刺机销售收入（2020-2025）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2025年全球主要生产商自动去毛刺机收入排名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全球市场主要厂商自动去毛刺机销售价格（2020-2025）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中国市场主要厂商自动去毛刺机销量（2020-2025）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中国市场主要厂商自动去毛刺机销售收入（2020-2025）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2025年中国主要生产商自动去毛刺机收入排名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中国市场主要厂商自动去毛刺机销售价格（2020-2025）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全球主要厂商自动去毛刺机产地分布及商业化日期</w:t>
      </w:r>
      <w:r>
        <w:rPr>
          <w:rFonts w:hint="eastAsia"/>
        </w:rPr>
        <w:br/>
      </w:r>
      <w:r>
        <w:rPr>
          <w:rFonts w:hint="eastAsia"/>
        </w:rPr>
        <w:t>　　3.5 自动去毛刺机行业集中度、竞争程度分析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自动去毛刺机行业集中度分析：全球Top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全球自动去毛刺机第一梯队、第二梯队和第三梯队生产商（品牌）及市场份额（2024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全球自动去毛刺机主要地区分析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全球主要地区自动去毛刺机市场规模分析：2020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全球主要地区自动去毛刺机销售收入及市场份额（2020-2025年）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全球主要地区自动去毛刺机销售收入预测（2025-2031年）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全球主要地区自动去毛刺机销量分析：2020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全球主要地区自动去毛刺机销量及市场份额（2020-2025年）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全球主要地区自动去毛刺机销量及市场份额预测（2025-2031）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北美市场自动去毛刺机销量、收入及增长率（2020-2031）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欧洲市场自动去毛刺机销量、收入及增长率（2020-2031）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中国市场自动去毛刺机销量、收入及增长率（2020-2031）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日本市场自动去毛刺机销量、收入及增长率（2020-2031）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东南亚市场自动去毛刺机销量、收入及增长率（2020-2031）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印度市场自动去毛刺机销量、收入及增长率（2020-2031）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全球自动去毛刺机主要生产商分析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重点企业（1）自动去毛刺机销量、收入、价格及毛利率（2020-2025）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重点企业（2）自动去毛刺机销量、收入、价格及毛利率（2020-2025）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重点企业（3）自动去毛刺机销量、收入、价格及毛利率（2020-2025）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重点企业（4）自动去毛刺机销量、收入、价格及毛利率（2020-2025）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重点企业（5）自动去毛刺机销量、收入、价格及毛利率（2020-2025）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重点企业（6）自动去毛刺机销量、收入、价格及毛利率（2020-2025）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重点企业（7）自动去毛刺机销量、收入、价格及毛利率（2020-2025）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重点企业（8）自动去毛刺机销量、收入、价格及毛利率（2020-2025）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重点企业（9）自动去毛刺机销量、收入、价格及毛利率（2020-2025）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重点企业（10）自动去毛刺机销量、收入、价格及毛利率（2020-2025）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不同分类自动去毛刺机分析</w:t>
      </w:r>
      <w:r>
        <w:rPr>
          <w:rFonts w:hint="eastAsia"/>
        </w:rPr>
        <w:br/>
      </w:r>
      <w:r>
        <w:rPr>
          <w:rFonts w:hint="eastAsia"/>
        </w:rPr>
        <w:t>　　6.1 全球不同分类自动去毛刺机销量（2020-2031）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全球不同分类自动去毛刺机销量及市场份额（2020-2025）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全球不同分类自动去毛刺机销量预测（2025-2031）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全球不同分类自动去毛刺机收入（2020-2031）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全球不同分类自动去毛刺机收入及市场份额（2020-2025）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全球不同分类自动去毛刺机收入预测（2025-2031）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全球不同分类自动去毛刺机价格走势（2020-2031）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中国不同分类自动去毛刺机销量（2020-2031）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中国不同分类自动去毛刺机销量及市场份额（2020-2025）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中国不同分类自动去毛刺机销量预测（2025-2031）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中国不同分类自动去毛刺机收入（2020-2031）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中国不同分类自动去毛刺机收入及市场份额（2020-2025）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中国不同分类自动去毛刺机收入预测（2025-2031）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不同应用自动去毛刺机分析</w:t>
      </w:r>
      <w:r>
        <w:rPr>
          <w:rFonts w:hint="eastAsia"/>
        </w:rPr>
        <w:br/>
      </w:r>
      <w:r>
        <w:rPr>
          <w:rFonts w:hint="eastAsia"/>
        </w:rPr>
        <w:t>　　7.1 全球不同应用自动去毛刺机销量（2020-2031）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全球不同应用自动去毛刺机销量及市场份额（2020-2025）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全球不同应用自动去毛刺机销量预测（2025-2031）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全球不同应用自动去毛刺机收入（2020-2031）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全球不同应用自动去毛刺机收入及市场份额（2020-2025）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全球不同应用自动去毛刺机收入预测（2025-2031）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全球不同应用自动去毛刺机价格走势（2020-2031）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中国不同应用自动去毛刺机销量（2020-2031）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中国不同应用自动去毛刺机销量及市场份额（2020-2025）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中国不同应用自动去毛刺机销量预测（2025-2031）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中国不同应用自动去毛刺机收入（2020-2031）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中国不同应用自动去毛刺机收入及市场份额（2020-2025）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中国不同应用自动去毛刺机收入预测（2025-2031）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自动去毛刺机产业链分析</w:t>
      </w:r>
      <w:r>
        <w:rPr>
          <w:rFonts w:hint="eastAsia"/>
        </w:rPr>
        <w:br/>
      </w:r>
      <w:r>
        <w:rPr>
          <w:rFonts w:hint="eastAsia"/>
        </w:rPr>
        <w:t>　　8.2 自动去毛刺机产业上游供应分析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自动去毛刺机下游典型客户</w:t>
      </w:r>
      <w:r>
        <w:rPr>
          <w:rFonts w:hint="eastAsia"/>
        </w:rPr>
        <w:br/>
      </w:r>
      <w:r>
        <w:rPr>
          <w:rFonts w:hint="eastAsia"/>
        </w:rPr>
        <w:t>　　8.4 自动去毛刺机销售渠道分析及建议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中国市场自动去毛刺机产量、销量、进出口分析及未来趋势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中国市场自动去毛刺机产量、销量、进出口分析及未来趋势（2020-2031）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中国市场自动去毛刺机进出口贸易趋势</w:t>
      </w:r>
      <w:r>
        <w:rPr>
          <w:rFonts w:hint="eastAsia"/>
        </w:rPr>
        <w:br/>
      </w:r>
      <w:r>
        <w:rPr>
          <w:rFonts w:hint="eastAsia"/>
        </w:rPr>
        <w:t>　　9.3 中国市场自动去毛刺机主要进口来源</w:t>
      </w:r>
      <w:r>
        <w:rPr>
          <w:rFonts w:hint="eastAsia"/>
        </w:rPr>
        <w:br/>
      </w:r>
      <w:r>
        <w:rPr>
          <w:rFonts w:hint="eastAsia"/>
        </w:rPr>
        <w:t>　　9.4 中国市场自动去毛刺机主要出口目的地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中国市场自动去毛刺机主要地区分布</w:t>
      </w:r>
      <w:r>
        <w:rPr>
          <w:rFonts w:hint="eastAsia"/>
        </w:rPr>
        <w:br/>
      </w:r>
      <w:r>
        <w:rPr>
          <w:rFonts w:hint="eastAsia"/>
        </w:rPr>
        <w:t>　　10.1 中国自动去毛刺机生产地区分布</w:t>
      </w:r>
      <w:r>
        <w:rPr>
          <w:rFonts w:hint="eastAsia"/>
        </w:rPr>
        <w:br/>
      </w:r>
      <w:r>
        <w:rPr>
          <w:rFonts w:hint="eastAsia"/>
        </w:rPr>
        <w:t>　　10.2 中国自动去毛刺机消费地区分布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自动去毛刺机行业主要的增长驱动因素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自动去毛刺机行业发展的有利因素及发展机遇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自动去毛刺机行业发展面临的阻碍因素及挑战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自动去毛刺机行业政策分析</w:t>
      </w:r>
      <w:r>
        <w:rPr>
          <w:rFonts w:hint="eastAsia"/>
        </w:rPr>
        <w:br/>
      </w:r>
      <w:r>
        <w:rPr>
          <w:rFonts w:hint="eastAsia"/>
        </w:rPr>
        <w:t>　　11.5 自动去毛刺机中国企业SWOT分析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不同分类自动去毛刺机增长趋势2020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自动去毛刺机行业目前发展现状</w:t>
      </w:r>
      <w:r>
        <w:rPr>
          <w:rFonts w:hint="eastAsia"/>
        </w:rPr>
        <w:br/>
      </w:r>
      <w:r>
        <w:rPr>
          <w:rFonts w:hint="eastAsia"/>
        </w:rPr>
        <w:t>　　表： 自动去毛刺机发展趋势</w:t>
      </w:r>
      <w:r>
        <w:rPr>
          <w:rFonts w:hint="eastAsia"/>
        </w:rPr>
        <w:br/>
      </w:r>
      <w:r>
        <w:rPr>
          <w:rFonts w:hint="eastAsia"/>
        </w:rPr>
        <w:t>　　表： 全球主要地区自动去毛刺机产量：2020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全球主要地区自动去毛刺机产量（2020-2025）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全球主要地区自动去毛刺机产量市场份额（2020-2025）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全球主要地区自动去毛刺机产量（2025-2031）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全球市场主要厂商自动去毛刺机产能及产量（2020-2025）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全球市场主要厂商自动去毛刺机销量（2020-2025）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全球市场主要厂商自动去毛刺机产量市场份额（2020-2025）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全球市场主要厂商自动去毛刺机销售收入（2020-2025）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全球市场主要厂商自动去毛刺机销售收入市场份额（2020-2025）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2025年全球主要生产商自动去毛刺机收入排名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全球市场主要厂商自动去毛刺机销售价格（2020-2025）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中国市场主要厂商自动去毛刺机销量（2020-2025）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中国市场主要厂商自动去毛刺机产量市场份额（2020-2025）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中国市场主要厂商自动去毛刺机销售收入（2020-2025）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中国市场主要厂商自动去毛刺机销售收入市场份额（2020-2025）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2025年中国主要生产商自动去毛刺机收入排名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中国市场主要厂商自动去毛刺机销售价格（2020-2025）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全球主要厂商自动去毛刺机产地分布及商业化日期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全球主要地区自动去毛刺机销售收入：2020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全球主要地区自动去毛刺机销售收入（2020-2025）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全球主要地区自动去毛刺机销售收入市场份额（2020-2025）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全球主要地区自动去毛刺机收入（2025-2031）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全球主要地区自动去毛刺机收入市场份额（2025-2031）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全球主要地区自动去毛刺机销量：2020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全球主要地区自动去毛刺机销量（2020-2025）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全球主要地区自动去毛刺机销量市场份额（2020-2025）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全球主要地区自动去毛刺机销量（2025-2031）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全球主要地区自动去毛刺机销量份额（2025-2031）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重点企业（1）自动去毛刺机销量、收入、价格及毛利率（2020-2025）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重点企业（2）自动去毛刺机销量、收入、价格及毛利率（2020-2025）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重点企业（3）自动去毛刺机销量、收入、价格及毛利率（2020-2025）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重点企业（4）自动去毛刺机销量、收入、价格及毛利率（2020-2025）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重点企业（5）自动去毛刺机销量、收入、价格及毛利率（2020-2025）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重点企业（6）自动去毛刺机销量、收入、价格及毛利率（2020-2025）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重点企业（7）自动去毛刺机销量、收入、价格及毛利率（2020-2025）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重点企业（8）自动去毛刺机销量、收入、价格及毛利率（2020-2025）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重点企业（9）自动去毛刺机销量、收入、价格及毛利率（2020-2025）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重点企业（10）自动去毛刺机销量、收入、价格及毛利率（2020-2025）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全球不同分类自动去毛刺机销量（2020-2025年）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全球不同分类自动去毛刺机销量市场份额（2020-2025）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全球不同分类自动去毛刺机销量预测（2025-2031）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全球市场不同分类自动去毛刺机销量市场份额预测（2025-2031）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全球不同分类自动去毛刺机收入（2020-2025年）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全球不同分类自动去毛刺机收入市场份额（2020-2025）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全球不同分类自动去毛刺机收入预测（2025-2031）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全球不同分类自动去毛刺机收入市场份额预测（2025-2031）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全球不同分类自动去毛刺机价格走势（2020-2031）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全球不同应用自动去毛刺机销量（2020-2025年）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全球不同应用自动去毛刺机销量市场份额（2020-2025）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全球不同应用自动去毛刺机销量预测（2025-2031）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全球市场不同应用自动去毛刺机销量市场份额预测（2025-2031）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全球不同应用自动去毛刺机收入（2020-2025年）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全球不同应用自动去毛刺机收入市场份额（2020-2025）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全球不同应用自动去毛刺机收入预测（2025-2031）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全球不同应用自动去毛刺机收入市场份额预测（2025-2031）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全球不同应用自动去毛刺机价格走势（2020-2031）</w:t>
      </w:r>
      <w:r>
        <w:rPr>
          <w:rFonts w:hint="eastAsia"/>
        </w:rPr>
        <w:br/>
      </w:r>
      <w:r>
        <w:rPr>
          <w:rFonts w:hint="eastAsia"/>
        </w:rPr>
        <w:t>　　表： 自动去毛刺机上游原料供应商及联系方式列表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自动去毛刺机典型客户列表</w:t>
      </w:r>
      <w:r>
        <w:rPr>
          <w:rFonts w:hint="eastAsia"/>
        </w:rPr>
        <w:br/>
      </w:r>
      <w:r>
        <w:rPr>
          <w:rFonts w:hint="eastAsia"/>
        </w:rPr>
        <w:t>　　表： 自动去毛刺机主要销售模式及销售渠道趋势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中国市场自动去毛刺机产量、销量、进出口（2020-2025年）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中国市场自动去毛刺机产量、销量、进出口预测（2025-2031）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中国市场自动去毛刺机进出口贸易趋势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中国市场自动去毛刺机主要进口来源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中国市场自动去毛刺机主要出口目的地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中国自动去毛刺机生产地区分布</w:t>
      </w:r>
      <w:r>
        <w:rPr>
          <w:rFonts w:hint="eastAsia"/>
        </w:rPr>
        <w:br/>
      </w:r>
      <w:r>
        <w:rPr>
          <w:rFonts w:hint="eastAsia"/>
        </w:rPr>
        <w:t>　　表： 中国自动去毛刺机消费地区分布</w:t>
      </w:r>
      <w:r>
        <w:rPr>
          <w:rFonts w:hint="eastAsia"/>
        </w:rPr>
        <w:br/>
      </w:r>
      <w:r>
        <w:rPr>
          <w:rFonts w:hint="eastAsia"/>
        </w:rPr>
        <w:t>　　表： 自动去毛刺机行业主要的增长驱动因素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自动去毛刺机行业发展的有利因素及发展机遇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自动去毛刺机行业发展面临的阻碍因素及挑战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自动去毛刺机行业政策分析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自动去毛刺机产品图片</w:t>
      </w:r>
      <w:r>
        <w:rPr>
          <w:rFonts w:hint="eastAsia"/>
        </w:rPr>
        <w:br/>
      </w:r>
      <w:r>
        <w:rPr>
          <w:rFonts w:hint="eastAsia"/>
        </w:rPr>
        <w:t>　　图： 全球不同分类自动去毛刺机市场份额2024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全球不同应用自动去毛刺机市场份额2024 VS 2025</w:t>
      </w:r>
      <w:r>
        <w:rPr>
          <w:rFonts w:hint="eastAsia"/>
        </w:rPr>
        <w:br/>
      </w:r>
      <w:r>
        <w:rPr>
          <w:rFonts w:hint="eastAsia"/>
        </w:rPr>
        <w:t>　　图： 全球自动去毛刺机产能、产量、产能利用率及发展趋势（2020-2031）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全球自动去毛刺机产量、需求量及发展趋势（2020-2031）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全球主要地区自动去毛刺机产量市场份额（2020-2031）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中国自动去毛刺机产能、产量、产能利用率及发展趋势（2020-2031）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中国自动去毛刺机产量、市场需求量及发展趋势（2020-2031）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全球自动去毛刺机市场销售额及增长率:（2020-2031）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全球市场自动去毛刺机市场规模：2020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全球市场自动去毛刺机销量及增长率（2020-2031）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全球市场自动去毛刺机价格趋势（2020-2031）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2025年全球市场主要厂商自动去毛刺机销量市场份额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2025年全球市场主要厂商自动去毛刺机收入市场份额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2025年中国市场主要厂商自动去毛刺机销量市场份额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2025年中国市场主要厂商自动去毛刺机收入市场份额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2025年全球前五及前十大生产商自动去毛刺机市场份额</w:t>
      </w:r>
      <w:r>
        <w:rPr>
          <w:rFonts w:hint="eastAsia"/>
        </w:rPr>
        <w:br/>
      </w:r>
      <w:r>
        <w:rPr>
          <w:rFonts w:hint="eastAsia"/>
        </w:rPr>
        <w:t>　　图： 全球自动去毛刺机第一梯队、第二梯队和第三梯队生产商（品牌）及市场份额（2024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全球主要地区自动去毛刺机销售收入市场份额（2020-2025）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全球主要地区自动去毛刺机销售收入市场份额（2024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全球主要地区自动去毛刺机收入市场份额（2025-2031）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全球主要地区自动去毛刺机销量市场份额（2024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北美市场自动去毛刺机销量及增长率（2020-2031）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北美市场自动去毛刺机收入及增长率（2020-2031）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欧洲市场自动去毛刺机销量及增长率（2020-2031）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欧洲市场自动去毛刺机收入及增长率（2020-2031）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中国市场自动去毛刺机销量及增长率（2020-2031）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中国市场自动去毛刺机收入及增长率（2020-2031）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日本市场自动去毛刺机销量及增长率（2020-2031）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日本市场自动去毛刺机收入及增长率（2020-2031）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东南亚市场自动去毛刺机销量及增长率（2020-2031）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东南亚市场自动去毛刺机收入及增长率（2020-2031）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印度市场自动去毛刺机销量及增长率（2020-2031）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印度市场自动去毛刺机收入及增长率（2020-2031）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自动去毛刺机产业链图</w:t>
      </w:r>
      <w:r>
        <w:rPr>
          <w:rFonts w:hint="eastAsia"/>
        </w:rPr>
        <w:br/>
      </w:r>
      <w:r>
        <w:rPr>
          <w:rFonts w:hint="eastAsia"/>
        </w:rPr>
        <w:t>　　图： 自动去毛刺机中国企业SWOT分析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0adbaafc64a8c" w:history="1">
        <w:r>
          <w:rPr>
            <w:rStyle w:val="Hyperlink"/>
          </w:rPr>
          <w:t>2025-2031年全球与中国自动去毛刺机行业发展现状分析及前景趋势预测报告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0adbaafc64a8c" w:history="1">
        <w:r>
          <w:rPr>
            <w:rStyle w:val="Hyperlink"/>
          </w:rPr>
          <w:t>https://www.20087.com/7/35/ZiDongQuMaoCiJiDeQianJingQuShi.html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热点：去毛刺机生产厂家、小型去毛刺机器、自动抛光机、去毛刺机图纸、机加工自动去毛刺设备、专业去毛刺的机器视频、自动去毛刺机视频、去毛刺机生产厂家、钣金自动去毛刺机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76c93a0954536" w:history="1">
      <w:r>
        <w:rPr>
          <w:rStyle w:val="Hyperlink"/>
        </w:rPr>
        <w:t>2025-2031年全球与中国自动去毛刺机行业发展现状分析及前景趋势预测报告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iDongQuMaoCiJiDeQianJingQuShi.html" TargetMode="External" Id="R0a30adbaafc6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iDongQuMaoCiJiDeQianJingQuShi.html" TargetMode="External" Id="R77676c93a095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2025-01-23T07:56:00Z</dcterms:created>
  <dcterms:modified xsi:type="dcterms:W3CDTF">2025-01-23T08:56:00Z</dcterms:modified>
  <dc:subject>2025-2031年全球与中国自动去毛刺机行业发展现状分析及前景趋势预测报告</dc:subject>
  <dc:title>2025-2031年全球与中国自动去毛刺机行业发展现状分析及前景趋势预测报告</dc:title>
  <cp:keywords>2025-2031年全球与中国自动去毛刺机行业发展现状分析及前景趋势预测报告</cp:keywords>
  <dc:description>2025-2031年全球与中国自动去毛刺机行业发展现状分析及前景趋势预测报告</dc:description>
</cp:coreProperties>
</file>