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fa5b43e4024425" w:history="1">
              <w:r>
                <w:rPr>
                  <w:rStyle w:val="Hyperlink"/>
                </w:rPr>
                <w:t>2023-2029年中国自动变速箱行业研究分析与前景趋势报告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fa5b43e4024425" w:history="1">
              <w:r>
                <w:rPr>
                  <w:rStyle w:val="Hyperlink"/>
                </w:rPr>
                <w:t>2023-2029年中国自动变速箱行业研究分析与前景趋势报告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fa5b43e4024425" w:history="1">
                <w:r>
                  <w:rPr>
                    <w:rStyle w:val="Hyperlink"/>
                  </w:rPr>
                  <w:t>https://www.20087.com/7/25/ZiDongBianSuXiangFaZhanQuShiFenXi.html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变速箱是汽车传动系统的重要组成部分，近年来随着汽车技术的发展和消费者偏好的变化，自动变速箱市场呈现出多样化和高效化的趋势。目前，自动变速箱不仅在换挡平顺性和燃油经济性方面有了显著提升，还注重产品的可靠性和耐用性，以适应不同车型的需求。此外，随着新能源汽车的兴起，自动变速箱也在向着适合混合动力和纯电动汽车的方向发展。</w:t>
      </w:r>
      <w:r>
        <w:rPr>
          <w:rFonts w:hint="eastAsia"/>
        </w:rPr>
        <w:br/>
      </w:r>
      <w:r>
        <w:rPr>
          <w:rFonts w:hint="eastAsia"/>
        </w:rPr>
        <w:t>　　未来，自动变速箱的发展将更加注重技术创新和电气化。一方面，随着智能驾驶技术的进步，自动变速箱将更加注重提高与车载电子系统的集成度，实现更智能的换挡逻辑和驾驶辅助功能。另一方面，随着电动汽车市场的快速增长，自动变速箱将更加注重开发适合电动汽车的动力传输解决方案，如单速变速箱和电控离合器等。此外，随着对节能减排的要求提高，自动变速箱将更加注重提高能效比，减少能量损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fa5b43e4024425" w:history="1">
        <w:r>
          <w:rPr>
            <w:rStyle w:val="Hyperlink"/>
          </w:rPr>
          <w:t>2023-2029年中国自动变速箱行业研究分析与前景趋势报告</w:t>
        </w:r>
      </w:hyperlink>
      <w:r>
        <w:rPr>
          <w:rFonts w:hint="eastAsia"/>
        </w:rPr>
        <w:t>》主要分析了自动变速箱行业的市场规模、自动变速箱市场供需状况、自动变速箱市场竞争状况和自动变速箱主要企业经营情况，同时对自动变速箱行业的未来发展做出了科学预测。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fa5b43e4024425" w:history="1">
        <w:r>
          <w:rPr>
            <w:rStyle w:val="Hyperlink"/>
          </w:rPr>
          <w:t>2023-2029年中国自动变速箱行业研究分析与前景趋势报告</w:t>
        </w:r>
      </w:hyperlink>
      <w:r>
        <w:rPr>
          <w:rFonts w:hint="eastAsia"/>
        </w:rPr>
        <w:t>》在多年自动变速箱行业研究的基础上，结合中国自动变速箱行业市场的发展现状，通过资深研究团队对自动变速箱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fa5b43e4024425" w:history="1">
        <w:r>
          <w:rPr>
            <w:rStyle w:val="Hyperlink"/>
          </w:rPr>
          <w:t>2023-2029年中国自动变速箱行业研究分析与前景趋势报告</w:t>
        </w:r>
      </w:hyperlink>
      <w:r>
        <w:rPr>
          <w:rFonts w:hint="eastAsia"/>
        </w:rPr>
        <w:t>》可以帮助投资者准确把握自动变速箱行业的市场现状，为投资者进行投资作出自动变速箱行业前景预判，挖掘自动变速箱行业投资价值，同时提出自动变速箱行业投资策略、生产策略、营销策略等方面的建议。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自动变速箱市场概述</w:t>
      </w:r>
      <w:r>
        <w:rPr>
          <w:rFonts w:hint="eastAsia"/>
        </w:rPr>
        <w:br/>
      </w:r>
      <w:r>
        <w:rPr>
          <w:rFonts w:hint="eastAsia"/>
        </w:rPr>
        <w:t>　　第一节 自动变速箱产品定义及统计范围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按照不同产品类型，自动变速箱主要可以分为如下几个类别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一、不同产品类型自动变速箱增长趋势2022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从不同应用，自动变速箱主要包括如下几个方面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全球与中国自动变速箱发展现状对比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一、2018-2029年全球自动变速箱发展现状及未来趋势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二、2018-2029年中国自动变速箱生产发展现状及未来趋势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2018-2029年全球自动变速箱供需现状及预测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一、2018-2029年全球自动变速箱产能、产量、产能利用率及发展趋势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二、2018-2029年全球自动变速箱产量、表观消费量及发展趋势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2018-2029年中国自动变速箱供需现状及预测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一、2018-2029年中国自动变速箱产能、产量、产能利用率及发展趋势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二、2018-2029年中国自动变速箱产量、表观消费量及发展趋势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三、2018-2029年中国自动变速箱产量、市场需求量及发展趋势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新冠肺炎（COVID-19）对自动变速箱行业影响分析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一、COVID-19对自动变速箱行业主要的影响分析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二、COVID-19对自动变速箱行业2022年增长评估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三、COVID-19疫情下，自动变速箱潜在市场机会、挑战及风险分析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2018-2022年全球自动变速箱主要厂商列表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一、2018-2022年全球自动变速箱主要厂商产量列表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二、2018-2022年全球自动变速箱主要厂商产值列表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三、2022年全球主要生产商自动变速箱收入排名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四、2018-2022年全球自动变速箱主要厂商产品价格列表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Covid-19影响：中国市场自动变速箱主要厂商分析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一、2018-2022年中国自动变速箱主要厂商产量列表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二、2018-2022年中国自动变速箱主要厂商产值列表</w:t>
      </w:r>
      <w:r>
        <w:rPr>
          <w:rFonts w:hint="eastAsia"/>
        </w:rPr>
        <w:br/>
      </w:r>
      <w:r>
        <w:rPr>
          <w:rFonts w:hint="eastAsia"/>
        </w:rPr>
        <w:t>　　第三节 自动变速箱厂商产地分布及商业化日期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自动变速箱行业集中度、竞争程度分析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一、自动变速箱行业集中度分析：全球Top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二、全球自动变速箱第一梯队、第二梯队和第三梯队生产商（品牌）及市场份额（2019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自动变速箱全球领先企业SWOT分析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全球主要自动变速箱企业采访及观点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Covid-19对全球自动变速箱主要生产地区影响分析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全球主要地区自动变速箱市场规模分析：2018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一、2018-2029年全球主要地区自动变速箱产量及市场份额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二、2018-2029年全球主要地区自动变速箱产量及市场份额预测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三、2018-2029年全球主要地区自动变速箱产值及市场份额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四、2018-2029年全球主要地区自动变速箱产值及市场份额预测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2018-2029年北美市场自动变速箱产量、产值及增长率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2018-2029年欧洲市场自动变速箱产量、产值及增长率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2018-2029年中国市场自动变速箱产量、产值及增长率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2018-2029年日本市场自动变速箱产量、产值及增长率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2018-2029年东南亚市场自动变速箱产量、产值及增长率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2018-2029年印度市场自动变速箱产量、产值及增长率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Covid-19对全球自动变速箱消费主要地区影响分析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全球主要地区自动变速箱消费展望2018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2018-2022年全球主要地区自动变速箱消费量及增长率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2023-2029年全球主要地区自动变速箱消费量预测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2018-2029年中国市场自动变速箱消费量、增长率及发展预测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2018-2029年北美市场自动变速箱消费量、增长率及发展预测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2018-2029年欧洲市场自动变速箱消费量、增长率及发展预测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2018-2029年日本市场自动变速箱消费量、增长率及发展预测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2018-2029年东南亚市场自动变速箱消费量、增长率及发展预测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2018-2029年印度市场自动变速箱消费量、增长率及发展预测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全球自动变速箱重点厂商概况分析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一、重点企业（一）基本信息、自动变速箱生产基地、销售区域、竞争对手及市场地位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二、重点企业（一）自动变速箱产品规格、参数及市场应用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三、2018-2022年重点企业（一）自动变速箱产能、产量、产值、价格及毛利率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一、重点企业（二）基本信息、自动变速箱生产基地、销售区域、竞争对手及市场地位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二、重点企业（二）自动变速箱产品规格、参数及市场应用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三、2018-2022年重点企业（二）自动变速箱产能、产量、产值、价格及毛利率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一、重点企业（三）基本信息、自动变速箱生产基地、销售区域、竞争对手及市场地位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二、重点企业（三）自动变速箱产品规格、参数及市场应用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三、2018-2022年重点企业（三）自动变速箱产能、产量、产值、价格及毛利率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一、重点企业（四）基本信息、自动变速箱生产基地、销售区域、竞争对手及市场地位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二、重点企业（四）自动变速箱产品规格、参数及市场应用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三、2018-2022年重点企业（四）自动变速箱产能、产量、产值、价格及毛利率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一、重点企业（五）基本信息、自动变速箱生产基地、销售区域、竞争对手及市场地位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二、重点企业（五）自动变速箱产品规格、参数及市场应用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三、2018-2022年重点企业（五）自动变速箱产能、产量、产值、价格及毛利率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一、重点企业（六）基本信息、自动变速箱生产基地、销售区域、竞争对手及市场地位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二、重点企业（六）自动变速箱产品规格、参数及市场应用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三、2018-2022年重点企业（六）自动变速箱产能、产量、产值、价格及毛利率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一、重点企业（七）基本信息、自动变速箱生产基地、销售区域、竞争对手及市场地位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二、重点企业（七）自动变速箱产品规格、参数及市场应用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三、2018-2022年重点企业（七）自动变速箱产能、产量、产值、价格及毛利率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一、重点企业（八）基本信息、自动变速箱生产基地、销售区域、竞争对手及市场地位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二、重点企业（八）自动变速箱产品规格、参数及市场应用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三、2018-2022年重点企业（八）自动变速箱产能、产量、产值、价格及毛利率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Covid-19对不同类型自动变速箱产品的影响分析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2018-2029年全球不同类型自动变速箱产量</w:t>
      </w:r>
      <w:r>
        <w:rPr>
          <w:rFonts w:hint="eastAsia"/>
        </w:rPr>
        <w:br/>
      </w:r>
      <w:r>
        <w:rPr>
          <w:rFonts w:hint="eastAsia"/>
        </w:rPr>
        <w:t>　　　　一、2018-2022年全球自动变速箱不同类型自动变速箱产量及市场份额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二、2023-2029年全球不同类型自动变速箱产量预测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2018-2029年全球不同类型自动变速箱产值</w:t>
      </w:r>
      <w:r>
        <w:rPr>
          <w:rFonts w:hint="eastAsia"/>
        </w:rPr>
        <w:br/>
      </w:r>
      <w:r>
        <w:rPr>
          <w:rFonts w:hint="eastAsia"/>
        </w:rPr>
        <w:t>　　　　一、2018-2022年全球自动变速箱不同类型自动变速箱产值及市场份额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二、2023-2029年全球不同类型自动变速箱产值预测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2018-2029年全球不同类型自动变速箱价格走势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2018-2022年不同价格区间自动变速箱市场份额对比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2018-2029年中国不同类型自动变速箱产量</w:t>
      </w:r>
      <w:r>
        <w:rPr>
          <w:rFonts w:hint="eastAsia"/>
        </w:rPr>
        <w:br/>
      </w:r>
      <w:r>
        <w:rPr>
          <w:rFonts w:hint="eastAsia"/>
        </w:rPr>
        <w:t>　　　　一、2018-2022年中国自动变速箱不同类型自动变速箱产量及市场份额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二、2023-2029年中国不同类型自动变速箱产量预测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2018-2029年中国不同类型自动变速箱产值</w:t>
      </w:r>
      <w:r>
        <w:rPr>
          <w:rFonts w:hint="eastAsia"/>
        </w:rPr>
        <w:br/>
      </w:r>
      <w:r>
        <w:rPr>
          <w:rFonts w:hint="eastAsia"/>
        </w:rPr>
        <w:t>　　　　一、2018-2022年中国自动变速箱不同类型自动变速箱产值及市场份额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二、2023-2029年中国不同类型自动变速箱产值预测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Covid-19对自动变速箱上游原料及下游主要应用影响分析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自动变速箱产业链分析</w:t>
      </w:r>
      <w:r>
        <w:rPr>
          <w:rFonts w:hint="eastAsia"/>
        </w:rPr>
        <w:br/>
      </w:r>
      <w:r>
        <w:rPr>
          <w:rFonts w:hint="eastAsia"/>
        </w:rPr>
        <w:t>　　第二节 自动变速箱产业上游供应分析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2018-2029年全球不同应用自动变速箱消费量、市场份额及增长率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一、2018-2022年全球不同应用自动变速箱消费量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二、2023-2029年全球不同应用自动变速箱消费量预测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2018-2029年中国不同应用自动变速箱消费量、市场份额及增长率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一、2018-2022年中国不同应用自动变速箱消费量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二、2023-2029年中国不同应用自动变速箱消费量预测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Covid-19对中国自动变速箱产量、消费量、进出口分析及未来趋势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2018-2029年中国自动变速箱产量、消费量、进出口分析及未来趋势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中国自动变速箱进出口贸易趋势</w:t>
      </w:r>
      <w:r>
        <w:rPr>
          <w:rFonts w:hint="eastAsia"/>
        </w:rPr>
        <w:br/>
      </w:r>
      <w:r>
        <w:rPr>
          <w:rFonts w:hint="eastAsia"/>
        </w:rPr>
        <w:t>　　第三节 中国自动变速箱主要进口来源</w:t>
      </w:r>
      <w:r>
        <w:rPr>
          <w:rFonts w:hint="eastAsia"/>
        </w:rPr>
        <w:br/>
      </w:r>
      <w:r>
        <w:rPr>
          <w:rFonts w:hint="eastAsia"/>
        </w:rPr>
        <w:t>　　第四节 中国自动变速箱主要出口目的地</w:t>
      </w:r>
      <w:r>
        <w:rPr>
          <w:rFonts w:hint="eastAsia"/>
        </w:rPr>
        <w:br/>
      </w:r>
      <w:r>
        <w:rPr>
          <w:rFonts w:hint="eastAsia"/>
        </w:rPr>
        <w:t>　　第五节 中国自动变速箱行业未来发展的有利因素、不利因素分析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中国自动变速箱主要地区分布</w:t>
      </w:r>
      <w:r>
        <w:rPr>
          <w:rFonts w:hint="eastAsia"/>
        </w:rPr>
        <w:br/>
      </w:r>
      <w:r>
        <w:rPr>
          <w:rFonts w:hint="eastAsia"/>
        </w:rPr>
        <w:t>　　第一节 中国自动变速箱生产地区分布</w:t>
      </w:r>
      <w:r>
        <w:rPr>
          <w:rFonts w:hint="eastAsia"/>
        </w:rPr>
        <w:br/>
      </w:r>
      <w:r>
        <w:rPr>
          <w:rFonts w:hint="eastAsia"/>
        </w:rPr>
        <w:t>　　第二节 中国自动变速箱消费地区分布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自动变速箱技术及相关行业技术发展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未来自动变速箱行业、产品及技术发展趋势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自动变速箱行业及市场环境发展趋势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自动变速箱产品及技术发展趋势</w:t>
      </w:r>
      <w:r>
        <w:rPr>
          <w:rFonts w:hint="eastAsia"/>
        </w:rPr>
        <w:br/>
      </w:r>
      <w:r>
        <w:rPr>
          <w:rFonts w:hint="eastAsia"/>
        </w:rPr>
        <w:t>　　第三节 自动变速箱产品价格走势</w:t>
      </w:r>
      <w:r>
        <w:rPr>
          <w:rFonts w:hint="eastAsia"/>
        </w:rPr>
        <w:br/>
      </w:r>
      <w:r>
        <w:rPr>
          <w:rFonts w:hint="eastAsia"/>
        </w:rPr>
        <w:t>　　第四节 未来自动变速箱市场消费形态、消费者偏好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自动变速箱销售渠道分析及建议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国内市场自动变速箱销售渠道</w:t>
      </w:r>
      <w:r>
        <w:rPr>
          <w:rFonts w:hint="eastAsia"/>
        </w:rPr>
        <w:br/>
      </w:r>
      <w:r>
        <w:rPr>
          <w:rFonts w:hint="eastAsia"/>
        </w:rPr>
        <w:t>　　第二节 企业海外自动变速箱销售渠道</w:t>
      </w:r>
      <w:r>
        <w:rPr>
          <w:rFonts w:hint="eastAsia"/>
        </w:rPr>
        <w:br/>
      </w:r>
      <w:r>
        <w:rPr>
          <w:rFonts w:hint="eastAsia"/>
        </w:rPr>
        <w:t>　　第三节 自动变速箱销售/营销策略建议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自动变速箱行业研究成果及结论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按照不同产品类型，自动变速箱主要可以分为如下几个类别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不同种类自动变速箱增长趋势2022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从不同应用，自动变速箱主要包括如下几个方面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不同应用自动变速箱消费量（千件）增长趋势2022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自动变速箱中国及欧美日等地区政策分析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COVID-19对自动变速箱行业主要的影响方面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两种情景下，COVID-19对自动变速箱行业2022年增速评估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COVID-19疫情下，自动变速箱潜在市场机会、挑战及风险分析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2018-2022年全球自动变速箱主要厂商产量列表（千件）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2018-2022年全球自动变速箱主要厂商产量市场份额列表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2018-2022年全球自动变速箱主要厂商产值列表</w:t>
      </w:r>
      <w:r>
        <w:rPr>
          <w:rFonts w:hint="eastAsia"/>
        </w:rPr>
        <w:br/>
      </w:r>
      <w:r>
        <w:rPr>
          <w:rFonts w:hint="eastAsia"/>
        </w:rPr>
        <w:t>　　表 全球自动变速箱主要厂商产值市场份额列表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2022年全球主要生产商自动变速箱收入排名</w:t>
      </w:r>
      <w:r>
        <w:rPr>
          <w:rFonts w:hint="eastAsia"/>
        </w:rPr>
        <w:br/>
      </w:r>
      <w:r>
        <w:rPr>
          <w:rFonts w:hint="eastAsia"/>
        </w:rPr>
        <w:t>　　表 2018-2022年全球自动变速箱主要厂商产品价格列表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2018-2022年中国市场自动变速箱主要厂商产品产量列表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2018-2022年中国自动变速箱主要厂商产量市场份额列表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2018-2022年中国自动变速箱主要厂商产值列表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2018-2022年中国自动变速箱主要厂商产值市场份额列表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全球主要厂商自动变速箱厂商产地分布及商业化日期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全球主要自动变速箱企业采访及观点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全球主要地区自动变速箱产值：2018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2018-2022年全球主要地区自动变速箱产量市场份额列表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2023-2029年全球主要地区自动变速箱产量列表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2023-2029年全球主要地区自动变速箱产量份额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2018-2022年全球主要地区自动变速箱产值列表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2018-2022年全球主要地区自动变速箱产值份额列表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2018-2022年全球主要地区自动变速箱消费量列表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2018-2022年全球主要地区自动变速箱消费量市场份额列表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重点企业（一）自动变速箱产品规格、参数及市场应用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2018-2022年重点企业（一）自动变速箱产能（千件）、产量（千件）、产值、价格及毛利率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重点企业（一）自动变速箱产品规格及价格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重点企业（二）自动变速箱产品规格、参数及市场应用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2018-2022年重点企业（二）自动变速箱产能（千件）、产量（千件）、产值、价格及毛利率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重点企业（二）自动变速箱产品规格及价格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重点企业（三）自动变速箱产品规格、参数及市场应用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2018-2022年重点企业（三）自动变速箱产能（千件）、产量（千件）、产值、价格及毛利率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重点企业（三）自动变速箱产品规格及价格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重点企业（四）自动变速箱产品规格、参数及市场应用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2018-2022年重点企业（四）自动变速箱产能（千件）、产量（千件）、产值、价格及毛利率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重点企业（四）自动变速箱产品规格及价格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重点企业（五）自动变速箱产品规格、参数及市场应用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2018-2022年重点企业（五）自动变速箱产能（千件）、产量（千件）、产值、价格及毛利率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重点企业（五）自动变速箱产品规格及价格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重点企业（六）自动变速箱产品规格、参数及市场应用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2018-2022年重点企业（六）自动变速箱产能（千件）、产量（千件）、产值、价格及毛利率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重点企业（六）自动变速箱产品规格及价格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重点企业（七）自动变速箱产品规格、参数及市场应用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2018-2022年重点企业（七）自动变速箱产能（千件）、产量（千件）、产值、价格及毛利率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重点企业（七）自动变速箱产品规格及价格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重点企业（八）自动变速箱产品规格、参数及市场应用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2018-2022年重点企业（八）自动变速箱产能（千件）、产量（千件）、产值、价格及毛利率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重点企业（八）自动变速箱产品规格及价格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2018-2022年全球不同产品类型自动变速箱产量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2018-2022年全球不同产品类型自动变速箱产量市场份额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全球不同产品类型自动变速箱产量预测（2023-2029）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2018-2022年全球不同产品类型自动变速箱产量市场份额预测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2018-2022年全球不同类型自动变速箱产值</w:t>
      </w:r>
      <w:r>
        <w:rPr>
          <w:rFonts w:hint="eastAsia"/>
        </w:rPr>
        <w:br/>
      </w:r>
      <w:r>
        <w:rPr>
          <w:rFonts w:hint="eastAsia"/>
        </w:rPr>
        <w:t>　　表 2018-2022年全球不同类型自动变速箱产值市场份额</w:t>
      </w:r>
      <w:r>
        <w:rPr>
          <w:rFonts w:hint="eastAsia"/>
        </w:rPr>
        <w:br/>
      </w:r>
      <w:r>
        <w:rPr>
          <w:rFonts w:hint="eastAsia"/>
        </w:rPr>
        <w:t>　　表 全球不同类型自动变速箱产值预测（2023-2029）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全球不同类型自动变速箱产值市场预测份额（2023-2029）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2018-2022年全球不同价格区间自动变速箱市场份额对比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2018-2022年中国不同产品类型自动变速箱产量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2018-2022年中国不同产品类型自动变速箱产量市场份额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中国不同产品类型自动变速箱产量预测（2023-2029）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中国不同产品类型自动变速箱产量市场份额预测（2023-2029）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2018-2022年中国不同产品类型自动变速箱产值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2018-2022年中国不同产品类型自动变速箱产值市场份额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中国不同产品类型自动变速箱产值预测（2023-2029）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中国不同产品类型自动变速箱产值市场份额预测（2023-2029）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自动变速箱上游原料供应商及联系方式列表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2018-2022年全球不同应用自动变速箱消费量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2018-2022年全球不同应用自动变速箱消费量市场份额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全球不同应用自动变速箱消费量预测（2023-2029）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全球不同应用自动变速箱消费量市场份额预测（2023-2029）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2018-2022年中国不同应用自动变速箱消费量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2018-2022年中国不同应用自动变速箱消费量市场份额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中国不同应用自动变速箱消费量预测（2023-2029）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中国不同应用自动变速箱消费量市场份额预测（2023-2029）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2018-2022年中国自动变速箱产量、消费量、进出口</w:t>
      </w:r>
      <w:r>
        <w:rPr>
          <w:rFonts w:hint="eastAsia"/>
        </w:rPr>
        <w:br/>
      </w:r>
      <w:r>
        <w:rPr>
          <w:rFonts w:hint="eastAsia"/>
        </w:rPr>
        <w:t>　　表 中国自动变速箱产量、消费量、进出口预测（2023-2029）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中国市场自动变速箱进出口贸易趋势</w:t>
      </w:r>
      <w:r>
        <w:rPr>
          <w:rFonts w:hint="eastAsia"/>
        </w:rPr>
        <w:br/>
      </w:r>
      <w:r>
        <w:rPr>
          <w:rFonts w:hint="eastAsia"/>
        </w:rPr>
        <w:t>　　表 中国市场自动变速箱主要进口来源</w:t>
      </w:r>
      <w:r>
        <w:rPr>
          <w:rFonts w:hint="eastAsia"/>
        </w:rPr>
        <w:br/>
      </w:r>
      <w:r>
        <w:rPr>
          <w:rFonts w:hint="eastAsia"/>
        </w:rPr>
        <w:t>　　表 中国市场自动变速箱主要出口目的地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中国自动变速箱生产地区分布</w:t>
      </w:r>
      <w:r>
        <w:rPr>
          <w:rFonts w:hint="eastAsia"/>
        </w:rPr>
        <w:br/>
      </w:r>
      <w:r>
        <w:rPr>
          <w:rFonts w:hint="eastAsia"/>
        </w:rPr>
        <w:t>　　表 中国自动变速箱消费地区分布</w:t>
      </w:r>
      <w:r>
        <w:rPr>
          <w:rFonts w:hint="eastAsia"/>
        </w:rPr>
        <w:br/>
      </w:r>
      <w:r>
        <w:rPr>
          <w:rFonts w:hint="eastAsia"/>
        </w:rPr>
        <w:t>　　表 自动变速箱行业及市场环境发展趋势</w:t>
      </w:r>
      <w:r>
        <w:rPr>
          <w:rFonts w:hint="eastAsia"/>
        </w:rPr>
        <w:br/>
      </w:r>
      <w:r>
        <w:rPr>
          <w:rFonts w:hint="eastAsia"/>
        </w:rPr>
        <w:t>　　表 自动变速箱产品及技术发展趋势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国内当前及未来自动变速箱主要销售模式及销售渠道趋势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欧美日等地区当前及未来自动变速箱主要销售模式及销售渠道趋势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自动变速箱产品市场定位及目标消费者分析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自动变速箱产品图片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2022年全球不同产品类型自动变速箱产量市场份额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全球产品类型自动变速箱消费量市场份额2022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2018-2029年全球自动变速箱产量及增长率</w:t>
      </w:r>
      <w:r>
        <w:rPr>
          <w:rFonts w:hint="eastAsia"/>
        </w:rPr>
        <w:br/>
      </w:r>
      <w:r>
        <w:rPr>
          <w:rFonts w:hint="eastAsia"/>
        </w:rPr>
        <w:t>　　图 2018-2029年全球自动变速箱产值及增长率</w:t>
      </w:r>
      <w:r>
        <w:rPr>
          <w:rFonts w:hint="eastAsia"/>
        </w:rPr>
        <w:br/>
      </w:r>
      <w:r>
        <w:rPr>
          <w:rFonts w:hint="eastAsia"/>
        </w:rPr>
        <w:t>　　图 2018-2029年中国自动变速箱产量及发展趋势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2018-2029年中国自动变速箱产值及未来发展趋势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2018-2029年全球自动变速箱产能、产量、产能利用率及发展趋势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2018-2029年全球自动变速箱产量、市场需求量及发展趋势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2018-2029年中国自动变速箱产能、产量、产能利用率及发展趋势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2018-2029年中国自动变速箱产量、市场需求量及发展趋势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全球自动变速箱主要厂商2022年产量市场份额列表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全球自动变速箱主要厂商2022年产值市场份额列表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2018-2022年中国市场自动变速箱主要厂商2022年产量市场份额列表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中国自动变速箱主要厂商2022年产量市场份额列表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中国自动变速箱主要厂商2022年产值市场份额列表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2022年全球前五及前十大生产商自动变速箱市场份额</w:t>
      </w:r>
      <w:r>
        <w:rPr>
          <w:rFonts w:hint="eastAsia"/>
        </w:rPr>
        <w:br/>
      </w:r>
      <w:r>
        <w:rPr>
          <w:rFonts w:hint="eastAsia"/>
        </w:rPr>
        <w:t>　　图 全球自动变速箱第一梯队、第二梯队和第三梯队生产商（品牌）及市场份额（2019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自动变速箱全球领先企业SWOT分析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全球主要地区自动变速箱消费量市场份额（2018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2018-2029年北美市场自动变速箱产量及增长率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2018-2029年北美市场自动变速箱产值及增长率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2018-2029年欧洲市场自动变速箱产量及增长率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2018-2029年欧洲市场自动变速箱产值及增长率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2018-2029年中国市场自动变速箱产量及增长率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2018-2029年中国市场自动变速箱产值及增长率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2018-2029年日本市场自动变速箱产量及增长率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2018-2029年日本市场自动变速箱产值及增长率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2018-2029年东南亚市场自动变速箱产量及增长率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2018-2029年东南亚市场自动变速箱产值及增长率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2018-2029年印度市场自动变速箱产量及增长率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2018-2029年印度市场自动变速箱产值及增长率</w:t>
      </w:r>
      <w:r>
        <w:rPr>
          <w:rFonts w:hint="eastAsia"/>
        </w:rPr>
        <w:br/>
      </w:r>
      <w:r>
        <w:rPr>
          <w:rFonts w:hint="eastAsia"/>
        </w:rPr>
        <w:t>　　图 全球主要地区自动变速箱消费量市场份额（2018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全球主要地区自动变速箱消费量市场份额（2022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2018-2029年中国市场自动变速箱消费量、增长率及发展预测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2018-2029年北美市场自动变速箱消费量、增长率及发展预测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2018-2029年欧洲市场自动变速箱消费量、增长率及发展预测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2018-2029年日本市场自动变速箱消费量、增长率及发展预测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2018-2029年东南亚市场自动变速箱消费量、增长率及发展预测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2018-2029年印度市场自动变速箱消费量、增长率及发展预测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 自动变速箱产业链图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自动变速箱产品价格走势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fa5b43e4024425" w:history="1">
        <w:r>
          <w:rPr>
            <w:rStyle w:val="Hyperlink"/>
          </w:rPr>
          <w:t>2023-2029年中国自动变速箱行业研究分析与前景趋势报告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fa5b43e4024425" w:history="1">
        <w:r>
          <w:rPr>
            <w:rStyle w:val="Hyperlink"/>
          </w:rPr>
          <w:t>https://www.20087.com/7/25/ZiDongBianSuXiangFaZhanQuShiFenXi.html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1c8164304847a3" w:history="1">
      <w:r>
        <w:rPr>
          <w:rStyle w:val="Hyperlink"/>
        </w:rPr>
        <w:t>2023-2029年中国自动变速箱行业研究分析与前景趋势报告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ZiDongBianSuXiangFaZhanQuShiFenXi.html" TargetMode="External" Id="R57fa5b43e40244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ZiDongBianSuXiangFaZhanQuShiFenXi.html" TargetMode="External" Id="Rb21c81643048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2023-03-02T07:59:00Z</dcterms:created>
  <dcterms:modified xsi:type="dcterms:W3CDTF">2023-03-02T08:59:00Z</dcterms:modified>
  <dc:subject>2023-2029年中国自动变速箱行业研究分析与前景趋势报告</dc:subject>
  <dc:title>2023-2029年中国自动变速箱行业研究分析与前景趋势报告</dc:title>
  <cp:keywords>2023-2029年中国自动变速箱行业研究分析与前景趋势报告</cp:keywords>
  <dc:description>2023-2029年中国自动变速箱行业研究分析与前景趋势报告</dc:description>
</cp:coreProperties>
</file>