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70034c29a4032" w:history="1">
              <w:r>
                <w:rPr>
                  <w:rStyle w:val="Hyperlink"/>
                </w:rPr>
                <w:t>2025-2031年中国自动变速箱行业研究分析与前景趋势报告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70034c29a4032" w:history="1">
              <w:r>
                <w:rPr>
                  <w:rStyle w:val="Hyperlink"/>
                </w:rPr>
                <w:t>2025-2031年中国自动变速箱行业研究分析与前景趋势报告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70034c29a4032" w:history="1">
                <w:r>
                  <w:rPr>
                    <w:rStyle w:val="Hyperlink"/>
                  </w:rPr>
                  <w:t>https://www.20087.com/7/25/ZiDongBianSuXiangFaZhanQuShiFenXi.html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是汽车传动系统的重要组成部分，近年来随着汽车技术的发展和消费者偏好的变化，自动变速箱市场呈现出多样化和高效化的趋势。目前，自动变速箱不仅在换挡平顺性和燃油经济性方面有了显著提升，还注重产品的可靠性和耐用性，以适应不同车型的需求。此外，随着新能源汽车的兴起，自动变速箱也在向着适合混合动力和纯电动汽车的方向发展。</w:t>
      </w:r>
      <w:r>
        <w:rPr>
          <w:rFonts w:hint="eastAsia"/>
        </w:rPr>
        <w:br/>
      </w:r>
      <w:r>
        <w:rPr>
          <w:rFonts w:hint="eastAsia"/>
        </w:rPr>
        <w:t>　　未来，自动变速箱的发展将更加注重技术创新和电气化。一方面，随着智能驾驶技术的进步，自动变速箱将更加注重提高与车载电子系统的集成度，实现更智能的换挡逻辑和驾驶辅助功能。另一方面，随着电动汽车市场的快速增长，自动变速箱将更加注重开发适合电动汽车的动力传输解决方案，如单速变速箱和电控离合器等。此外，随着对节能减排的要求提高，自动变速箱将更加注重提高能效比，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70034c29a4032" w:history="1">
        <w:r>
          <w:rPr>
            <w:rStyle w:val="Hyperlink"/>
          </w:rPr>
          <w:t>2025-2031年中国自动变速箱行业研究分析与前景趋势报告</w:t>
        </w:r>
      </w:hyperlink>
      <w:r>
        <w:rPr>
          <w:rFonts w:hint="eastAsia"/>
        </w:rPr>
        <w:t>》依托行业权威数据及长期市场监测信息，系统分析了自动变速箱行业的市场规模、供需关系、竞争格局及重点企业经营状况，并结合自动变速箱行业发展现状，科学预测了自动变速箱市场前景与技术发展方向。报告通过SWOT分析，揭示了自动变速箱行业机遇与潜在风险，为投资者提供了全面的现状分析与前景评估，助力挖掘投资价值并优化决策。同时，报告从投资、生产及营销等角度提出可行性建议，为自动变速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自动变速箱市场概述</w:t>
      </w:r>
      <w:r>
        <w:rPr>
          <w:rFonts w:hint="eastAsia"/>
        </w:rPr>
        <w:br/>
      </w:r>
      <w:r>
        <w:rPr>
          <w:rFonts w:hint="eastAsia"/>
        </w:rPr>
        <w:t>　　第一节 自动变速箱产品定义及统计范围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按照不同产品类型，自动变速箱主要可以分为如下几个类别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一、不同产品类型自动变速箱增长趋势2024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从不同应用，自动变速箱主要包括如下几个方面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全球与中国自动变速箱发展现状对比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一、2020-2031年全球自动变速箱发展现状及未来趋势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二、2020-2031年中国自动变速箱生产发展现状及未来趋势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2020-2031年全球自动变速箱供需现状及预测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一、2020-2031年全球自动变速箱产能、产量、产能利用率及发展趋势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二、2020-2031年全球自动变速箱产量、表观消费量及发展趋势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2020-2031年中国自动变速箱供需现状及预测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一、2020-2031年中国自动变速箱产能、产量、产能利用率及发展趋势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二、2020-2031年中国自动变速箱产量、表观消费量及发展趋势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三、2020-2031年中国自动变速箱产量、市场需求量及发展趋势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全球与中国主要自动变速箱厂商发展分析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2020-2025年全球自动变速箱主要厂商列表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一、2020-2025年全球自动变速箱主要厂商产量列表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二、2020-2025年全球自动变速箱主要厂商产值列表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三、2025年全球主要生产商自动变速箱收入排名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四、2020-2025年全球自动变速箱主要厂商产品价格列表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中国市场自动变速箱主要厂商发展分析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一、2020-2025年中国自动变速箱主要厂商产量列表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二、2020-2025年中国自动变速箱主要厂商产值列表</w:t>
      </w:r>
      <w:r>
        <w:rPr>
          <w:rFonts w:hint="eastAsia"/>
        </w:rPr>
        <w:br/>
      </w:r>
      <w:r>
        <w:rPr>
          <w:rFonts w:hint="eastAsia"/>
        </w:rPr>
        <w:t>　　第三节 自动变速箱厂商产地分布及商业化日期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一、自动变速箱行业集中度分析：全球Top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二、全球自动变速箱第一梯队、第二梯队和第三梯队生产商（品牌）及市场份额（2024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自动变速箱全球领先企业SWOT分析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全球主要自动变速箱企业采访及观点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全球自动变速箱主要生产地区发展分析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全球主要地区自动变速箱市场规模分析：2020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一、2020-2031年全球主要地区自动变速箱产量及市场份额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二、2020-2031年全球主要地区自动变速箱产量及市场份额预测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三、2020-2031年全球主要地区自动变速箱产值及市场份额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四、2020-2031年全球主要地区自动变速箱产值及市场份额预测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2020-2031年北美市场自动变速箱产量、产值及增长率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2020-2031年欧洲市场自动变速箱产量、产值及增长率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2020-2031年中国市场自动变速箱产量、产值及增长率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2020-2031年日本市场自动变速箱产量、产值及增长率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2020-2031年东南亚市场自动变速箱产量、产值及增长率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2020-2031年印度市场自动变速箱产量、产值及增长率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全球自动变速箱消费主要地区发展分析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全球主要地区自动变速箱消费展望2020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2020-2025年全球主要地区自动变速箱消费量及增长率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2025-2031年全球主要地区自动变速箱消费量预测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全球自动变速箱重点厂商概况分析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不同类型自动变速箱产品的发展分析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2020-2031年全球不同类型自动变速箱产量</w:t>
      </w:r>
      <w:r>
        <w:rPr>
          <w:rFonts w:hint="eastAsia"/>
        </w:rPr>
        <w:br/>
      </w:r>
      <w:r>
        <w:rPr>
          <w:rFonts w:hint="eastAsia"/>
        </w:rPr>
        <w:t>　　　　一、2020-2025年全球自动变速箱不同类型自动变速箱产量及市场份额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二、2025-2031年全球不同类型自动变速箱产量预测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2020-2031年全球不同类型自动变速箱产值</w:t>
      </w:r>
      <w:r>
        <w:rPr>
          <w:rFonts w:hint="eastAsia"/>
        </w:rPr>
        <w:br/>
      </w:r>
      <w:r>
        <w:rPr>
          <w:rFonts w:hint="eastAsia"/>
        </w:rPr>
        <w:t>　　　　一、2020-2025年全球自动变速箱不同类型自动变速箱产值及市场份额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二、2025-2031年全球不同类型自动变速箱产值预测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2020-2031年全球不同类型自动变速箱价格走势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2020-2025年不同价格区间自动变速箱市场份额对比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2020-2031年中国不同类型自动变速箱产量</w:t>
      </w:r>
      <w:r>
        <w:rPr>
          <w:rFonts w:hint="eastAsia"/>
        </w:rPr>
        <w:br/>
      </w:r>
      <w:r>
        <w:rPr>
          <w:rFonts w:hint="eastAsia"/>
        </w:rPr>
        <w:t>　　　　一、2020-2025年中国自动变速箱不同类型自动变速箱产量及市场份额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二、2025-2031年中国不同类型自动变速箱产量预测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2020-2031年中国不同类型自动变速箱产值</w:t>
      </w:r>
      <w:r>
        <w:rPr>
          <w:rFonts w:hint="eastAsia"/>
        </w:rPr>
        <w:br/>
      </w:r>
      <w:r>
        <w:rPr>
          <w:rFonts w:hint="eastAsia"/>
        </w:rPr>
        <w:t>　　　　一、2020-2025年中国自动变速箱不同类型自动变速箱产值及市场份额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二、2025-2031年中国不同类型自动变速箱产值预测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自动变速箱上游原料及下游主要应用发展分析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自动变速箱产业链分析</w:t>
      </w:r>
      <w:r>
        <w:rPr>
          <w:rFonts w:hint="eastAsia"/>
        </w:rPr>
        <w:br/>
      </w:r>
      <w:r>
        <w:rPr>
          <w:rFonts w:hint="eastAsia"/>
        </w:rPr>
        <w:t>　　第二节 自动变速箱产业上游供应分析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2020-2031年全球不同应用自动变速箱消费量、市场份额及增长率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一、2020-2025年全球不同应用自动变速箱消费量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二、2025-2031年全球不同应用自动变速箱消费量预测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2020-2031年中国不同应用自动变速箱消费量、市场份额及增长率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一、2020-2025年中国不同应用自动变速箱消费量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二、2025-2031年中国不同应用自动变速箱消费量预测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中国自动变速箱产量、消费量、进出口分析及未来趋势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2020-2031年中国自动变速箱产量、消费量、进出口分析及未来趋势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中国自动变速箱进出口贸易趋势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中国自动变速箱主要进口来源</w:t>
      </w:r>
      <w:r>
        <w:rPr>
          <w:rFonts w:hint="eastAsia"/>
        </w:rPr>
        <w:br/>
      </w:r>
      <w:r>
        <w:rPr>
          <w:rFonts w:hint="eastAsia"/>
        </w:rPr>
        <w:t>　　第四节 中国自动变速箱主要出口目的地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中国自动变速箱行业未来发展的有利因素、不利因素分析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中国自动变速箱主要地区分布</w:t>
      </w:r>
      <w:r>
        <w:rPr>
          <w:rFonts w:hint="eastAsia"/>
        </w:rPr>
        <w:br/>
      </w:r>
      <w:r>
        <w:rPr>
          <w:rFonts w:hint="eastAsia"/>
        </w:rPr>
        <w:t>　　第一节 中国自动变速箱生产地区分布</w:t>
      </w:r>
      <w:r>
        <w:rPr>
          <w:rFonts w:hint="eastAsia"/>
        </w:rPr>
        <w:br/>
      </w:r>
      <w:r>
        <w:rPr>
          <w:rFonts w:hint="eastAsia"/>
        </w:rPr>
        <w:t>　　第二节 中国自动变速箱消费地区分布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自动变速箱技术及相关行业技术发展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未来自动变速箱行业、产品及技术发展趋势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自动变速箱行业及市场环境发展趋势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自动变速箱产品及技术发展趋势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自动变速箱产品价格走势</w:t>
      </w:r>
      <w:r>
        <w:rPr>
          <w:rFonts w:hint="eastAsia"/>
        </w:rPr>
        <w:br/>
      </w:r>
      <w:r>
        <w:rPr>
          <w:rFonts w:hint="eastAsia"/>
        </w:rPr>
        <w:t>　　第四节 未来自动变速箱市场消费形态、消费者偏好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自动变速箱销售渠道分析及建议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国内市场自动变速箱销售渠道</w:t>
      </w:r>
      <w:r>
        <w:rPr>
          <w:rFonts w:hint="eastAsia"/>
        </w:rPr>
        <w:br/>
      </w:r>
      <w:r>
        <w:rPr>
          <w:rFonts w:hint="eastAsia"/>
        </w:rPr>
        <w:t>　　第二节 企业海外自动变速箱销售渠道</w:t>
      </w:r>
      <w:r>
        <w:rPr>
          <w:rFonts w:hint="eastAsia"/>
        </w:rPr>
        <w:br/>
      </w:r>
      <w:r>
        <w:rPr>
          <w:rFonts w:hint="eastAsia"/>
        </w:rPr>
        <w:t>　　第三节 自动变速箱销售/营销策略建议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自动变速箱行业研究成果及结论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不同种类自动变速箱增长趋势2024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从不同应用，自动变速箱主要包括如下几个方面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不同应用自动变速箱消费量增长趋势2024 VS 2025</w:t>
      </w:r>
      <w:r>
        <w:rPr>
          <w:rFonts w:hint="eastAsia"/>
        </w:rPr>
        <w:br/>
      </w:r>
      <w:r>
        <w:rPr>
          <w:rFonts w:hint="eastAsia"/>
        </w:rPr>
        <w:t>　　表 自动变速箱中国及欧美日等地区政策分析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自动变速箱潜在市场机会、挑战及风险分析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2020-2025年全球自动变速箱主要厂商产量列表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2020-2025年全球自动变速箱主要厂商产量市场份额列表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2020-2025年全球自动变速箱主要厂商产值列表</w:t>
      </w:r>
      <w:r>
        <w:rPr>
          <w:rFonts w:hint="eastAsia"/>
        </w:rPr>
        <w:br/>
      </w:r>
      <w:r>
        <w:rPr>
          <w:rFonts w:hint="eastAsia"/>
        </w:rPr>
        <w:t>　　表 全球自动变速箱主要厂商产值市场份额列表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2025年全球主要生产商自动变速箱收入排名</w:t>
      </w:r>
      <w:r>
        <w:rPr>
          <w:rFonts w:hint="eastAsia"/>
        </w:rPr>
        <w:br/>
      </w:r>
      <w:r>
        <w:rPr>
          <w:rFonts w:hint="eastAsia"/>
        </w:rPr>
        <w:t>　　表 2020-2025年全球自动变速箱主要厂商产品价格列表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2020-2025年中国市场自动变速箱主要厂商产品产量列表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2020-2025年中国自动变速箱主要厂商产量市场份额列表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2020-2025年中国自动变速箱主要厂商产值列表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2020-2025年中国自动变速箱主要厂商产值市场份额列表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全球主要厂商自动变速箱厂商产地分布及商业化日期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全球主要自动变速箱企业采访及观点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全球主要地区自动变速箱产值：2020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2020-2025年全球主要地区自动变速箱产量市场份额列表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2025-2031年全球主要地区自动变速箱产量列表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2025-2031年全球主要地区自动变速箱产量份额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2020-2025年全球主要地区自动变速箱产值列表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2020-2025年全球主要地区自动变速箱产值份额列表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2020-2025年全球主要地区自动变速箱消费量列表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2020-2025年全球主要地区自动变速箱消费量市场份额列表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2020-2025年全球不同产品类型自动变速箱产量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2020-2025年全球不同产品类型自动变速箱产量市场份额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全球不同产品类型自动变速箱产量预测（2025-2031）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2020-2025年全球不同产品类型自动变速箱产量市场份额预测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2020-2025年全球不同类型自动变速箱产值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2020-2025年全球不同类型自动变速箱产值市场份额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全球不同类型自动变速箱产值预测（2025-2031）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全球不同类型自动变速箱产值市场预测份额（2025-2031）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2020-2025年全球不同价格区间自动变速箱市场份额对比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2020-2025年中国不同产品类型自动变速箱产量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2020-2025年中国不同产品类型自动变速箱产量市场份额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中国不同产品类型自动变速箱产量预测（2025-2031）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中国不同产品类型自动变速箱产量市场份额预测（2025-2031）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2020-2025年中国不同产品类型自动变速箱产值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2020-2025年中国不同产品类型自动变速箱产值市场份额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中国不同产品类型自动变速箱产值预测（2025-2031）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中国不同产品类型自动变速箱产值市场份额预测（2025-2031）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2020-2025年全球不同应用自动变速箱消费量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2020-2025年全球不同应用自动变速箱消费量市场份额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全球不同应用自动变速箱消费量预测（2025-2031）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全球不同应用自动变速箱消费量市场份额预测（2025-2031）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2020-2025年中国不同应用自动变速箱消费量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2020-2025年中国不同应用自动变速箱消费量市场份额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中国不同应用自动变速箱消费量预测（2025-2031）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中国不同应用自动变速箱消费量市场份额预测（2025-2031）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2020-2025年中国自动变速箱产量、消费量、进出口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中国自动变速箱产量、消费量、进出口预测（2025-2031）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中国市场自动变速箱进出口贸易趋势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中国市场自动变速箱主要进口来源</w:t>
      </w:r>
      <w:r>
        <w:rPr>
          <w:rFonts w:hint="eastAsia"/>
        </w:rPr>
        <w:br/>
      </w:r>
      <w:r>
        <w:rPr>
          <w:rFonts w:hint="eastAsia"/>
        </w:rPr>
        <w:t>　　表 中国市场自动变速箱主要出口目的地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中国自动变速箱生产地区分布</w:t>
      </w:r>
      <w:r>
        <w:rPr>
          <w:rFonts w:hint="eastAsia"/>
        </w:rPr>
        <w:br/>
      </w:r>
      <w:r>
        <w:rPr>
          <w:rFonts w:hint="eastAsia"/>
        </w:rPr>
        <w:t>　　表 中国自动变速箱消费地区分布</w:t>
      </w:r>
      <w:r>
        <w:rPr>
          <w:rFonts w:hint="eastAsia"/>
        </w:rPr>
        <w:br/>
      </w:r>
      <w:r>
        <w:rPr>
          <w:rFonts w:hint="eastAsia"/>
        </w:rPr>
        <w:t>　　表 自动变速箱行业及市场环境发展趋势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自动变速箱产品及技术发展趋势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国内当前及未来自动变速箱主要销售模式及销售渠道趋势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欧美日等地区当前及未来自动变速箱主要销售模式及销售渠道趋势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自动变速箱产品市场定位及目标消费者分析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自动变速箱产品图片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2025年全球不同产品类型自动变速箱产量市场份额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全球产品类型自动变速箱消费量市场份额2024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2020-2031年全球自动变速箱产量及增长率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2020-2031年全球自动变速箱产值及增长率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2020-2031年中国自动变速箱产量及发展趋势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2020-2031年中国自动变速箱产值及未来发展趋势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2020-2031年全球自动变速箱产能、产量、产能利用率及发展趋势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2020-2031年全球自动变速箱产量、市场需求量及发展趋势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2020-2031年中国自动变速箱产能、产量、产能利用率及发展趋势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2020-2031年中国自动变速箱产量、市场需求量及发展趋势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全球自动变速箱主要厂商2025年产量市场份额列表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全球自动变速箱主要厂商2025年产值市场份额列表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2020-2025年中国市场自动变速箱主要厂商2025年产量市场份额列表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中国自动变速箱主要厂商2025年产量市场份额列表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中国自动变速箱主要厂商2025年产值市场份额列表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2025年全球前五及前十大生产商自动变速箱市场份额</w:t>
      </w:r>
      <w:r>
        <w:rPr>
          <w:rFonts w:hint="eastAsia"/>
        </w:rPr>
        <w:br/>
      </w:r>
      <w:r>
        <w:rPr>
          <w:rFonts w:hint="eastAsia"/>
        </w:rPr>
        <w:t>　　图 全球自动变速箱第一梯队、第二梯队和第三梯队生产商（品牌）及市场份额（2024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自动变速箱全球领先企业SWOT分析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全球主要地区自动变速箱消费量市场份额（2024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2020-2031年北美市场自动变速箱产量及增长率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2020-2031年北美市场自动变速箱产值及增长率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2020-2031年东南亚市场自动变速箱产值及增长率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2020-2031年印度市场自动变速箱产量及增长率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2020-2031年印度市场自动变速箱产值及增长率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全球主要地区自动变速箱消费量市场份额（2024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全球主要地区自动变速箱消费量市场份额（2024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自动变速箱产业链图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自动变速箱产品价格走势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70034c29a4032" w:history="1">
        <w:r>
          <w:rPr>
            <w:rStyle w:val="Hyperlink"/>
          </w:rPr>
          <w:t>2025-2031年中国自动变速箱行业研究分析与前景趋势报告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70034c29a4032" w:history="1">
        <w:r>
          <w:rPr>
            <w:rStyle w:val="Hyperlink"/>
          </w:rPr>
          <w:t>https://www.20087.com/7/25/ZiDongBianSuXiangFaZhanQuShiFenXi.html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热点：6at手自一体变速箱、自动变速箱维修、自动变速箱结构、十大最耐用变速箱排名、自动变速箱油、自动变速箱控制单元、自动变速箱一般要多少钱、自动变速箱顿挫的原因及解决方法、自动变速箱原理图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e4dcd7c814df4" w:history="1">
      <w:r>
        <w:rPr>
          <w:rStyle w:val="Hyperlink"/>
        </w:rPr>
        <w:t>2025-2031年中国自动变速箱行业研究分析与前景趋势报告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iDongBianSuXiangFaZhanQuShiFenXi.html" TargetMode="External" Id="Ref470034c29a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iDongBianSuXiangFaZhanQuShiFenXi.html" TargetMode="External" Id="Rf2ee4dcd7c81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2025-03-30T08:52:00Z</dcterms:created>
  <dcterms:modified xsi:type="dcterms:W3CDTF">2025-03-30T09:52:00Z</dcterms:modified>
  <dc:subject>2025-2031年中国自动变速箱行业研究分析与前景趋势报告</dc:subject>
  <dc:title>2025-2031年中国自动变速箱行业研究分析与前景趋势报告</dc:title>
  <cp:keywords>2025-2031年中国自动变速箱行业研究分析与前景趋势报告</cp:keywords>
  <dc:description>2025-2031年中国自动变速箱行业研究分析与前景趋势报告</dc:description>
</cp:coreProperties>
</file>