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f3927840943df" w:history="1">
              <w:r>
                <w:rPr>
                  <w:rStyle w:val="Hyperlink"/>
                </w:rPr>
                <w:t>2022-2028年全球与中国行李牵引车行业发展全面调研与未来趋势分析报告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f3927840943df" w:history="1">
              <w:r>
                <w:rPr>
                  <w:rStyle w:val="Hyperlink"/>
                </w:rPr>
                <w:t>2022-2028年全球与中国行李牵引车行业发展全面调研与未来趋势分析报告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f3927840943df" w:history="1">
                <w:r>
                  <w:rPr>
                    <w:rStyle w:val="Hyperlink"/>
                  </w:rPr>
                  <w:t>https://www.20087.com/7/85/XingLiQianYinCheWeiLaiFaZhanQuSh.html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牵引车是一种用于机场、火车站等场所搬运行李和其他货物的车辆。随着旅游业的繁荣和航空运输业的发展，行李牵引车的需求量不断上升。随着电动技术的进步，电动行李牵引车因其零排放、低噪音等优点而受到青睐。此外，随着设计的改进，现代行李牵引车不仅操作简便，而且具备较高的载重能力和稳定性，能够满足繁忙运输环境的需求。同时，一些高端行李牵引车还配备了先进的导航系统，能够自动规划最优路径，提高运输效率。</w:t>
      </w:r>
      <w:r>
        <w:rPr>
          <w:rFonts w:hint="eastAsia"/>
        </w:rPr>
        <w:br/>
      </w:r>
      <w:r>
        <w:rPr>
          <w:rFonts w:hint="eastAsia"/>
        </w:rPr>
        <w:t>　　未来，行李牵引车将更加注重智能化和自动化。一方面，随着无人驾驶技术的发展，行李牵引车将实现更高的自动化水平，通过自动驾驶技术减少对人工驾驶员的依赖，提高运输的安全性和效率。另一方面，随着物联网技术的应用，行李牵引车将集成更多智能功能，如实时监控系统，可以远程监控车辆的状态和位置；或是通过数据分析优化车辆的使用和维护，减少停机时间。此外，随着能源技术的进步，行李牵引车将采用更多高效节能的动力系统，如氢燃料电池等，进一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f3927840943df" w:history="1">
        <w:r>
          <w:rPr>
            <w:rStyle w:val="Hyperlink"/>
          </w:rPr>
          <w:t>2022-2028年全球与中国行李牵引车行业发展全面调研与未来趋势分析报告</w:t>
        </w:r>
      </w:hyperlink>
      <w:r>
        <w:rPr>
          <w:rFonts w:hint="eastAsia"/>
        </w:rPr>
        <w:t>》专业、系统地分析了行李牵引车行业现状，包括市场需求、市场规模及价格动态，全面梳理了行李牵引车产业链结构，并对行李牵引车细分市场进行了探究。行李牵引车报告基于详实数据，科学预测了行李牵引车市场发展前景和发展趋势，同时剖析了行李牵引车品牌竞争、市场集中度以及重点企业的市场地位。在识别风险与机遇的基础上，行李牵引车报告提出了针对性的发展策略和建议。行李牵引车报告为行李牵引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行李牵引车行业简介</w:t>
      </w:r>
      <w:r>
        <w:rPr>
          <w:rFonts w:hint="eastAsia"/>
        </w:rPr>
        <w:br/>
      </w:r>
      <w:r>
        <w:rPr>
          <w:rFonts w:hint="eastAsia"/>
        </w:rPr>
        <w:t>　　　　1.1.1 行李牵引车行业界定及分类</w:t>
      </w:r>
      <w:r>
        <w:rPr>
          <w:rFonts w:hint="eastAsia"/>
        </w:rPr>
        <w:br/>
      </w:r>
      <w:r>
        <w:rPr>
          <w:rFonts w:hint="eastAsia"/>
        </w:rPr>
        <w:t>　　　　1.1.2 行李牵引车行业特征</w:t>
      </w:r>
      <w:r>
        <w:rPr>
          <w:rFonts w:hint="eastAsia"/>
        </w:rPr>
        <w:br/>
      </w:r>
      <w:r>
        <w:rPr>
          <w:rFonts w:hint="eastAsia"/>
        </w:rPr>
        <w:t>　　1.2 行李牵引车产品主要分类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不同种类行李牵引车价格走势（2017-2021年）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柴油行李拖拉机</w:t>
      </w:r>
      <w:r>
        <w:rPr>
          <w:rFonts w:hint="eastAsia"/>
        </w:rPr>
        <w:br/>
      </w:r>
      <w:r>
        <w:rPr>
          <w:rFonts w:hint="eastAsia"/>
        </w:rPr>
        <w:t>　　　　1.2.3 电动行李拖拉机</w:t>
      </w:r>
      <w:r>
        <w:rPr>
          <w:rFonts w:hint="eastAsia"/>
        </w:rPr>
        <w:br/>
      </w:r>
      <w:r>
        <w:rPr>
          <w:rFonts w:hint="eastAsia"/>
        </w:rPr>
        <w:t>　　　　1.2.4 混合行李拖拉机</w:t>
      </w:r>
      <w:r>
        <w:rPr>
          <w:rFonts w:hint="eastAsia"/>
        </w:rPr>
        <w:br/>
      </w:r>
      <w:r>
        <w:rPr>
          <w:rFonts w:hint="eastAsia"/>
        </w:rPr>
        <w:t>　　1.3 行李牵引车主要应用领域分析</w:t>
      </w:r>
      <w:r>
        <w:rPr>
          <w:rFonts w:hint="eastAsia"/>
        </w:rPr>
        <w:br/>
      </w:r>
      <w:r>
        <w:rPr>
          <w:rFonts w:hint="eastAsia"/>
        </w:rPr>
        <w:t>　　　　1.3.1 拖车行李车</w:t>
      </w:r>
      <w:r>
        <w:rPr>
          <w:rFonts w:hint="eastAsia"/>
        </w:rPr>
        <w:br/>
      </w:r>
      <w:r>
        <w:rPr>
          <w:rFonts w:hint="eastAsia"/>
        </w:rPr>
        <w:t>　　　　1.3.2 货物拖车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全球行李牵引车供需现状及预测（2017-2021年）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全球行李牵引车产能、产量、产能利用率及发展趋势（2017-2021年）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全球行李牵引车产量、表观消费量及发展趋势（2017-2021年）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全球行李牵引车产量、市场需求量及发展趋势（2017-2021年）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中国行李牵引车供需现状及预测（2017-2021年）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中国行李牵引车产能、产量、产能利用率及发展趋势（2017-2021年）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中国行李牵引车产量、表观消费量及发展趋势（2017-2021年）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中国行李牵引车产量、市场需求量及发展趋势（2017-2021年）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行李牵引车中国及欧美日等行业政策分析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全球与中国主要厂商行李牵引车产量、产值及竞争分析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全球市场行李牵引车主要厂商2021和2022年产量、产值及市场份额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全球市场行李牵引车主要厂商2021和2022年产量列表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全球市场行李牵引车主要厂商2021和2022年产值列表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全球市场行李牵引车主要厂商2021和2022年产品价格列表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中国市场行李牵引车主要厂商2021和2022年产量、产值及市场份额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中国市场行李牵引车主要厂商2021和2022年产量列表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中国市场行李牵引车主要厂商2021和2022年产值列表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行李牵引车厂商产地分布及商业化日期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行李牵引车行业集中度、竞争程度分析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行李牵引车行业集中度分析</w:t>
      </w:r>
      <w:r>
        <w:rPr>
          <w:rFonts w:hint="eastAsia"/>
        </w:rPr>
        <w:br/>
      </w:r>
      <w:r>
        <w:rPr>
          <w:rFonts w:hint="eastAsia"/>
        </w:rPr>
        <w:t>　　　　2.4.2 行李牵引车行业竞争程度分析</w:t>
      </w:r>
      <w:r>
        <w:rPr>
          <w:rFonts w:hint="eastAsia"/>
        </w:rPr>
        <w:br/>
      </w:r>
      <w:r>
        <w:rPr>
          <w:rFonts w:hint="eastAsia"/>
        </w:rPr>
        <w:t>　　2.5 行李牵引车全球领先企业SWOT分析</w:t>
      </w:r>
      <w:r>
        <w:rPr>
          <w:rFonts w:hint="eastAsia"/>
        </w:rPr>
        <w:br/>
      </w:r>
      <w:r>
        <w:rPr>
          <w:rFonts w:hint="eastAsia"/>
        </w:rPr>
        <w:t>　　2.6 行李牵引车中国企业SWOT分析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从生产角度分析全球主要地区行李牵引车产量、产值、市场份额、增长率及发展趋势（2017-2021年）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全球主要地区行李牵引车产量、产值及市场份额（2017-2021年）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全球主要地区行李牵引车产量及市场份额（2017-2021年）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全球主要地区行李牵引车产值及市场份额（2017-2021年）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北美市场行李牵引车2017-2021年产量、产值及增长率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欧洲市场行李牵引车2017-2021年产量、产值及增长率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日本市场行李牵引车2017-2021年产量、产值及增长率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东南亚市场行李牵引车2017-2021年产量、产值及增长率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印度市场行李牵引车2017-2021年产量、产值及增长率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中国市场行李牵引车2017-2021年产量、产值及增长率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从消费角度分析全球主要地区行李牵引车消费量、市场份额及发展趋势（2017-2021年）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全球主要地区行李牵引车消费量、市场份额及发展预测（2017-2021年）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中国市场行李牵引车2017-2021年消费量、增长率及发展预测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北美市场行李牵引车2017-2021年消费量、增长率及发展预测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欧洲市场行李牵引车2017-2021年消费量、增长率及发展预测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日本市场行李牵引车2017-2021年消费量、增长率及发展预测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东南亚市场行李牵引车2017-2021年消费量、增长率及发展预测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印度市场行李牵引车2017-2021年消费量、增长率及发展预测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全球与中国行李牵引车主要生产商分析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重点企业（1）行李牵引车产品规格、参数及特点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重点企业（1）行李牵引车产品规格及价格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重点企业（1）行李牵引车产能、产量、产值、价格及毛利率（2017-2021年）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重点企业（2）行李牵引车产品规格、参数及特点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重点企业（2）行李牵引车产品规格及价格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重点企业（2）行李牵引车产能、产量、产值、价格及毛利率（2017-2021年）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重点企业（3）行李牵引车产品规格、参数及特点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重点企业（3）行李牵引车产品规格及价格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重点企业（3）行李牵引车产能、产量、产值、价格及毛利率（2017-2021年）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重点企业（4）行李牵引车产品规格、参数及特点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重点企业（4）行李牵引车产品规格及价格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重点企业（4）行李牵引车产能、产量、产值、价格及毛利率（2017-2021年）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重点企业（5）行李牵引车产品规格、参数及特点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重点企业（5）行李牵引车产品规格及价格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重点企业（5）行李牵引车产能、产量、产值、价格及毛利率（2017-2021年）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重点企业（6）行李牵引车产品规格、参数及特点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重点企业（6）行李牵引车产品规格及价格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重点企业（6）行李牵引车产能、产量、产值、价格及毛利率（2017-2021年）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重点企业（7）行李牵引车产品规格、参数及特点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重点企业（7）行李牵引车产品规格及价格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重点企业（7）行李牵引车产能、产量、产值、价格及毛利率（2017-2021年）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重点企业（8）行李牵引车产品规格、参数及特点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重点企业（8）行李牵引车产品规格及价格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重点企业（8）行李牵引车产能、产量、产值、价格及毛利率（2017-2021年）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重点企业（9）行李牵引车产品规格、参数及特点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重点企业（9）行李牵引车产品规格及价格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重点企业（9）行李牵引车产能、产量、产值、价格及毛利率（2017-2021年）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不同类型行李牵引车产量、价格、产值及市场份额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全球市场不同类型行李牵引车产量、产值及市场份额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全球市场行李牵引车不同类型行李牵引车产量及市场份额（2017-2021年）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全球市场不同类型行李牵引车产值、市场份额（2017-2021年）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全球市场不同类型行李牵引车价格走势（2017-2021年）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中国市场行李牵引车主要分类产量、产值及市场份额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中国市场行李牵引车主要分类产量及市场份额及（2017-2021年）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中国市场行李牵引车主要分类产值、市场份额（2017-2021年）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中国市场行李牵引车主要分类价格走势（2017-2021年）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行李牵引车上游原料及下游主要应用领域分析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行李牵引车产业链分析</w:t>
      </w:r>
      <w:r>
        <w:rPr>
          <w:rFonts w:hint="eastAsia"/>
        </w:rPr>
        <w:br/>
      </w:r>
      <w:r>
        <w:rPr>
          <w:rFonts w:hint="eastAsia"/>
        </w:rPr>
        <w:t>　　7.2 行李牵引车产业上游供应分析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全球市场行李牵引车下游主要应用领域消费量、市场份额及增长率（2017-2021年）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中国市场行李牵引车主要应用领域消费量、市场份额及增长率（2017-2021年）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中国市场行李牵引车产量、消费量、进出口分析及未来趋势（2017-2021年）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中国市场行李牵引车产量、消费量、进出口分析及未来趋势（2017-2021年）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中国市场行李牵引车进出口贸易趋势</w:t>
      </w:r>
      <w:r>
        <w:rPr>
          <w:rFonts w:hint="eastAsia"/>
        </w:rPr>
        <w:br/>
      </w:r>
      <w:r>
        <w:rPr>
          <w:rFonts w:hint="eastAsia"/>
        </w:rPr>
        <w:t>　　8.3 中国市场行李牵引车主要进口来源</w:t>
      </w:r>
      <w:r>
        <w:rPr>
          <w:rFonts w:hint="eastAsia"/>
        </w:rPr>
        <w:br/>
      </w:r>
      <w:r>
        <w:rPr>
          <w:rFonts w:hint="eastAsia"/>
        </w:rPr>
        <w:t>　　8.4 中国市场行李牵引车主要出口目的地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中国市场行李牵引车主要地区分布</w:t>
      </w:r>
      <w:r>
        <w:rPr>
          <w:rFonts w:hint="eastAsia"/>
        </w:rPr>
        <w:br/>
      </w:r>
      <w:r>
        <w:rPr>
          <w:rFonts w:hint="eastAsia"/>
        </w:rPr>
        <w:t>　　9.1 中国行李牵引车生产地区分布</w:t>
      </w:r>
      <w:r>
        <w:rPr>
          <w:rFonts w:hint="eastAsia"/>
        </w:rPr>
        <w:br/>
      </w:r>
      <w:r>
        <w:rPr>
          <w:rFonts w:hint="eastAsia"/>
        </w:rPr>
        <w:t>　　9.2 中国行李牵引车消费地区分布</w:t>
      </w:r>
      <w:r>
        <w:rPr>
          <w:rFonts w:hint="eastAsia"/>
        </w:rPr>
        <w:br/>
      </w:r>
      <w:r>
        <w:rPr>
          <w:rFonts w:hint="eastAsia"/>
        </w:rPr>
        <w:t>　　9.3 中国行李牵引车市场集中度及发展趋势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行李牵引车技术及相关行业技术发展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行李牵引车销售渠道分析及建议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国内市场行李牵引车销售渠道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国内市场行李牵引车未来销售模式及销售渠道的趋势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企业海外行李牵引车销售渠道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欧美日等地区行李牵引车销售渠道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欧美日等地区行李牵引车未来销售模式及销售渠道的趋势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行李牵引车销售/营销策略建议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行李牵引车产品市场定位及目标消费者分析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行李牵引车产品图片</w:t>
      </w:r>
      <w:r>
        <w:rPr>
          <w:rFonts w:hint="eastAsia"/>
        </w:rPr>
        <w:br/>
      </w:r>
      <w:r>
        <w:rPr>
          <w:rFonts w:hint="eastAsia"/>
        </w:rPr>
        <w:t>　　表 行李牵引车产品分类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2022年全球不同种类行李牵引车产量市场份额</w:t>
      </w:r>
      <w:r>
        <w:rPr>
          <w:rFonts w:hint="eastAsia"/>
        </w:rPr>
        <w:br/>
      </w:r>
      <w:r>
        <w:rPr>
          <w:rFonts w:hint="eastAsia"/>
        </w:rPr>
        <w:t>　　表 不同种类行李牵引车价格列表及趋势（2017-2021年）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柴油行李拖拉机产品图片</w:t>
      </w:r>
      <w:r>
        <w:rPr>
          <w:rFonts w:hint="eastAsia"/>
        </w:rPr>
        <w:br/>
      </w:r>
      <w:r>
        <w:rPr>
          <w:rFonts w:hint="eastAsia"/>
        </w:rPr>
        <w:t>　　图 电动行李拖拉机产品图片</w:t>
      </w:r>
      <w:r>
        <w:rPr>
          <w:rFonts w:hint="eastAsia"/>
        </w:rPr>
        <w:br/>
      </w:r>
      <w:r>
        <w:rPr>
          <w:rFonts w:hint="eastAsia"/>
        </w:rPr>
        <w:t>　　图 混合行李拖拉机产品图片</w:t>
      </w:r>
      <w:r>
        <w:rPr>
          <w:rFonts w:hint="eastAsia"/>
        </w:rPr>
        <w:br/>
      </w:r>
      <w:r>
        <w:rPr>
          <w:rFonts w:hint="eastAsia"/>
        </w:rPr>
        <w:t>　　表 行李牵引车主要应用领域表</w:t>
      </w:r>
      <w:r>
        <w:rPr>
          <w:rFonts w:hint="eastAsia"/>
        </w:rPr>
        <w:br/>
      </w:r>
      <w:r>
        <w:rPr>
          <w:rFonts w:hint="eastAsia"/>
        </w:rPr>
        <w:t>　　图 全球2021年行李牵引车不同应用领域消费量市场份额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全球市场行李牵引车产量（万辆）及增长率（2017-2021年）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全球市场行李牵引车产值（万元）及增长率（2017-2021年）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中国市场行李牵引车产量（万辆）、增长率及发展趋势（2017-2021年）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中国市场行李牵引车产值（万元）、增长率及未来发展趋势（2017-2021年）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全球行李牵引车产能（万辆）、产量（万辆）、产能利用率及发展趋势（2017-2021年）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全球行李牵引车产量（万辆）、表观消费量及发展趋势（2017-2021年）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全球行李牵引车产量（万辆）、市场需求量及发展趋势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中国行李牵引车产能（万辆）、产量（万辆）、产能利用率及发展趋势（2017-2021年）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中国行李牵引车产量（万辆）、表观消费量及发展趋势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中国行李牵引车产量（万辆）、市场需求量及发展趋势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全球市场行李牵引车主要厂商2021和2022年产量（万辆）列表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全球市场行李牵引车主要厂商2021和2022年产量市场份额列表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全球市场行李牵引车主要厂商2021年产量市场份额列表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全球市场行李牵引车主要厂商2021和2022年产值（万元）列表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全球市场行李牵引车主要厂商2021和2022年产值市场份额列表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全球市场行李牵引车主要厂商2021年产值市场份额列表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全球市场行李牵引车主要厂商2021和2022年产品价格列表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中国市场行李牵引车主要厂商2021和2022年产量（万辆）列表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中国市场行李牵引车主要厂商2021和2022年产量市场份额列表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中国市场行李牵引车主要厂商2021年产量市场份额列表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中国市场行李牵引车主要厂商2021和2022年产值（万元）列表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中国市场行李牵引车主要厂商2021和2022年产值市场份额列表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中国市场行李牵引车主要厂商2021年产值市场份额列表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行李牵引车厂商产地分布及商业化日期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行李牵引车全球领先企业SWOT分析</w:t>
      </w:r>
      <w:r>
        <w:rPr>
          <w:rFonts w:hint="eastAsia"/>
        </w:rPr>
        <w:br/>
      </w:r>
      <w:r>
        <w:rPr>
          <w:rFonts w:hint="eastAsia"/>
        </w:rPr>
        <w:t>　　表 行李牵引车中国企业SWOT分析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全球主要地区行李牵引车2017-2021年产量（万辆）列表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全球主要地区行李牵引车2017-2021年产量市场份额列表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全球主要地区行李牵引车2017年产量市场份额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全球主要地区行李牵引车2017-2021年产值（万元）列表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全球主要地区行李牵引车2017-2021年产值市场份额列表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全球主要地区行李牵引车2018年产值市场份额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北美市场行李牵引车2017-2021年产量（万辆）及增长率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北美市场行李牵引车2017-2021年产值（万元）及增长率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欧洲市场行李牵引车2017-2021年产量（万辆）及增长率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欧洲市场行李牵引车2017-2021年产值（万元）及增长率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日本市场行李牵引车2017-2021年产量（万辆）及增长率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日本市场行李牵引车2017-2021年产值（万元）及增长率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东南亚市场行李牵引车2017-2021年产量（万辆）及增长率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东南亚市场行李牵引车2017-2021年产值（万元）及增长率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印度市场行李牵引车2017-2021年产量（万辆）及增长率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印度市场行李牵引车2017-2021年产值（万元）及增长率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中国市场行李牵引车2017-2021年产量（万辆）及增长率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中国市场行李牵引车2017-2021年产值（万元）及增长率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全球主要地区行李牵引车2017-2021年消费量（万辆）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全球主要地区行李牵引车2017-2021年消费量市场份额列表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全球主要地区行李牵引车2018年消费量市场份额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中国市场行李牵引车2017-2021年消费量（万辆）、增长率及发展预测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北美市场行李牵引车2017-2021年消费量（万辆）、增长率及发展预测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欧洲市场行李牵引车2017-2021年消费量（万辆）、增长率及发展预测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日本市场行李牵引车2017-2021年消费量（万辆）、增长率及发展预测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东南亚市场行李牵引车2017-2021年消费量（万辆）、增长率及发展预测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印度市场行李牵引车2017-2021年消费量（万辆）、增长率及发展预测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重点企业（1）行李牵引车产品规格及价格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重点企业（1）行李牵引车产能（万辆）、产量（万辆）、产值（万元）、价格及毛利率（2017-2021年）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重点企业（1）行李牵引车产量全球市场份额（2020年）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重点企业（1）行李牵引车产量全球市场份额（2021年）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重点企业（2）行李牵引车产品规格及价格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重点企业（2）行李牵引车产能（万辆）、产量（万辆）、产值（万元）、价格及毛利率（2017-2021年）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重点企业（2）行李牵引车产量全球市场份额（2020年）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重点企业（2）行李牵引车产量全球市场份额（2021年）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重点企业（3）行李牵引车产品规格及价格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重点企业（3）行李牵引车产能（万辆）、产量（万辆）、产值（万元）、价格及毛利率（2017-2021年）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重点企业（3）行李牵引车产量全球市场份额（2020年）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重点企业（3）行李牵引车产量全球市场份额（2021年）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重点企业（4）行李牵引车产品规格及价格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重点企业（4）行李牵引车产能（万辆）、产量（万辆）、产值（万元）、价格及毛利率（2017-2021年）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重点企业（4）行李牵引车产量全球市场份额（2020年）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重点企业（4）行李牵引车产量全球市场份额（2021年）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重点企业（5）行李牵引车产品规格及价格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重点企业（5）行李牵引车产能（万辆）、产量（万辆）、产值（万元）、价格及毛利率（2017-2021年）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重点企业（5）行李牵引车产量全球市场份额（2020年）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重点企业（5）行李牵引车产量全球市场份额（2021年）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重点企业（6）行李牵引车产品规格及价格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重点企业（6）行李牵引车产能（万辆）、产量（万辆）、产值（万元）、价格及毛利率（2017-2021年）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重点企业（6）行李牵引车产量全球市场份额（2020年）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重点企业（6）行李牵引车产量全球市场份额（2021年）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重点企业（7）行李牵引车产品规格及价格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重点企业（7）行李牵引车产能（万辆）、产量（万辆）、产值（万元）、价格及毛利率（2017-2021年）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重点企业（7）行李牵引车产量全球市场份额（2020年）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重点企业（7）行李牵引车产量全球市场份额（2021年）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重点企业（8）行李牵引车产品规格及价格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重点企业（8）行李牵引车产能（万辆）、产量（万辆）、产值（万元）、价格及毛利率（2017-2021年）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重点企业（8）行李牵引车产量全球市场份额（2020年）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重点企业（8）行李牵引车产量全球市场份额（2021年）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重点企业（9）行李牵引车产品规格、参数、特点及价格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重点企业（9）行李牵引车产品规格及价格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重点企业（9）行李牵引车产能（万辆）、产量（万辆）、产值（万元）、价格及毛利率（2017-2021年）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重点企业（9）行李牵引车产量全球市场份额（2020年）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重点企业（9）行李牵引车产量全球市场份额（2021年）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全球市场不同类型行李牵引车产量（万辆）（2017-2021年）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全球市场不同类型行李牵引车产量市场份额（2017-2021年）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全球市场不同类型行李牵引车产值（万元）（2017-2021年）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全球市场不同类型行李牵引车产值市场份额（2017-2021年）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全球市场不同类型行李牵引车价格走势（2017-2021年）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中国市场行李牵引车主要分类产量（万辆）（2017-2021年）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中国市场行李牵引车主要分类产量市场份额（2017-2021年）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中国市场行李牵引车主要分类产值（万元）（2017-2021年）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中国市场行李牵引车主要分类产值市场份额（2017-2021年）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中国市场行李牵引车主要分类价格走势（2017-2021年）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行李牵引车产业链图</w:t>
      </w:r>
      <w:r>
        <w:rPr>
          <w:rFonts w:hint="eastAsia"/>
        </w:rPr>
        <w:br/>
      </w:r>
      <w:r>
        <w:rPr>
          <w:rFonts w:hint="eastAsia"/>
        </w:rPr>
        <w:t>　　表 行李牵引车上游原料供应商及联系方式列表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全球市场行李牵引车主要应用领域消费量（万辆）（2017-2021年）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全球市场行李牵引车主要应用领域消费量市场份额（2017-2021年）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2022年全球市场行李牵引车主要应用领域消费量市场份额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全球市场行李牵引车主要应用领域消费量增长率（2017-2021年）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中国市场行李牵引车主要应用领域消费量（万辆）（2017-2021年）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中国市场行李牵引车主要应用领域消费量市场份额（2017-2021年）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中国市场行李牵引车主要应用领域消费量增长率（2017-2021年）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中国市场行李牵引车产量（万辆）、消费量（万辆）、进出口分析及未来趋势（2017-2021年）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f3927840943df" w:history="1">
        <w:r>
          <w:rPr>
            <w:rStyle w:val="Hyperlink"/>
          </w:rPr>
          <w:t>2022-2028年全球与中国行李牵引车行业发展全面调研与未来趋势分析报告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f3927840943df" w:history="1">
        <w:r>
          <w:rPr>
            <w:rStyle w:val="Hyperlink"/>
          </w:rPr>
          <w:t>https://www.20087.com/7/85/XingLiQianYinCheWeiLaiFaZhanQuSh.html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b59857be8452c" w:history="1">
      <w:r>
        <w:rPr>
          <w:rStyle w:val="Hyperlink"/>
        </w:rPr>
        <w:t>2022-2028年全球与中国行李牵引车行业发展全面调研与未来趋势分析报告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ngLiQianYinCheWeiLaiFaZhanQuSh.html" TargetMode="External" Id="R20cf39278409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ngLiQianYinCheWeiLaiFaZhanQuSh.html" TargetMode="External" Id="R10cb59857be8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2022-01-15T08:10:00Z</dcterms:created>
  <dcterms:modified xsi:type="dcterms:W3CDTF">2022-01-15T09:10:00Z</dcterms:modified>
  <dc:subject>2022-2028年全球与中国行李牵引车行业发展全面调研与未来趋势分析报告</dc:subject>
  <dc:title>2022-2028年全球与中国行李牵引车行业发展全面调研与未来趋势分析报告</dc:title>
  <cp:keywords>2022-2028年全球与中国行李牵引车行业发展全面调研与未来趋势分析报告</cp:keywords>
  <dc:description>2022-2028年全球与中国行李牵引车行业发展全面调研与未来趋势分析报告</dc:description>
</cp:coreProperties>
</file>