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99ec458324646" w:history="1">
              <w:r>
                <w:rPr>
                  <w:rStyle w:val="Hyperlink"/>
                </w:rPr>
                <w:t>2025-2031年全球与中国车载泡沫灭火器行业市场调研及前景趋势预测报告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99ec458324646" w:history="1">
              <w:r>
                <w:rPr>
                  <w:rStyle w:val="Hyperlink"/>
                </w:rPr>
                <w:t>2025-2031年全球与中国车载泡沫灭火器行业市场调研及前景趋势预测报告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99ec458324646" w:history="1">
                <w:r>
                  <w:rPr>
                    <w:rStyle w:val="Hyperlink"/>
                  </w:rPr>
                  <w:t>https://www.20087.com/7/85/CheZaiPaoMoMieHuoQiDeFaZhanQianJing.html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泡沫灭火器是车辆安全的重要组成部分，能够在火灾初期有效控制火势，保护驾乘人员的生命财产安全。近年来，随着交通安全意识的提高和相关法规的完善，越来越多的车主开始重视并配备车载灭火器。目前市场上车载泡沫灭火器种类繁多，包括便携式和固定安装式两种类型，但产品质量参差不齐，在耐用性、操作简便性和灭火效率方面存在较大差异。</w:t>
      </w:r>
      <w:r>
        <w:rPr>
          <w:rFonts w:hint="eastAsia"/>
        </w:rPr>
        <w:br/>
      </w:r>
      <w:r>
        <w:rPr>
          <w:rFonts w:hint="eastAsia"/>
        </w:rPr>
        <w:t>　　随着新材料和新技术的应用，车载泡沫灭火器的性能将进一步提升，例如采用更高效的灭火剂配方，提高灭火速度和效果；同时，结合智能传感器技术，实现自动检测车内温度变化并在异常情况下发出警报，提醒驾驶员及时采取措施。此外，为了便于存放和使用，轻量化、小型化设计将是未来发展的一个重要趋势，确保灭火器既易于携带又不失其应有的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99ec458324646" w:history="1">
        <w:r>
          <w:rPr>
            <w:rStyle w:val="Hyperlink"/>
          </w:rPr>
          <w:t>2025-2031年全球与中国车载泡沫灭火器行业市场调研及前景趋势预测报告</w:t>
        </w:r>
      </w:hyperlink>
      <w:r>
        <w:rPr>
          <w:rFonts w:hint="eastAsia"/>
        </w:rPr>
        <w:t>》基于权威数据资源与长期监测数据，全面分析了车载泡沫灭火器行业现状、市场需求、市场规模及产业链结构。车载泡沫灭火器报告探讨了价格变动、细分市场特征以及市场前景，并对未来发展趋势进行了科学预测。同时，车载泡沫灭火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车载泡沫灭火器市场概述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按照不同产品类型，车载泡沫灭火器主要可以分为如下几个类别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全球不同产品类型车载泡沫灭火器销售额增长趋势2020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＜15千克</w:t>
      </w:r>
      <w:r>
        <w:rPr>
          <w:rFonts w:hint="eastAsia"/>
        </w:rPr>
        <w:br/>
      </w:r>
      <w:r>
        <w:rPr>
          <w:rFonts w:hint="eastAsia"/>
        </w:rPr>
        <w:t>　　　　1.2.3 15千克-30千克</w:t>
      </w:r>
      <w:r>
        <w:rPr>
          <w:rFonts w:hint="eastAsia"/>
        </w:rPr>
        <w:br/>
      </w:r>
      <w:r>
        <w:rPr>
          <w:rFonts w:hint="eastAsia"/>
        </w:rPr>
        <w:t>　　　　1.2.4 ＞30千克</w:t>
      </w:r>
      <w:r>
        <w:rPr>
          <w:rFonts w:hint="eastAsia"/>
        </w:rPr>
        <w:br/>
      </w:r>
      <w:r>
        <w:rPr>
          <w:rFonts w:hint="eastAsia"/>
        </w:rPr>
        <w:t>　　1.3 从不同应用，车载泡沫灭火器主要包括如下几个方面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全球不同应用车载泡沫灭火器销售额增长趋势2020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乘务车</w:t>
      </w:r>
      <w:r>
        <w:rPr>
          <w:rFonts w:hint="eastAsia"/>
        </w:rPr>
        <w:br/>
      </w:r>
      <w:r>
        <w:rPr>
          <w:rFonts w:hint="eastAsia"/>
        </w:rPr>
        <w:t>　　1.4 车载泡沫灭火器行业背景、发展历史、现状及趋势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车载泡沫灭火器行业目前现状分析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车载泡沫灭火器发展趋势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全球车载泡沫灭火器总体规模分析</w:t>
      </w:r>
      <w:r>
        <w:rPr>
          <w:rFonts w:hint="eastAsia"/>
        </w:rPr>
        <w:br/>
      </w:r>
      <w:r>
        <w:rPr>
          <w:rFonts w:hint="eastAsia"/>
        </w:rPr>
        <w:t>　　2.1 全球车载泡沫灭火器供需现状及预测（2020-2031）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全球车载泡沫灭火器产能、产量、产能利用率及发展趋势（2020-2031）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全球车载泡沫灭火器产量、需求量及发展趋势（2020-2031）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全球主要地区车载泡沫灭火器产量及发展趋势（2020-2031）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全球主要地区车载泡沫灭火器产量（2020-2025）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全球主要地区车载泡沫灭火器产量（2026-2031）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全球主要地区车载泡沫灭火器产量市场份额（2020-2031）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中国车载泡沫灭火器供需现状及预测（2020-2031）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中国车载泡沫灭火器产能、产量、产能利用率及发展趋势（2020-2031）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中国车载泡沫灭火器产量、市场需求量及发展趋势（2020-2031）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全球车载泡沫灭火器销量及销售额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全球市场车载泡沫灭火器销售额（2020-2031）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全球市场车载泡沫灭火器销量（2020-2031）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全球市场车载泡沫灭火器价格趋势（2020-2031）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全球车载泡沫灭火器主要地区分析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全球主要地区车载泡沫灭火器市场规模分析：2020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全球主要地区车载泡沫灭火器销售收入及市场份额（2020-2025年）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全球主要地区车载泡沫灭火器销售收入预测（2026-2031年）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全球主要地区车载泡沫灭火器销量分析：2020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全球主要地区车载泡沫灭火器销量及市场份额（2020-2025年）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全球主要地区车载泡沫灭火器销量及市场份额预测（2026-2031）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北美市场车载泡沫灭火器销量、收入及增长率（2020-2031）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欧洲市场车载泡沫灭火器销量、收入及增长率（2020-2031）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中国市场车载泡沫灭火器销量、收入及增长率（2020-2031）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日本市场车载泡沫灭火器销量、收入及增长率（2020-2031）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东南亚市场车载泡沫灭火器销量、收入及增长率（2020-2031）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印度市场车载泡沫灭火器销量、收入及增长率（2020-2031）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全球市场主要厂商车载泡沫灭火器产能市场份额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全球市场主要厂商车载泡沫灭火器销量（2020-2025）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全球市场主要厂商车载泡沫灭火器销量（2020-2025）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全球市场主要厂商车载泡沫灭火器销售收入（2020-2025）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全球市场主要厂商车载泡沫灭火器销售价格（2020-2025）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2024年全球主要生产商车载泡沫灭火器收入排名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中国市场主要厂商车载泡沫灭火器销量（2020-2025）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中国市场主要厂商车载泡沫灭火器销量（2020-2025）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中国市场主要厂商车载泡沫灭火器销售收入（2020-2025）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2024年中国主要生产商车载泡沫灭火器收入排名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中国市场主要厂商车载泡沫灭火器销售价格（2020-2025）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全球主要厂商车载泡沫灭火器总部及产地分布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全球主要厂商成立时间及车载泡沫灭火器商业化日期</w:t>
      </w:r>
      <w:r>
        <w:rPr>
          <w:rFonts w:hint="eastAsia"/>
        </w:rPr>
        <w:br/>
      </w:r>
      <w:r>
        <w:rPr>
          <w:rFonts w:hint="eastAsia"/>
        </w:rPr>
        <w:t>　　4.6 全球主要厂商车载泡沫灭火器产品类型及应用</w:t>
      </w:r>
      <w:r>
        <w:rPr>
          <w:rFonts w:hint="eastAsia"/>
        </w:rPr>
        <w:br/>
      </w:r>
      <w:r>
        <w:rPr>
          <w:rFonts w:hint="eastAsia"/>
        </w:rPr>
        <w:t>　　4.7 车载泡沫灭火器行业集中度、竞争程度分析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车载泡沫灭火器行业集中度分析：2024年全球Top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全球车载泡沫灭火器第一梯队、第二梯队和第三梯队生产商（品牌）及市场份额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重点企业（1）基本信息、车载泡沫灭火器生产基地、销售区域、竞争对手及市场地位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重点企业（2）基本信息、车载泡沫灭火器生产基地、销售区域、竞争对手及市场地位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重点企业（3）基本信息、车载泡沫灭火器生产基地、销售区域、竞争对手及市场地位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重点企业（4）基本信息、车载泡沫灭火器生产基地、销售区域、竞争对手及市场地位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重点企业（5）基本信息、车载泡沫灭火器生产基地、销售区域、竞争对手及市场地位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重点企业（6）基本信息、车载泡沫灭火器生产基地、销售区域、竞争对手及市场地位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重点企业（7）基本信息、车载泡沫灭火器生产基地、销售区域、竞争对手及市场地位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重点企业（8）基本信息、车载泡沫灭火器生产基地、销售区域、竞争对手及市场地位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重点企业（9）基本信息、车载泡沫灭火器生产基地、销售区域、竞争对手及市场地位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车载泡沫灭火器销量、收入、价格及毛利率（2020-2025）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不同产品类型车载泡沫灭火器分析</w:t>
      </w:r>
      <w:r>
        <w:rPr>
          <w:rFonts w:hint="eastAsia"/>
        </w:rPr>
        <w:br/>
      </w:r>
      <w:r>
        <w:rPr>
          <w:rFonts w:hint="eastAsia"/>
        </w:rPr>
        <w:t>　　6.1 全球不同产品类型车载泡沫灭火器销量（2020-2031）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全球不同产品类型车载泡沫灭火器销量及市场份额（2020-2025）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全球不同产品类型车载泡沫灭火器销量预测（2026-2031）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全球不同产品类型车载泡沫灭火器收入（2020-2031）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全球不同产品类型车载泡沫灭火器收入及市场份额（2020-2025）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全球不同产品类型车载泡沫灭火器收入预测（2026-2031）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全球不同产品类型车载泡沫灭火器价格走势（2020-2031）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不同应用车载泡沫灭火器分析</w:t>
      </w:r>
      <w:r>
        <w:rPr>
          <w:rFonts w:hint="eastAsia"/>
        </w:rPr>
        <w:br/>
      </w:r>
      <w:r>
        <w:rPr>
          <w:rFonts w:hint="eastAsia"/>
        </w:rPr>
        <w:t>　　7.1 全球不同应用车载泡沫灭火器销量（2020-2031）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全球不同应用车载泡沫灭火器销量及市场份额（2020-2025）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全球不同应用车载泡沫灭火器销量预测（2026-2031）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全球不同应用车载泡沫灭火器收入（2020-2031）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全球不同应用车载泡沫灭火器收入及市场份额（2020-2025）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全球不同应用车载泡沫灭火器收入预测（2026-2031）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全球不同应用车载泡沫灭火器价格走势（2020-2031）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车载泡沫灭火器产业链分析</w:t>
      </w:r>
      <w:r>
        <w:rPr>
          <w:rFonts w:hint="eastAsia"/>
        </w:rPr>
        <w:br/>
      </w:r>
      <w:r>
        <w:rPr>
          <w:rFonts w:hint="eastAsia"/>
        </w:rPr>
        <w:t>　　8.2 车载泡沫灭火器工艺制造技术分析</w:t>
      </w:r>
      <w:r>
        <w:rPr>
          <w:rFonts w:hint="eastAsia"/>
        </w:rPr>
        <w:br/>
      </w:r>
      <w:r>
        <w:rPr>
          <w:rFonts w:hint="eastAsia"/>
        </w:rPr>
        <w:t>　　8.3 车载泡沫灭火器产业上游供应分析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车载泡沫灭火器下游客户分析</w:t>
      </w:r>
      <w:r>
        <w:rPr>
          <w:rFonts w:hint="eastAsia"/>
        </w:rPr>
        <w:br/>
      </w:r>
      <w:r>
        <w:rPr>
          <w:rFonts w:hint="eastAsia"/>
        </w:rPr>
        <w:t>　　8.5 车载泡沫灭火器销售渠道分析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车载泡沫灭火器行业发展机遇及主要驱动因素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车载泡沫灭火器行业发展面临的风险</w:t>
      </w:r>
      <w:r>
        <w:rPr>
          <w:rFonts w:hint="eastAsia"/>
        </w:rPr>
        <w:br/>
      </w:r>
      <w:r>
        <w:rPr>
          <w:rFonts w:hint="eastAsia"/>
        </w:rPr>
        <w:t>　　9.3 车载泡沫灭火器行业政策分析</w:t>
      </w:r>
      <w:r>
        <w:rPr>
          <w:rFonts w:hint="eastAsia"/>
        </w:rPr>
        <w:br/>
      </w:r>
      <w:r>
        <w:rPr>
          <w:rFonts w:hint="eastAsia"/>
        </w:rPr>
        <w:t>　　9.4 车载泡沫灭火器中国企业SWOT分析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全球不同产品类型车载泡沫灭火器销售额增长（CAGR）趋势2020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车载泡沫灭火器行业目前发展现状</w:t>
      </w:r>
      <w:r>
        <w:rPr>
          <w:rFonts w:hint="eastAsia"/>
        </w:rPr>
        <w:br/>
      </w:r>
      <w:r>
        <w:rPr>
          <w:rFonts w:hint="eastAsia"/>
        </w:rPr>
        <w:t>　　表 4： 车载泡沫灭火器发展趋势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全球主要地区车载泡沫灭火器产量增速（CAGR）：（2020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全球主要地区车载泡沫灭火器产量（2020-2025）&amp;（千台）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全球主要地区车载泡沫灭火器产量（2026-2031）&amp;（千台）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全球主要地区车载泡沫灭火器产量市场份额（2020-2025）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全球主要地区车载泡沫灭火器产量（2026-2031）&amp;（千台）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全球主要地区车载泡沫灭火器销售收入增速：（2020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全球主要地区车载泡沫灭火器销售收入（2020-2025）&amp;（百万美元）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全球主要地区车载泡沫灭火器销售收入市场份额（2020-2025）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全球主要地区车载泡沫灭火器收入（2026-2031）&amp;（百万美元）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全球主要地区车载泡沫灭火器收入市场份额（2026-2031）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全球主要地区车载泡沫灭火器销量（千台）：2020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全球主要地区车载泡沫灭火器销量（2020-2025）&amp;（千台）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全球主要地区车载泡沫灭火器销量市场份额（2020-2025）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全球主要地区车载泡沫灭火器销量（2026-2031）&amp;（千台）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全球主要地区车载泡沫灭火器销量份额（2026-2031）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全球市场主要厂商车载泡沫灭火器产能（2024-2025）&amp;（千台）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全球市场主要厂商车载泡沫灭火器销量（2020-2025）&amp;（千台）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全球市场主要厂商车载泡沫灭火器销量市场份额（2020-2025）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全球市场主要厂商车载泡沫灭火器销售收入（2020-2025）&amp;（百万美元）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全球市场主要厂商车载泡沫灭火器销售收入市场份额（2020-2025）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全球市场主要厂商车载泡沫灭火器销售价格（2020-2025）&amp;（美元/台）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2024年全球主要生产商车载泡沫灭火器收入排名（百万美元）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中国市场主要厂商车载泡沫灭火器销量（2020-2025）&amp;（千台）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中国市场主要厂商车载泡沫灭火器销量市场份额（2020-2025）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中国市场主要厂商车载泡沫灭火器销售收入（2020-2025）&amp;（百万美元）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中国市场主要厂商车载泡沫灭火器销售收入市场份额（2020-2025）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2024年中国主要生产商车载泡沫灭火器收入排名（百万美元）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中国市场主要厂商车载泡沫灭火器销售价格（2020-2025）&amp;（美元/台）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全球主要厂商车载泡沫灭火器总部及产地分布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全球主要厂商成立时间及车载泡沫灭火器商业化日期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全球主要厂商车载泡沫灭火器产品类型及应用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2024年全球车载泡沫灭火器主要厂商市场地位（第一梯队、第二梯队和第三梯队）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全球车载泡沫灭火器市场投资、并购等现状分析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车载泡沫灭火器生产基地、销售区域、竞争对手及市场地位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车载泡沫灭火器销量（千台）、收入（百万美元）、价格（美元/台）及毛利率（2020-2025）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车载泡沫灭火器生产基地、销售区域、竞争对手及市场地位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车载泡沫灭火器销量（千台）、收入（百万美元）、价格（美元/台）及毛利率（2020-2025）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车载泡沫灭火器生产基地、销售区域、竞争对手及市场地位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车载泡沫灭火器销量（千台）、收入（百万美元）、价格（美元/台）及毛利率（2020-2025）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车载泡沫灭火器生产基地、销售区域、竞争对手及市场地位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车载泡沫灭火器销量（千台）、收入（百万美元）、价格（美元/台）及毛利率（2020-2025）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车载泡沫灭火器生产基地、销售区域、竞争对手及市场地位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车载泡沫灭火器销量（千台）、收入（百万美元）、价格（美元/台）及毛利率（2020-2025）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车载泡沫灭火器生产基地、销售区域、竞争对手及市场地位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车载泡沫灭火器销量（千台）、收入（百万美元）、价格（美元/台）及毛利率（2020-2025）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车载泡沫灭火器生产基地、销售区域、竞争对手及市场地位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车载泡沫灭火器销量（千台）、收入（百万美元）、价格（美元/台）及毛利率（2020-2025）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车载泡沫灭火器生产基地、销售区域、竞争对手及市场地位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车载泡沫灭火器销量（千台）、收入（百万美元）、价格（美元/台）及毛利率（2020-2025）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车载泡沫灭火器生产基地、销售区域、竞争对手及市场地位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车载泡沫灭火器产品规格、参数及市场应用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车载泡沫灭火器销量（千台）、收入（百万美元）、价格（美元/台）及毛利率（2020-2025）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全球不同产品类型车载泡沫灭火器销量（2020-2025年）&amp;（千台）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全球不同产品类型车载泡沫灭火器销量市场份额（2020-2025）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全球不同产品类型车载泡沫灭火器销量预测（2026-2031）&amp;（千台）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全球市场不同产品类型车载泡沫灭火器销量市场份额预测（2026-2031）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全球不同产品类型车载泡沫灭火器收入（2020-2025年）&amp;（百万美元）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全球不同产品类型车载泡沫灭火器收入市场份额（2020-2025）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全球不同产品类型车载泡沫灭火器收入预测（2026-2031）&amp;（百万美元）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全球不同产品类型车载泡沫灭火器收入市场份额预测（2026-2031）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全球不同应用车载泡沫灭火器销量（2020-2025年）&amp;（千台）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全球不同应用车载泡沫灭火器销量市场份额（2020-2025）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全球不同应用车载泡沫灭火器销量预测（2026-2031）&amp;（千台）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全球市场不同应用车载泡沫灭火器销量市场份额预测（2026-2031）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全球不同应用车载泡沫灭火器收入（2020-2025年）&amp;（百万美元）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全球不同应用车载泡沫灭火器收入市场份额（2020-2025）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全球不同应用车载泡沫灭火器收入预测（2026-2031）&amp;（百万美元）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全球不同应用车载泡沫灭火器收入市场份额预测（2026-2031）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车载泡沫灭火器上游原料供应商及联系方式列表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车载泡沫灭火器典型客户列表</w:t>
      </w:r>
      <w:r>
        <w:rPr>
          <w:rFonts w:hint="eastAsia"/>
        </w:rPr>
        <w:br/>
      </w:r>
      <w:r>
        <w:rPr>
          <w:rFonts w:hint="eastAsia"/>
        </w:rPr>
        <w:t>　　表 101： 车载泡沫灭火器主要销售模式及销售渠道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车载泡沫灭火器行业发展机遇及主要驱动因素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车载泡沫灭火器行业发展面临的风险</w:t>
      </w:r>
      <w:r>
        <w:rPr>
          <w:rFonts w:hint="eastAsia"/>
        </w:rPr>
        <w:br/>
      </w:r>
      <w:r>
        <w:rPr>
          <w:rFonts w:hint="eastAsia"/>
        </w:rPr>
        <w:t>　　表 104： 车载泡沫灭火器行业政策分析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车载泡沫灭火器产品图片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全球不同产品类型车载泡沫灭火器销售额2020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全球不同产品类型车载泡沫灭火器市场份额2024 &amp; 2031</w:t>
      </w:r>
      <w:r>
        <w:rPr>
          <w:rFonts w:hint="eastAsia"/>
        </w:rPr>
        <w:br/>
      </w:r>
      <w:r>
        <w:rPr>
          <w:rFonts w:hint="eastAsia"/>
        </w:rPr>
        <w:t>　　图 4： ＜15千克产品图片</w:t>
      </w:r>
      <w:r>
        <w:rPr>
          <w:rFonts w:hint="eastAsia"/>
        </w:rPr>
        <w:br/>
      </w:r>
      <w:r>
        <w:rPr>
          <w:rFonts w:hint="eastAsia"/>
        </w:rPr>
        <w:t>　　图 5： 15千克-30千克产品图片</w:t>
      </w:r>
      <w:r>
        <w:rPr>
          <w:rFonts w:hint="eastAsia"/>
        </w:rPr>
        <w:br/>
      </w:r>
      <w:r>
        <w:rPr>
          <w:rFonts w:hint="eastAsia"/>
        </w:rPr>
        <w:t>　　图 6： ＞30千克产品图片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全球不同应用车载泡沫灭火器市场份额2024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乘务车</w:t>
      </w:r>
      <w:r>
        <w:rPr>
          <w:rFonts w:hint="eastAsia"/>
        </w:rPr>
        <w:br/>
      </w:r>
      <w:r>
        <w:rPr>
          <w:rFonts w:hint="eastAsia"/>
        </w:rPr>
        <w:t>　　图 11： 全球车载泡沫灭火器产能、产量、产能利用率及发展趋势（2020-2031）&amp;（千台）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全球车载泡沫灭火器产量、需求量及发展趋势（2020-2031）&amp;（千台）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全球主要地区车载泡沫灭火器产量（2020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全球主要地区车载泡沫灭火器产量市场份额（2020-2031）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中国车载泡沫灭火器产能、产量、产能利用率及发展趋势（2020-2031）&amp;（千台）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中国车载泡沫灭火器产量、市场需求量及发展趋势（2020-2031）&amp;（千台）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全球车载泡沫灭火器市场销售额及增长率：（2020-2031）&amp;（百万美元）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全球市场车载泡沫灭火器市场规模：2020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全球市场车载泡沫灭火器销量及增长率（2020-2031）&amp;（千台）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全球市场车载泡沫灭火器价格趋势（2020-2031）&amp;（美元/台）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全球主要地区车载泡沫灭火器销售收入（2020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全球主要地区车载泡沫灭火器销售收入市场份额（2020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北美市场车载泡沫灭火器销量及增长率（2020-2031）&amp;（千台）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北美市场车载泡沫灭火器收入及增长率（2020-2031）&amp;（百万美元）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欧洲市场车载泡沫灭火器销量及增长率（2020-2031）&amp;（千台）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欧洲市场车载泡沫灭火器收入及增长率（2020-2031）&amp;（百万美元）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中国市场车载泡沫灭火器销量及增长率（2020-2031）&amp;（千台）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中国市场车载泡沫灭火器收入及增长率（2020-2031）&amp;（百万美元）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日本市场车载泡沫灭火器销量及增长率（2020-2031）&amp;（千台）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日本市场车载泡沫灭火器收入及增长率（2020-2031）&amp;（百万美元）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东南亚市场车载泡沫灭火器销量及增长率（2020-2031）&amp;（千台）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东南亚市场车载泡沫灭火器收入及增长率（2020-2031）&amp;（百万美元）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印度市场车载泡沫灭火器销量及增长率（2020-2031）&amp;（千台）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印度市场车载泡沫灭火器收入及增长率（2020-2031）&amp;（百万美元）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2024年全球市场主要厂商车载泡沫灭火器销量市场份额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2024年全球市场主要厂商车载泡沫灭火器收入市场份额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2024年中国市场主要厂商车载泡沫灭火器销量市场份额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2024年中国市场主要厂商车载泡沫灭火器收入市场份额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2024年全球前五大生产商车载泡沫灭火器市场份额</w:t>
      </w:r>
      <w:r>
        <w:rPr>
          <w:rFonts w:hint="eastAsia"/>
        </w:rPr>
        <w:br/>
      </w:r>
      <w:r>
        <w:rPr>
          <w:rFonts w:hint="eastAsia"/>
        </w:rPr>
        <w:t>　　图 40： 2024年全球车载泡沫灭火器第一梯队、第二梯队和第三梯队厂商及市场份额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全球不同产品类型车载泡沫灭火器价格走势（2020-2031）&amp;（美元/台）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全球不同应用车载泡沫灭火器价格走势（2020-2031）&amp;（美元/台）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车载泡沫灭火器产业链</w:t>
      </w:r>
      <w:r>
        <w:rPr>
          <w:rFonts w:hint="eastAsia"/>
        </w:rPr>
        <w:br/>
      </w:r>
      <w:r>
        <w:rPr>
          <w:rFonts w:hint="eastAsia"/>
        </w:rPr>
        <w:t>　　图 44： 车载泡沫灭火器中国企业SWOT分析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99ec458324646" w:history="1">
        <w:r>
          <w:rPr>
            <w:rStyle w:val="Hyperlink"/>
          </w:rPr>
          <w:t>2025-2031年全球与中国车载泡沫灭火器行业市场调研及前景趋势预测报告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99ec458324646" w:history="1">
        <w:r>
          <w:rPr>
            <w:rStyle w:val="Hyperlink"/>
          </w:rPr>
          <w:t>https://www.20087.com/7/85/CheZaiPaoMoMieHuoQiDeFaZhanQianJing.html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76203e598431b" w:history="1">
      <w:r>
        <w:rPr>
          <w:rStyle w:val="Hyperlink"/>
        </w:rPr>
        <w:t>2025-2031年全球与中国车载泡沫灭火器行业市场调研及前景趋势预测报告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CheZaiPaoMoMieHuoQiDeFaZhanQianJing.html" TargetMode="External" Id="R01b99ec45832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CheZaiPaoMoMieHuoQiDeFaZhanQianJing.html" TargetMode="External" Id="R3d076203e598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2025-02-14T01:18:06Z</dcterms:created>
  <dcterms:modified xsi:type="dcterms:W3CDTF">2025-02-14T02:18:06Z</dcterms:modified>
  <dc:subject>2025-2031年全球与中国车载泡沫灭火器行业市场调研及前景趋势预测报告</dc:subject>
  <dc:title>2025-2031年全球与中国车载泡沫灭火器行业市场调研及前景趋势预测报告</dc:title>
  <cp:keywords>2025-2031年全球与中国车载泡沫灭火器行业市场调研及前景趋势预测报告</cp:keywords>
  <dc:description>2025-2031年全球与中国车载泡沫灭火器行业市场调研及前景趋势预测报告</dc:description>
</cp:coreProperties>
</file>