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c2c301f6e461f" w:history="1">
              <w:r>
                <w:rPr>
                  <w:rStyle w:val="Hyperlink"/>
                </w:rPr>
                <w:t>2022-2028年全球与中国车辆联网设备行业全面调研与发展趋势报告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c2c301f6e461f" w:history="1">
              <w:r>
                <w:rPr>
                  <w:rStyle w:val="Hyperlink"/>
                </w:rPr>
                <w:t>2022-2028年全球与中国车辆联网设备行业全面调研与发展趋势报告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c2c301f6e461f" w:history="1">
                <w:r>
                  <w:rPr>
                    <w:rStyle w:val="Hyperlink"/>
                  </w:rPr>
                  <w:t>https://www.20087.com/7/75/CheLiangLianWangSheBeiFaZhanQuSh.html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联网设备是一种用于实现车辆与外部通信的硬件设备，包括车载信息娱乐系统、远程信息处理装置等，广泛应用于智能交通和车联网领域。目前，车辆联网设备的设计和技术已经相当成熟，能够提供高效且稳定的通信功能。随着通信技术和物联网技术的进步，车辆联网设备的性能和安全性得到了显著提升，不仅能够适应各种驾驶条件，还能提供更丰富的服务功能。此外，一些高端车辆联网设备还具备智能导航和远程监控功能，提高了设备的实用性和便利性。</w:t>
      </w:r>
      <w:r>
        <w:rPr>
          <w:rFonts w:hint="eastAsia"/>
        </w:rPr>
        <w:br/>
      </w:r>
      <w:r>
        <w:rPr>
          <w:rFonts w:hint="eastAsia"/>
        </w:rPr>
        <w:t>　　随着智能交通和自动驾驶技术的发展，车辆联网设备将更加注重智能化和集成化。特别是在自动驾驶和智能网联汽车领域，对于高精度、低延迟的通信设备需求将持续增长。此外，随着5G通信技术和物联网技术的应用，车辆联网设备将能够实现数据的实时传输和智能分析，提高系统的运行效率和安全性。然而，如何在保证通信效果的同时，进一步降低设备的能耗和成本，提高其市场竞争力，是制造商需要解决的问题。同时，如何通过技术创新，开发出更多面向未来应用需求的车辆联网设备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1c2c301f6e461f" w:history="1">
        <w:r>
          <w:rPr>
            <w:rStyle w:val="Hyperlink"/>
          </w:rPr>
          <w:t>2022-2028年全球与中国车辆联网设备行业全面调研与发展趋势报告</w:t>
        </w:r>
      </w:hyperlink>
      <w:r>
        <w:rPr>
          <w:rFonts w:hint="eastAsia"/>
        </w:rPr>
        <w:t>全面剖析了车辆联网设备行业的市场规模、需求及价格动态。报告通过对车辆联网设备产业链的深入挖掘，详细分析了行业现状，并对车辆联网设备市场前景及发展趋势进行了科学预测。车辆联网设备报告还深入探索了各细分市场的特点，突出关注车辆联网设备重点企业的经营状况，全面揭示了车辆联网设备行业竞争格局、品牌影响力和市场集中度。车辆联网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车辆联网设备行业简介</w:t>
      </w:r>
      <w:r>
        <w:rPr>
          <w:rFonts w:hint="eastAsia"/>
        </w:rPr>
        <w:br/>
      </w:r>
      <w:r>
        <w:rPr>
          <w:rFonts w:hint="eastAsia"/>
        </w:rPr>
        <w:t>　　　　1.1.1 车辆联网设备行业界定及分类</w:t>
      </w:r>
      <w:r>
        <w:rPr>
          <w:rFonts w:hint="eastAsia"/>
        </w:rPr>
        <w:br/>
      </w:r>
      <w:r>
        <w:rPr>
          <w:rFonts w:hint="eastAsia"/>
        </w:rPr>
        <w:t>　　　　1.1.2 车辆联网设备行业特征</w:t>
      </w:r>
      <w:r>
        <w:rPr>
          <w:rFonts w:hint="eastAsia"/>
        </w:rPr>
        <w:br/>
      </w:r>
      <w:r>
        <w:rPr>
          <w:rFonts w:hint="eastAsia"/>
        </w:rPr>
        <w:t>　　1.2 车辆联网设备产品主要分类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不同种类车辆联网设备价格走势（2017-2021年）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内置设备</w:t>
      </w:r>
      <w:r>
        <w:rPr>
          <w:rFonts w:hint="eastAsia"/>
        </w:rPr>
        <w:br/>
      </w:r>
      <w:r>
        <w:rPr>
          <w:rFonts w:hint="eastAsia"/>
        </w:rPr>
        <w:t>　　　　1.2.3 改造设备</w:t>
      </w:r>
      <w:r>
        <w:rPr>
          <w:rFonts w:hint="eastAsia"/>
        </w:rPr>
        <w:br/>
      </w:r>
      <w:r>
        <w:rPr>
          <w:rFonts w:hint="eastAsia"/>
        </w:rPr>
        <w:t>　　1.3 车辆联网设备主要应用领域分析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全球车辆联网设备供需现状及预测（2017-2021年）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全球车辆联网设备产能、产量、产能利用率及发展趋势（2017-2021年）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全球车辆联网设备产量、表观消费量及发展趋势（2017-2021年）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全球车辆联网设备产量、市场需求量及发展趋势（2017-2021年）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中国车辆联网设备供需现状及预测（2017-2021年）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中国车辆联网设备产能、产量、产能利用率及发展趋势（2017-2021年）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中国车辆联网设备产量、表观消费量及发展趋势（2017-2021年）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中国车辆联网设备产量、市场需求量及发展趋势（2017-2021年）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车辆联网设备中国及欧美日等行业政策分析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全球与中国主要厂商车辆联网设备产量、产值及竞争分析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全球市场车辆联网设备主要厂商2021和2022年产量、产值及市场份额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全球市场车辆联网设备主要厂商2021和2022年产量列表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全球市场车辆联网设备主要厂商2021和2022年产值列表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全球市场车辆联网设备主要厂商2021和2022年产品价格列表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中国市场车辆联网设备主要厂商2021和2022年产量、产值及市场份额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中国市场车辆联网设备主要厂商2021和2022年产量列表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中国市场车辆联网设备主要厂商2021和2022年产值列表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车辆联网设备厂商产地分布及商业化日期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车辆联网设备行业集中度、竞争程度分析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车辆联网设备行业集中度分析</w:t>
      </w:r>
      <w:r>
        <w:rPr>
          <w:rFonts w:hint="eastAsia"/>
        </w:rPr>
        <w:br/>
      </w:r>
      <w:r>
        <w:rPr>
          <w:rFonts w:hint="eastAsia"/>
        </w:rPr>
        <w:t>　　　　2.4.2 车辆联网设备行业竞争程度分析</w:t>
      </w:r>
      <w:r>
        <w:rPr>
          <w:rFonts w:hint="eastAsia"/>
        </w:rPr>
        <w:br/>
      </w:r>
      <w:r>
        <w:rPr>
          <w:rFonts w:hint="eastAsia"/>
        </w:rPr>
        <w:t>　　2.5 车辆联网设备全球领先企业SWOT分析</w:t>
      </w:r>
      <w:r>
        <w:rPr>
          <w:rFonts w:hint="eastAsia"/>
        </w:rPr>
        <w:br/>
      </w:r>
      <w:r>
        <w:rPr>
          <w:rFonts w:hint="eastAsia"/>
        </w:rPr>
        <w:t>　　2.6 车辆联网设备中国企业SWOT分析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从生产角度分析全球主要地区车辆联网设备产量、产值、市场份额、增长率及发展趋势（2017-2021年）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全球主要地区车辆联网设备产量、产值及市场份额（2017-2021年）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全球主要地区车辆联网设备产量及市场份额（2017-2021年）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全球主要地区车辆联网设备产值及市场份额（2017-2021年）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中国市场车辆联网设备2017-2021年产量、产值及增长率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美国市场车辆联网设备2017-2021年产量、产值及增长率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欧洲市场车辆联网设备2017-2021年产量、产值及增长率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日本市场车辆联网设备2017-2021年产量、产值及增长率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东南亚市场车辆联网设备2017-2021年产量、产值及增长率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印度市场车辆联网设备2017-2021年产量、产值及增长率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从消费角度分析全球主要地区车辆联网设备消费量、市场份额及发展趋势（2017-2021年）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全球主要地区车辆联网设备消费量、市场份额及发展预测（2017-2021年）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中国市场车辆联网设备2017-2021年消费量、增长率及发展预测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美国市场车辆联网设备2017-2021年消费量、增长率及发展预测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欧洲市场车辆联网设备2017-2021年消费量、增长率及发展预测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日本市场车辆联网设备2017-2021年消费量、增长率及发展预测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东南亚市场车辆联网设备2017-2021年消费量、增长率及发展预测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印度市场车辆联网设备2017-2021年消费量增长率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全球与中国车辆联网设备主要生产商分析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重点企业（10）车辆联网设备产品规格、参数及特点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重点企业（10）车辆联网设备产能、产量、产值、价格及毛利率（2017-2021年）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不同类型车辆联网设备产量、价格、产值及市场份额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全球市场不同类型车辆联网设备产量、产值及市场份额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全球市场车辆联网设备不同类型车辆联网设备产量及市场份额（2017-2021年）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全球市场不同类型车辆联网设备产值、市场份额（2017-2021年）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全球市场不同类型车辆联网设备价格走势（2017-2021年）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中国市场车辆联网设备主要分类产量、产值及市场份额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中国市场车辆联网设备主要分类产量及市场份额及（2017-2021年）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中国市场车辆联网设备主要分类产值、市场份额（2017-2021年）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中国市场车辆联网设备主要分类价格走势（2017-2021年）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车辆联网设备上游原料及下游主要应用领域分析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车辆联网设备产业链分析</w:t>
      </w:r>
      <w:r>
        <w:rPr>
          <w:rFonts w:hint="eastAsia"/>
        </w:rPr>
        <w:br/>
      </w:r>
      <w:r>
        <w:rPr>
          <w:rFonts w:hint="eastAsia"/>
        </w:rPr>
        <w:t>　　7.2 车辆联网设备产业上游供应分析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全球市场车辆联网设备下游主要应用领域消费量、市场份额及增长率（2017-2021年）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中国市场车辆联网设备主要应用领域消费量、市场份额及增长率（2017-2021年）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中国市场车辆联网设备产量、消费量、进出口分析及未来趋势（2017-2021年）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中国市场车辆联网设备产量、消费量、进出口分析及未来趋势（2017-2021年）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中国市场车辆联网设备进出口贸易趋势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中国市场车辆联网设备主要进口来源</w:t>
      </w:r>
      <w:r>
        <w:rPr>
          <w:rFonts w:hint="eastAsia"/>
        </w:rPr>
        <w:br/>
      </w:r>
      <w:r>
        <w:rPr>
          <w:rFonts w:hint="eastAsia"/>
        </w:rPr>
        <w:t>　　8.4 中国市场车辆联网设备主要出口目的地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中国市场车辆联网设备主要地区分布</w:t>
      </w:r>
      <w:r>
        <w:rPr>
          <w:rFonts w:hint="eastAsia"/>
        </w:rPr>
        <w:br/>
      </w:r>
      <w:r>
        <w:rPr>
          <w:rFonts w:hint="eastAsia"/>
        </w:rPr>
        <w:t>　　9.1 中国车辆联网设备生产地区分布</w:t>
      </w:r>
      <w:r>
        <w:rPr>
          <w:rFonts w:hint="eastAsia"/>
        </w:rPr>
        <w:br/>
      </w:r>
      <w:r>
        <w:rPr>
          <w:rFonts w:hint="eastAsia"/>
        </w:rPr>
        <w:t>　　9.2 中国车辆联网设备消费地区分布</w:t>
      </w:r>
      <w:r>
        <w:rPr>
          <w:rFonts w:hint="eastAsia"/>
        </w:rPr>
        <w:br/>
      </w:r>
      <w:r>
        <w:rPr>
          <w:rFonts w:hint="eastAsia"/>
        </w:rPr>
        <w:t>　　9.3 中国车辆联网设备市场集中度及发展趋势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车辆联网设备技术及相关行业技术发展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车辆联网设备销售渠道分析及建议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国内市场车辆联网设备销售渠道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国内市场车辆联网设备未来销售模式及销售渠道的趋势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企业海外车辆联网设备销售渠道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欧美日等地区车辆联网设备销售渠道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欧美日等地区车辆联网设备未来销售模式及销售渠道的趋势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车辆联网设备销售/营销策略建议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车辆联网设备产品市场定位及目标消费者分析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车辆联网设备产品图片</w:t>
      </w:r>
      <w:r>
        <w:rPr>
          <w:rFonts w:hint="eastAsia"/>
        </w:rPr>
        <w:br/>
      </w:r>
      <w:r>
        <w:rPr>
          <w:rFonts w:hint="eastAsia"/>
        </w:rPr>
        <w:t>　　表 车辆联网设备产品分类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2022年全球不同种类车辆联网设备产量市场份额</w:t>
      </w:r>
      <w:r>
        <w:rPr>
          <w:rFonts w:hint="eastAsia"/>
        </w:rPr>
        <w:br/>
      </w:r>
      <w:r>
        <w:rPr>
          <w:rFonts w:hint="eastAsia"/>
        </w:rPr>
        <w:t>　　表 不同种类车辆联网设备价格列表及趋势（2017-2021年）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内置设备产品图片</w:t>
      </w:r>
      <w:r>
        <w:rPr>
          <w:rFonts w:hint="eastAsia"/>
        </w:rPr>
        <w:br/>
      </w:r>
      <w:r>
        <w:rPr>
          <w:rFonts w:hint="eastAsia"/>
        </w:rPr>
        <w:t>　　图 改造设备产品图片</w:t>
      </w:r>
      <w:r>
        <w:rPr>
          <w:rFonts w:hint="eastAsia"/>
        </w:rPr>
        <w:br/>
      </w:r>
      <w:r>
        <w:rPr>
          <w:rFonts w:hint="eastAsia"/>
        </w:rPr>
        <w:t>　　表 车辆联网设备主要应用领域表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全球2021年车辆联网设备不同应用领域消费量市场份额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全球市场车辆联网设备产量（万个）及增长率（2017-2021年）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全球市场车辆联网设备产值（万元）及增长率（2017-2021年）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中国市场车辆联网设备产量（万个）、增长率及发展趋势（2017-2021年）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中国市场车辆联网设备产值（万元）、增长率及未来发展趋势（2017-2021年）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全球车辆联网设备产能（万个）、产量（万个）、产能利用率及发展趋势（2017-2021年）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全球车辆联网设备产量（万个）、表观消费量及发展趋势（2017-2021年）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全球车辆联网设备产量（万个）、市场需求量及发展趋势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中国车辆联网设备产能（万个）、产量（万个）、产能利用率及发展趋势（2017-2021年）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中国车辆联网设备产量（万个）、表观消费量及发展趋势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中国车辆联网设备产量（万个）、市场需求量及发展趋势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全球市场车辆联网设备主要厂商2021和2022年产量（万个）列表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全球市场车辆联网设备主要厂商2021和2022年产量市场份额列表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全球市场车辆联网设备主要厂商2021年产量市场份额列表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全球市场车辆联网设备主要厂商2021和2022年产值（万元）列表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全球市场车辆联网设备主要厂商2021和2022年产值市场份额列表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全球市场车辆联网设备主要厂商2021年产值市场份额列表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全球市场车辆联网设备主要厂商2021和2022年产品价格列表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中国市场车辆联网设备主要厂商2021和2022年产量（万个）列表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中国市场车辆联网设备主要厂商2021和2022年产量市场份额列表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中国市场车辆联网设备主要厂商2021年产量市场份额列表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中国市场车辆联网设备主要厂商2021和2022年产值（万元）列表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中国市场车辆联网设备主要厂商2021和2022年产值市场份额列表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中国市场车辆联网设备主要厂商2021年产值市场份额列表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车辆联网设备厂商产地分布及商业化日期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车辆联网设备全球领先企业SWOT分析</w:t>
      </w:r>
      <w:r>
        <w:rPr>
          <w:rFonts w:hint="eastAsia"/>
        </w:rPr>
        <w:br/>
      </w:r>
      <w:r>
        <w:rPr>
          <w:rFonts w:hint="eastAsia"/>
        </w:rPr>
        <w:t>　　表 车辆联网设备中国企业SWOT分析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全球主要地区车辆联网设备2017-2021年产量（万个）列表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全球主要地区车辆联网设备2017-2021年产量市场份额列表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全球主要地区车辆联网设备2017年产量市场份额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全球主要地区车辆联网设备2017-2021年产值（万元）列表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全球主要地区车辆联网设备2017-2021年产值市场份额列表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全球主要地区车辆联网设备2018年产值市场份额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中国市场车辆联网设备2017-2021年产量（万个）及增长率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中国市场车辆联网设备2017-2021年产值（万元）及增长率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美国市场车辆联网设备2017-2021年产量（万个）及增长率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美国市场车辆联网设备2017-2021年产值（万元）及增长率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欧洲市场车辆联网设备2017-2021年产量（万个）及增长率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欧洲市场车辆联网设备2017-2021年产值（万元）及增长率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日本市场车辆联网设备2017-2021年产量（万个）及增长率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日本市场车辆联网设备2017-2021年产值（万元）及增长率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东南亚市场车辆联网设备2017-2021年产量（万个）及增长率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东南亚市场车辆联网设备2017-2021年产值（万元）及增长率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印度市场车辆联网设备2017-2021年产量（万个）及增长率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印度市场车辆联网设备2017-2021年产值（万元）及增长率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全球主要地区车辆联网设备2017-2021年消费量（万个）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全球主要地区车辆联网设备2017-2021年消费量市场份额列表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全球主要地区车辆联网设备2018年消费量市场份额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中国市场车辆联网设备2017-2021年消费量（万个）、增长率及发展预测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欧洲市场车辆联网设备2017-2021年消费量（万个）、增长率及发展预测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日本市场车辆联网设备2017-2021年消费量（万个）、增长率及发展预测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东南亚市场车辆联网设备2017-2021年消费量（万个）、增长率及发展预测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印度市场车辆联网设备2017-2021年消费量（万个）、增长率及发展预测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重点企业（10）车辆联网设备产品规格、参数、特点及价格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重点企业（10）车辆联网设备产品规格及价格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重点企业（10）车辆联网设备产能（万个）、产量（万个）、产值（万元）、价格及毛利率（2017-2021年）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重点企业（10）车辆联网设备产量全球市场份额（2022年）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重点企业（10）车辆联网设备产量全球市场份额（2023年）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全球市场不同类型车辆联网设备产量（万个）（2017-2021年）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全球市场不同类型车辆联网设备产量市场份额（2017-2021年）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全球市场不同类型车辆联网设备产值（万元）（2017-2021年）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全球市场不同类型车辆联网设备产值市场份额（2017-2021年）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全球市场不同类型车辆联网设备价格走势（2017-2021年）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车辆联网设备产业链图</w:t>
      </w:r>
      <w:r>
        <w:rPr>
          <w:rFonts w:hint="eastAsia"/>
        </w:rPr>
        <w:br/>
      </w:r>
      <w:r>
        <w:rPr>
          <w:rFonts w:hint="eastAsia"/>
        </w:rPr>
        <w:t>　　表 车辆联网设备上游原料供应商及联系方式列表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全球市场车辆联网设备主要应用领域消费量（万个）（2017-2021年）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全球市场车辆联网设备主要应用领域消费量市场份额（2017-2021年）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2022年全球市场车辆联网设备主要应用领域消费量市场份额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全球市场车辆联网设备主要应用领域消费量增长率（2017-2021年）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中国市场车辆联网设备产量（万个）、消费量（万个）、进出口分析及未来趋势（2017-2021年）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c2c301f6e461f" w:history="1">
        <w:r>
          <w:rPr>
            <w:rStyle w:val="Hyperlink"/>
          </w:rPr>
          <w:t>2022-2028年全球与中国车辆联网设备行业全面调研与发展趋势报告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c2c301f6e461f" w:history="1">
        <w:r>
          <w:rPr>
            <w:rStyle w:val="Hyperlink"/>
          </w:rPr>
          <w:t>https://www.20087.com/7/75/CheLiangLianWangSheBeiFaZhanQuSh.html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4380c8e184380" w:history="1">
      <w:r>
        <w:rPr>
          <w:rStyle w:val="Hyperlink"/>
        </w:rPr>
        <w:t>2022-2028年全球与中国车辆联网设备行业全面调研与发展趋势报告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eLiangLianWangSheBeiFaZhanQuSh.html" TargetMode="External" Id="R6f1c2c301f6e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eLiangLianWangSheBeiFaZhanQuSh.html" TargetMode="External" Id="R7714380c8e18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2022-01-27T00:11:00Z</dcterms:created>
  <dcterms:modified xsi:type="dcterms:W3CDTF">2022-01-27T01:11:00Z</dcterms:modified>
  <dc:subject>2022-2028年全球与中国车辆联网设备行业全面调研与发展趋势报告</dc:subject>
  <dc:title>2022-2028年全球与中国车辆联网设备行业全面调研与发展趋势报告</dc:title>
  <cp:keywords>2022-2028年全球与中国车辆联网设备行业全面调研与发展趋势报告</cp:keywords>
  <dc:description>2022-2028年全球与中国车辆联网设备行业全面调研与发展趋势报告</dc:description>
</cp:coreProperties>
</file>