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c6f4a441b4d92" w:history="1">
              <w:r>
                <w:rPr>
                  <w:rStyle w:val="Hyperlink"/>
                </w:rPr>
                <w:t>2025-2031年中国轨道交通信号系统行业研究与发展前景报告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c6f4a441b4d92" w:history="1">
              <w:r>
                <w:rPr>
                  <w:rStyle w:val="Hyperlink"/>
                </w:rPr>
                <w:t>2025-2031年中国轨道交通信号系统行业研究与发展前景报告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c6f4a441b4d92" w:history="1">
                <w:r>
                  <w:rPr>
                    <w:rStyle w:val="Hyperlink"/>
                  </w:rPr>
                  <w:t>https://www.20087.com/7/15/GuiDaoJiaoTongXinHaoXiTongShiChangXianZhuangHeQianJing.html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号系统是保障列车安全、高效运行的关键技术，近年来随着城市轨道交通的快速发展，其重要性日益凸显。现代信号系统集成了自动化、信息化和智能化技术，能够实现列车自动监控、自动防护和自动运行，显著提高了列车运行的安全性和效率。同时，随着通信技术的进步，CBTC（基于通信的列车控制）系统逐渐成为主流，允许列车在更短的间隔内运行，提高了线路的运载能力。</w:t>
      </w:r>
      <w:r>
        <w:rPr>
          <w:rFonts w:hint="eastAsia"/>
        </w:rPr>
        <w:br/>
      </w:r>
      <w:r>
        <w:rPr>
          <w:rFonts w:hint="eastAsia"/>
        </w:rPr>
        <w:t>　　未来，轨道交通信号系统将更加注重智能化和网络化。一方面，通过大数据分析和人工智能技术，信号系统将能够实现对列车运行状态的实时监测和预测，及时调整运行计划，提高应急响应速度和故障处理效率。另一方面，信号系统将与城市交通信息系统深度融合，实现与公交、出租车、共享单车等出行方式的信息互通和联动调度，构建智慧交通网络，优化城市交通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c6f4a441b4d92" w:history="1">
        <w:r>
          <w:rPr>
            <w:rStyle w:val="Hyperlink"/>
          </w:rPr>
          <w:t>2025-2031年中国轨道交通信号系统行业研究与发展前景报告</w:t>
        </w:r>
      </w:hyperlink>
      <w:r>
        <w:rPr>
          <w:rFonts w:hint="eastAsia"/>
        </w:rPr>
        <w:t>》从市场规模、需求变化及价格动态等维度，系统解析了轨道交通信号系统行业的现状与发展趋势。报告深入分析了轨道交通信号系统产业链各环节，科学预测了市场前景与技术发展方向，同时聚焦轨道交通信号系统细分市场特点及重点企业的经营表现，揭示了轨道交通信号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轨道交通信号系统行业相关概述</w:t>
      </w:r>
      <w:r>
        <w:rPr>
          <w:rFonts w:hint="eastAsia"/>
        </w:rPr>
        <w:br/>
      </w:r>
      <w:r>
        <w:rPr>
          <w:rFonts w:hint="eastAsia"/>
        </w:rPr>
        <w:t>　　第一节 轨道交通信号系统行业定义特点及分类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轨道交通信号系统行业统计标准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2020-2025年中国轨道交通信号系统行业经济指标分析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轨道交通信号系统行业产业链分析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轨道交通信号系统行业2025-2031年规划概述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2020-2025年轨道交通信号系统行业发展回顾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一、2020-2025年轨道交通信号系统行业运行情况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二、2020-2025年轨道交通信号系统行业发展特点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三、2020-2025年轨道交通信号系统行业发展成就</w:t>
      </w:r>
      <w:r>
        <w:rPr>
          <w:rFonts w:hint="eastAsia"/>
        </w:rPr>
        <w:br/>
      </w:r>
      <w:r>
        <w:rPr>
          <w:rFonts w:hint="eastAsia"/>
        </w:rPr>
        <w:t>　　第二节 轨道交通信号系统行业2025-2031年总体规划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轨道交通信号系统所属行业全球发展分析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全球轨道交通信号系统所属行业市场总体情况分析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一、全球轨道交通信号系统行业的发展特点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二、2020-2025年全球轨道交通信号系统市场结构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三、2020-2025年全球轨道交通信号系统行业发展分析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四、2020-2025年全球轨道交通信号系统行业竞争格局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五、2020-2025年全球轨道交通信号系统市场区域分布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2、2020-2025年欧洲轨道交通信号系统市场结构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3、2025-2031年欧洲轨道交通信号系统行业发展前景预测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2、2020-2025年北美轨道交通信号系统市场结构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3、2025-2031年北美轨道交通信号系统行业发展前景预测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2、2020-2025年日本轨道交通信号系统市场结构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3、2025-2031年日本轨道交通信号系统行业发展前景预测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2、2020-2025年韩国轨道交通信号系统市场结构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3、2025-2031年韩国轨道交通信号系统行业发展前景预测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2020-2025年轨道交通信号系统所属行业总体发展状况</w:t>
      </w:r>
      <w:r>
        <w:rPr>
          <w:rFonts w:hint="eastAsia"/>
        </w:rPr>
        <w:br/>
      </w:r>
      <w:r>
        <w:rPr>
          <w:rFonts w:hint="eastAsia"/>
        </w:rPr>
        <w:t>　　第一节 轨道交通信号系统行业特性分析</w:t>
      </w:r>
      <w:r>
        <w:rPr>
          <w:rFonts w:hint="eastAsia"/>
        </w:rPr>
        <w:br/>
      </w:r>
      <w:r>
        <w:rPr>
          <w:rFonts w:hint="eastAsia"/>
        </w:rPr>
        <w:t>　　第二节 轨道交通信号系统产业特征与行业重要性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2020-2025年轨道交通信号系统行业发展分析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一、2020-2025年轨道交通信号系统行业发展态势分析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二、2020-2025年轨道交通信号系统行业发展特点分析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2020-2025年轨道交通信号系统所属行业规模情况分析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2020-2025年轨道交通信号系统所属行业财务能力分析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中国轨道交通信号系统市场规模分析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2020-2025年中国轨道交通信号系统市场规模分析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2020-2025年我国轨道交通信号系统区域结构分析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2020-2025年中国轨道交通信号系统区域市场规模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2025-2031年中国轨道交通信号系统市场规模预测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我国轨道交通信号系统所属行业运行分析</w:t>
      </w:r>
      <w:r>
        <w:rPr>
          <w:rFonts w:hint="eastAsia"/>
        </w:rPr>
        <w:br/>
      </w:r>
      <w:r>
        <w:rPr>
          <w:rFonts w:hint="eastAsia"/>
        </w:rPr>
        <w:t>　　第一节 我国轨道交通信号系统所属行业发展状况分析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一、我国轨道交通信号系统行业发展阶段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二、我国轨道交通信号系统行业发展总体概况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三、我国轨道交通信号系统行业发展特点分析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四、我国轨道交通信号系统行业商业模式分析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2020-2025年轨道交通信号系统所属行业发展现状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一、2020-2025年我国轨道交通信号系统行业市场规模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二、2020-2025年我国轨道交通信号系统行业发展分析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三、2020-2025年中国轨道交通信号系统企业发展分析</w:t>
      </w:r>
      <w:r>
        <w:rPr>
          <w:rFonts w:hint="eastAsia"/>
        </w:rPr>
        <w:br/>
      </w:r>
      <w:r>
        <w:rPr>
          <w:rFonts w:hint="eastAsia"/>
        </w:rPr>
        <w:t>　　第三节 2020-2025年轨道交通信号系统所属行业市场情况分析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一、2020-2025年中国轨道交通信号系统市场总体概况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二、2020-2025年中国轨道交通信号系统市场发展分析</w:t>
      </w:r>
      <w:r>
        <w:rPr>
          <w:rFonts w:hint="eastAsia"/>
        </w:rPr>
        <w:br/>
      </w:r>
      <w:r>
        <w:rPr>
          <w:rFonts w:hint="eastAsia"/>
        </w:rPr>
        <w:t>　　第四节 我国轨道交通信号系统所属行业市场价格走势分析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三、2020-2025年轨道交通信号系统价格走势分析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四、2025-2031年轨道交通信号系统价格走势预测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2025-2031年我国轨道交通信号系统所属行业市场供需形势分析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我国轨道交通信号系统所属行业市场供需分析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一、2020-2025年我国轨道交通信号系统所属行业供给情况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1、我国轨道交通信号系统行业供给分析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二、2020-2025年我国轨道交通信号系统所属行业需求情况</w:t>
      </w:r>
      <w:r>
        <w:rPr>
          <w:rFonts w:hint="eastAsia"/>
        </w:rPr>
        <w:br/>
      </w:r>
      <w:r>
        <w:rPr>
          <w:rFonts w:hint="eastAsia"/>
        </w:rPr>
        <w:t>　　　　　　1、轨道交通信号系统行业需求市场</w:t>
      </w:r>
      <w:r>
        <w:rPr>
          <w:rFonts w:hint="eastAsia"/>
        </w:rPr>
        <w:br/>
      </w:r>
      <w:r>
        <w:rPr>
          <w:rFonts w:hint="eastAsia"/>
        </w:rPr>
        <w:t>　　　　　　2、轨道交通信号系统行业客户结构</w:t>
      </w:r>
      <w:r>
        <w:rPr>
          <w:rFonts w:hint="eastAsia"/>
        </w:rPr>
        <w:br/>
      </w:r>
      <w:r>
        <w:rPr>
          <w:rFonts w:hint="eastAsia"/>
        </w:rPr>
        <w:t>　　　　　　3、轨道交通信号系统行业需求的地区差异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三、2020-2025年我国轨道交通信号系统所属行业供需平衡分析</w:t>
      </w:r>
      <w:r>
        <w:rPr>
          <w:rFonts w:hint="eastAsia"/>
        </w:rPr>
        <w:br/>
      </w:r>
      <w:r>
        <w:rPr>
          <w:rFonts w:hint="eastAsia"/>
        </w:rPr>
        <w:t>　　第二节 轨道交通信号系统产品（服务）市场应用及需求预测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一、轨道交通信号系统产品（服务）应用市场总体需求分析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1、轨道交通信号系统产品（服务）应用市场需求特征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2、轨道交通信号系统产品（服务）应用市场需求总规模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二、2025-2031年轨道交通信号系统行业领域需求量预测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1、2025-2031年轨道交通信号系统行业领域需求产品（服务）功能预测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2、2025-2031年轨道交通信号系统行业领域需求产品（服务）市场格局预测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三、重点行业轨道交通信号系统产品（服务）需求分析预测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2025-2031年轨道交通信号系统行业产业结构调整分析</w:t>
      </w:r>
      <w:r>
        <w:rPr>
          <w:rFonts w:hint="eastAsia"/>
        </w:rPr>
        <w:br/>
      </w:r>
      <w:r>
        <w:rPr>
          <w:rFonts w:hint="eastAsia"/>
        </w:rPr>
        <w:t>　　第一节 轨道交通信号系统产业结构分析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轨道交通信号系统行业竞争力优势分析</w:t>
      </w:r>
      <w:r>
        <w:rPr>
          <w:rFonts w:hint="eastAsia"/>
        </w:rPr>
        <w:br/>
      </w:r>
      <w:r>
        <w:rPr>
          <w:rFonts w:hint="eastAsia"/>
        </w:rPr>
        <w:t>　　第一节 轨道交通信号系统行业竞争力优势分析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中国轨道交通信号系统行业竞争力分析</w:t>
      </w:r>
      <w:r>
        <w:rPr>
          <w:rFonts w:hint="eastAsia"/>
        </w:rPr>
        <w:br/>
      </w:r>
      <w:r>
        <w:rPr>
          <w:rFonts w:hint="eastAsia"/>
        </w:rPr>
        <w:t>　　　　一、我国轨道交通信号系统行业竞争力剖析</w:t>
      </w:r>
      <w:r>
        <w:rPr>
          <w:rFonts w:hint="eastAsia"/>
        </w:rPr>
        <w:br/>
      </w:r>
      <w:r>
        <w:rPr>
          <w:rFonts w:hint="eastAsia"/>
        </w:rPr>
        <w:t>　　　　二、我国轨道交通信号系统企业市场竞争的优势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四、国内轨道交通信号系统企业竞争能力提升途径</w:t>
      </w:r>
      <w:r>
        <w:rPr>
          <w:rFonts w:hint="eastAsia"/>
        </w:rPr>
        <w:br/>
      </w:r>
      <w:r>
        <w:rPr>
          <w:rFonts w:hint="eastAsia"/>
        </w:rPr>
        <w:t>　　第三节 轨道交通信号系统行业SWOT分析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2025-2031年轨道交通信号系统行业市场竞争策略分析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中国轨道交通信号系统行业竞争格局综述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1、中国轨道交通信号系统行业品牌竞争格局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2、轨道交通信号系统业未来竞争格局和特点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3、轨道交通信号系统市场进入及竞争对手分析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2020-2025年轨道交通信号系统行业竞争格局分析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一、2020-2025年国内外轨道交通信号系统竞争分析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三、2020-2025年我国轨道交通信号系统市场集中度分析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四、2020-2025年国内主要轨道交通信号系统企业动向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五、2020-2025年国内轨道交通信号系统企业拟在建项目分析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轨道交通信号系统企业竞争策略分析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一、提高轨道交通信号系统企业核心竞争力的对策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二、影响轨道交通信号系统企业核心竞争力的因素及提升途径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三、提高轨道交通信号系统企业竞争力的策略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轨道交通信号系统行业重点企业发展形势分析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众合机电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赛为智能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2025-2031年轨道交通信号系统行业投资前景展望</w:t>
      </w:r>
      <w:r>
        <w:rPr>
          <w:rFonts w:hint="eastAsia"/>
        </w:rPr>
        <w:br/>
      </w:r>
      <w:r>
        <w:rPr>
          <w:rFonts w:hint="eastAsia"/>
        </w:rPr>
        <w:t>　　第一节 轨道交通信号系统行业2025-2031年投资机会分析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二、可以投资的轨道交通信号系统模式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三、2025-2031年轨道交通信号系统投资机会</w:t>
      </w:r>
      <w:r>
        <w:rPr>
          <w:rFonts w:hint="eastAsia"/>
        </w:rPr>
        <w:br/>
      </w:r>
      <w:r>
        <w:rPr>
          <w:rFonts w:hint="eastAsia"/>
        </w:rPr>
        <w:t>　　第二节 2025-2031年轨道交通信号系统行业发展预测分析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一、2025-2031年轨道交通信号系统发展分析</w:t>
      </w:r>
      <w:r>
        <w:rPr>
          <w:rFonts w:hint="eastAsia"/>
        </w:rPr>
        <w:br/>
      </w:r>
      <w:r>
        <w:rPr>
          <w:rFonts w:hint="eastAsia"/>
        </w:rPr>
        <w:t>　　　　二、2025-2031年轨道交通信号系统行业技术开发方向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2025-2031年规划将为轨道交通信号系统行业找到新的增长点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2025-2031年轨道交通信号系统行业投资价值评估分析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轨道交通信号系统行业投资特性分析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2025-2031年轨道交通信号系统行业发展的影响因素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2025-2031年轨道交通信号系统行业投资价值评估分析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2025-2031年中国轨道交通信号系统行业投资收益预测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二、2025-2031年中国轨道交通信号系统行业总产值预测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三、2025-2031年中国轨道交通信号系统行业销售收入预测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四、2025-2031年中国轨道交通信号系统行业利润总额预测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五、2025-2031年中国轨道交通信号系统行业总资产预测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2025-2031年轨道交通信号系统行业发展趋势及投资风险分析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2020-2025年轨道交通信号系统存在的问题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一、2025-2031年轨道交通信号系统发展方向分析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二、2025-2031年轨道交通信号系统行业发展规模预测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2025-2031年轨道交通信号系统行业投资风险分析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轨道交通信号系统行业2025-2031年热点问题探讨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发展绿色经济和轨道交通信号系统经济，增强可持续发展能力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2025-2031年时期轨道交通信号系统行业自身热点问题研究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2025-2031年轨道交通信号系统行业面临的困境及对策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2025年轨道交通信号系统行业面临的困境</w:t>
      </w:r>
      <w:r>
        <w:rPr>
          <w:rFonts w:hint="eastAsia"/>
        </w:rPr>
        <w:br/>
      </w:r>
      <w:r>
        <w:rPr>
          <w:rFonts w:hint="eastAsia"/>
        </w:rPr>
        <w:t>　　第二节 轨道交通信号系统企业面临的困境及对策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一、重点轨道交通信号系统企业面临的困境及对策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1、重点轨道交通信号系统企业面临的困境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2、重点轨道交通信号系统企业对策探讨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二、中小轨道交通信号系统企业发展困境及策略分析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1、中小轨道交通信号系统企业面临的困境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2、中小轨道交通信号系统企业对策探讨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三、国内轨道交通信号系统企业的出路分析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中国轨道交通信号系统行业存在的问题及对策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一、中国轨道交通信号系统行业存在的问题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中国轨道交通信号系统市场发展面临的挑战与对策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2025-2031年轨道交通信号系统行业投资战略研究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轨道交通信号系统行业发展战略研究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一、轨道交通信号系统品牌的重要性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四、我国轨道交通信号系统企业的品牌战略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五、轨道交通信号系统品牌战略管理的策略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轨道交通信号系统经营策略分析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四、轨道交通信号系统新产品差异化战略</w:t>
      </w:r>
      <w:r>
        <w:rPr>
          <w:rFonts w:hint="eastAsia"/>
        </w:rPr>
        <w:br/>
      </w:r>
      <w:r>
        <w:rPr>
          <w:rFonts w:hint="eastAsia"/>
        </w:rPr>
        <w:t>　　第四节 轨道交通信号系统行业投资战略研究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一、2025年轨道交通信号系统行业投资战略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二、2025-2031年轨道交通信号系统行业投资战略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轨道交通信号系统行业研究结论及建议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轨道交通信号系统子行业研究结论及建议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中智.林.轨道交通信号系统行业2025-2031年投资建议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轨道交通信号系统行业类别</w:t>
      </w:r>
      <w:r>
        <w:rPr>
          <w:rFonts w:hint="eastAsia"/>
        </w:rPr>
        <w:br/>
      </w:r>
      <w:r>
        <w:rPr>
          <w:rFonts w:hint="eastAsia"/>
        </w:rPr>
        <w:t>　　图表 轨道交通信号系统行业产业链调研</w:t>
      </w:r>
      <w:r>
        <w:rPr>
          <w:rFonts w:hint="eastAsia"/>
        </w:rPr>
        <w:br/>
      </w:r>
      <w:r>
        <w:rPr>
          <w:rFonts w:hint="eastAsia"/>
        </w:rPr>
        <w:t>　　图表 轨道交通信号系统行业现状</w:t>
      </w:r>
      <w:r>
        <w:rPr>
          <w:rFonts w:hint="eastAsia"/>
        </w:rPr>
        <w:br/>
      </w:r>
      <w:r>
        <w:rPr>
          <w:rFonts w:hint="eastAsia"/>
        </w:rPr>
        <w:t>　　图表 轨道交通信号系统行业标准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2025年中国轨道交通信号系统行业产能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2020-2025年中国轨道交通信号系统行业产量统计</w:t>
      </w:r>
      <w:r>
        <w:rPr>
          <w:rFonts w:hint="eastAsia"/>
        </w:rPr>
        <w:br/>
      </w:r>
      <w:r>
        <w:rPr>
          <w:rFonts w:hint="eastAsia"/>
        </w:rPr>
        <w:t>　　图表 轨道交通信号系统行业动态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2025年中国轨道交通信号系统行业需求区域调研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2020-2025年中国轨道交通信号系统行情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2020-2025年中国轨道交通信号系统行业企业数量统计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**地区轨道交通信号系统市场规模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**地区轨道交通信号系统行业市场需求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**地区轨道交通信号系统市场调研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**地区轨道交通信号系统行业市场需求分析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**地区轨道交通信号系统市场规模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**地区轨道交通信号系统行业市场需求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**地区轨道交通信号系统市场调研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**地区轨道交通信号系统行业市场需求分析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轨道交通信号系统行业竞争对手分析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轨道交通信号系统重点企业（三）成长能力情况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轨道交通信号系统行业准入条件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c6f4a441b4d92" w:history="1">
        <w:r>
          <w:rPr>
            <w:rStyle w:val="Hyperlink"/>
          </w:rPr>
          <w:t>2025-2031年中国轨道交通信号系统行业研究与发展前景报告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c6f4a441b4d92" w:history="1">
        <w:r>
          <w:rPr>
            <w:rStyle w:val="Hyperlink"/>
          </w:rPr>
          <w:t>https://www.20087.com/7/15/GuiDaoJiaoTongXinHaoXiTongShiChangXianZhuangHeQianJing.html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系统与信号处理、轨道交通信号系统的作用、轨道交通论文题目、轨道交通信号系统的组成、轨道交通金融服务有哪些、轨道交通信号系统的特点、请描述地铁信号系统、轨道交通信号系统的框架结构、轨道交通信号系统的功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b6fd5426490f" w:history="1">
      <w:r>
        <w:rPr>
          <w:rStyle w:val="Hyperlink"/>
        </w:rPr>
        <w:t>2025-2031年中国轨道交通信号系统行业研究与发展前景报告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iDaoJiaoTongXinHaoXiTongShiChangXianZhuangHeQianJing.html" TargetMode="External" Id="R4abc6f4a441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iDaoJiaoTongXinHaoXiTongShiChangXianZhuangHeQianJing.html" TargetMode="External" Id="R976ab6fd5426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2025-05-02T08:35:00Z</dcterms:created>
  <dcterms:modified xsi:type="dcterms:W3CDTF">2025-05-02T09:35:00Z</dcterms:modified>
  <dc:subject>2025-2031年中国轨道交通信号系统行业研究与发展前景报告</dc:subject>
  <dc:title>2025-2031年中国轨道交通信号系统行业研究与发展前景报告</dc:title>
  <cp:keywords>2025-2031年中国轨道交通信号系统行业研究与发展前景报告</cp:keywords>
  <dc:description>2025-2031年中国轨道交通信号系统行业研究与发展前景报告</dc:description>
</cp:coreProperties>
</file>