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94f7ebd6d43b8" w:history="1">
              <w:r>
                <w:rPr>
                  <w:rStyle w:val="Hyperlink"/>
                </w:rPr>
                <w:t>2024-2030年全球与中国道路清障车市场现状全面调研及发展趋势报告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94f7ebd6d43b8" w:history="1">
              <w:r>
                <w:rPr>
                  <w:rStyle w:val="Hyperlink"/>
                </w:rPr>
                <w:t>2024-2030年全球与中国道路清障车市场现状全面调研及发展趋势报告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94f7ebd6d43b8" w:history="1">
                <w:r>
                  <w:rPr>
                    <w:rStyle w:val="Hyperlink"/>
                  </w:rPr>
                  <w:t>https://www.20087.com/7/85/DaoLuQingZhangCheHangYeFaZhanQuShi.html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障车市场受益于城市交通管理和公路安全需求的增加。随着车辆保有量的上升和交通事故的频发，对快速响应和高效清理事故现场的需求愈发迫切。现代道路清障车不仅具备强大的拖拽和装载能力，还配备了先进的安全和导航系统，以提高作业效率和操作员的安全。</w:t>
      </w:r>
      <w:r>
        <w:rPr>
          <w:rFonts w:hint="eastAsia"/>
        </w:rPr>
        <w:br/>
      </w:r>
      <w:r>
        <w:rPr>
          <w:rFonts w:hint="eastAsia"/>
        </w:rPr>
        <w:t>　　未来，道路清障车行业将更加侧重于智能化和电动化技术的应用。市场调研网指出，自动驾驶和远程操控技术的集成，将使道路清障车具备更高级别的自动化，减少人力需求，提高作业精度。同时，随着电动汽车的普及，电动道路清障车将逐步替代传统燃油车型，以减少尾气排放和噪音污染。此外，车辆设计将更加注重人体工程学和操作员的舒适性，以提升工作效率和职业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94f7ebd6d43b8" w:history="1">
        <w:r>
          <w:rPr>
            <w:rStyle w:val="Hyperlink"/>
          </w:rPr>
          <w:t>2024-2030年全球与中国道路清障车市场现状全面调研及发展趋势报告</w:t>
        </w:r>
      </w:hyperlink>
      <w:r>
        <w:rPr>
          <w:rFonts w:hint="eastAsia"/>
        </w:rPr>
        <w:t>》，2024年道路清障车行业市场规模达 亿元，预计2030年市场规模将达 亿元，期间年均复合增长率（CAGR）达 %。报告基于国家统计局及相关协会的权威数据，系统研究了道路清障车行业的市场需求、市场规模及产业链现状，分析了道路清障车价格波动、细分市场动态及重点企业的经营表现，科学预测了道路清障车市场前景与发展趋势，揭示了潜在需求与投资机会，同时指出了道路清障车行业可能面临的风险。通过对道路清障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道路清障车市场概述</w:t>
      </w:r>
      <w:r>
        <w:rPr>
          <w:rFonts w:hint="eastAsia"/>
        </w:rPr>
        <w:br/>
      </w:r>
      <w:r>
        <w:rPr>
          <w:rFonts w:hint="eastAsia"/>
        </w:rPr>
        <w:t>　　1.1 道路清障车产品定义及统计范围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按照不同产品类型，道路清障车主要可以分为如下几个类别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不同产品类型道路清障车增长趋势2023年VS</w:t>
      </w:r>
      <w:r>
        <w:rPr>
          <w:rFonts w:hint="eastAsia"/>
        </w:rPr>
        <w:br/>
      </w:r>
      <w:r>
        <w:rPr>
          <w:rFonts w:hint="eastAsia"/>
        </w:rPr>
        <w:t>　　　　1.2.2 轻型清障车</w:t>
      </w:r>
      <w:r>
        <w:rPr>
          <w:rFonts w:hint="eastAsia"/>
        </w:rPr>
        <w:br/>
      </w:r>
      <w:r>
        <w:rPr>
          <w:rFonts w:hint="eastAsia"/>
        </w:rPr>
        <w:t>　　　　1.2.3 中重型清障车</w:t>
      </w:r>
      <w:r>
        <w:rPr>
          <w:rFonts w:hint="eastAsia"/>
        </w:rPr>
        <w:br/>
      </w:r>
      <w:r>
        <w:rPr>
          <w:rFonts w:hint="eastAsia"/>
        </w:rPr>
        <w:t>　　　　1.2.4 超重型清障车</w:t>
      </w:r>
      <w:r>
        <w:rPr>
          <w:rFonts w:hint="eastAsia"/>
        </w:rPr>
        <w:br/>
      </w:r>
      <w:r>
        <w:rPr>
          <w:rFonts w:hint="eastAsia"/>
        </w:rPr>
        <w:t>　　1.3 从不同应用，道路清障车主要包括如下几个方面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道路故障车辆</w:t>
      </w:r>
      <w:r>
        <w:rPr>
          <w:rFonts w:hint="eastAsia"/>
        </w:rPr>
        <w:br/>
      </w:r>
      <w:r>
        <w:rPr>
          <w:rFonts w:hint="eastAsia"/>
        </w:rPr>
        <w:t>　　　　1.3.2 城市违章车辆</w:t>
      </w:r>
      <w:r>
        <w:rPr>
          <w:rFonts w:hint="eastAsia"/>
        </w:rPr>
        <w:br/>
      </w:r>
      <w:r>
        <w:rPr>
          <w:rFonts w:hint="eastAsia"/>
        </w:rPr>
        <w:t>　　　　1.3.3 抢险救援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全球道路清障车供需现状及预测（2018-2023年）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全球道路清障车产能、产量、产能利用率及发展趋势（2018-2023年）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全球道路清障车产量、表观消费量及发展趋势（2018-2023年）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中国道路清障车供需现状及预测（2018-2023年）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中国道路清障车产能、产量、产能利用率及发展趋势（2018-2023年）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中国道路清障车产量、表观消费量及发展趋势（2018-2023年）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中国道路清障车产量、市场需求量及发展趋势（2018-2023年）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道路清障车中国及欧美日等行业政策分析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新型冠状病毒肺炎（COVID-19）对道路清障车行业影响分析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COVID-19对道路清障车行业主要的影响方面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COVID-19对道路清障车行业2023年增长评估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COVID-19疫情下，道路清障车企业应对措施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COVID-19疫情下，道路清障车潜在市场机会、挑战及风险分析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全球与中国主要厂商道路清障车产量、产值及竞争分析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全球道路清障车主要厂商列表（2018-2023年）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全球道路清障车主要厂商产量列表（2018-2023年）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全球道路清障车主要厂商产值列表（2018-2023年）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2024年全球主要生产商道路清障车收入排名</w:t>
      </w:r>
      <w:r>
        <w:rPr>
          <w:rFonts w:hint="eastAsia"/>
        </w:rPr>
        <w:br/>
      </w:r>
      <w:r>
        <w:rPr>
          <w:rFonts w:hint="eastAsia"/>
        </w:rPr>
        <w:t>　　　　2.1.4 全球道路清障车主要厂商产品价格列表（2018-2023年）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中国道路清障车主要厂商产量、产值及市场份额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中国道路清障车主要厂商产量列表（2018-2023年）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中国道路清障车主要厂商产值列表（2018-2023年）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道路清障车厂商产地分布及商业化日期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道路清障车行业集中度、竞争程度分析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道路清障车行业集中度分析：全球Top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全球道路清障车第一梯队、第二梯队和第三梯队生产商（品牌）及市场份额（2022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道路清障车全球领先企业SWOT分析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全球主要道路清障车企业采访及观点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全球道路清障车主要生产地区分析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全球主要地区道路清障车市场规模分析：2022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全球主要地区道路清障车产量及市场份额（2018-2023年）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全球主要地区道路清障车产量及市场份额预测（2018-2023年）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全球主要地区道路清障车产值及市场份额（2018-2023年）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全球主要地区道路清障车产值及市场份额预测（2018-2023年）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印度市场道路清障车产量、产值及增长率（2018-2023年）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全球主要地区道路清障车消费展望2022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全球主要地区道路清障车消费量及增长率（2018-2023年）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全球主要地区道路清障车消费量预测（2018-2023年）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印度市场道路清障车消费量、增长率及发展预测（2018-2023年）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全球道路清障车主要生产商概况分析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重点企业（8）道路清障车产能、产量、产值、价格及毛利率（2018-2023年）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不同类型道路清障车分析</w:t>
      </w:r>
      <w:r>
        <w:rPr>
          <w:rFonts w:hint="eastAsia"/>
        </w:rPr>
        <w:br/>
      </w:r>
      <w:r>
        <w:rPr>
          <w:rFonts w:hint="eastAsia"/>
        </w:rPr>
        <w:t>　　6.1 全球不同类型道路清障车产量（2018-2023年）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全球道路清障车不同类型道路清障车产量及市场份额（2018-2023年）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全球不同类型道路清障车产量预测（2018-2023年）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全球不同类型道路清障车产值（2018-2023年）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全球道路清障车不同类型道路清障车产值及市场份额（2018-2023年）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全球不同类型道路清障车产值预测（2018-2023年）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全球不同类型道路清障车价格走势（2018-2023年）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不同价格区间道路清障车市场份额对比（2018-2023年）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中国不同类型道路清障车产量（2018-2023年）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中国道路清障车不同类型道路清障车产量及市场份额（2018-2023年）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中国不同类型道路清障车产量预测（2018-2023年）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中国不同类型道路清障车产值（2018-2023年）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中国道路清障车不同类型道路清障车产值及市场份额（2018-2023年）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中国不同类型道路清障车产值预测（2018-2023年）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道路清障车上游原料及下游主要应用分析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道路清障车产业链分析</w:t>
      </w:r>
      <w:r>
        <w:rPr>
          <w:rFonts w:hint="eastAsia"/>
        </w:rPr>
        <w:br/>
      </w:r>
      <w:r>
        <w:rPr>
          <w:rFonts w:hint="eastAsia"/>
        </w:rPr>
        <w:t>　　7.2 道路清障车产业上游供应分析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全球不同应用道路清障车消费量、市场份额及增长率（2018-2023年）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全球不同应用道路清障车消费量（2018-2023年）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全球不同应用道路清障车消费量预测（2018-2023年）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中国不同应用道路清障车消费量、市场份额及增长率（2018-2023年）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中国不同应用道路清障车消费量（2018-2023年）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中国不同应用道路清障车消费量预测（2018-2023年）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中国道路清障车产量、消费量、进出口分析及未来趋势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中国道路清障车产量、消费量、进出口分析及未来趋势（2018-2023年）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中国道路清障车进出口贸易趋势</w:t>
      </w:r>
      <w:r>
        <w:rPr>
          <w:rFonts w:hint="eastAsia"/>
        </w:rPr>
        <w:br/>
      </w:r>
      <w:r>
        <w:rPr>
          <w:rFonts w:hint="eastAsia"/>
        </w:rPr>
        <w:t>　　8.3 中国道路清障车主要进口来源</w:t>
      </w:r>
      <w:r>
        <w:rPr>
          <w:rFonts w:hint="eastAsia"/>
        </w:rPr>
        <w:br/>
      </w:r>
      <w:r>
        <w:rPr>
          <w:rFonts w:hint="eastAsia"/>
        </w:rPr>
        <w:t>　　8.4 中国道路清障车主要出口目的地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中国道路清障车主要地区分布</w:t>
      </w:r>
      <w:r>
        <w:rPr>
          <w:rFonts w:hint="eastAsia"/>
        </w:rPr>
        <w:br/>
      </w:r>
      <w:r>
        <w:rPr>
          <w:rFonts w:hint="eastAsia"/>
        </w:rPr>
        <w:t>　　9.1 中国道路清障车生产地区分布</w:t>
      </w:r>
      <w:r>
        <w:rPr>
          <w:rFonts w:hint="eastAsia"/>
        </w:rPr>
        <w:br/>
      </w:r>
      <w:r>
        <w:rPr>
          <w:rFonts w:hint="eastAsia"/>
        </w:rPr>
        <w:t>　　9.2 中国道路清障车消费地区分布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道路清障车技术及相关行业技术发展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道路清障车销售渠道分析及建议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国内市场道路清障车销售渠道</w:t>
      </w:r>
      <w:r>
        <w:rPr>
          <w:rFonts w:hint="eastAsia"/>
        </w:rPr>
        <w:br/>
      </w:r>
      <w:r>
        <w:rPr>
          <w:rFonts w:hint="eastAsia"/>
        </w:rPr>
        <w:t>　　12.2 企业海外道路清障车销售渠道</w:t>
      </w:r>
      <w:r>
        <w:rPr>
          <w:rFonts w:hint="eastAsia"/>
        </w:rPr>
        <w:br/>
      </w:r>
      <w:r>
        <w:rPr>
          <w:rFonts w:hint="eastAsia"/>
        </w:rPr>
        <w:t>　　12.3 道路清障车销售/营销策略建议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按照不同产品类型，道路清障车主要可以分为如下几个类别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不同种类道路清障车增长趋势2022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从不同应用，道路清障车主要包括如下几个方面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不同应用道路清障车消费量（千辆）增长趋势2023年VS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道路清障车中国及欧美日等地区政策分析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COVID-19对道路清障车行业主要的影响方面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两种情景下，COVID-19对道路清障车行业2023年增速评估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COVID-19疫情下，道路清障车潜在市场机会、挑战及风险分析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全球道路清障车主要厂商产量列表（千辆）（2018-2023年）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表11 全球道路清障车主要厂商产量市场份额列表（2018-2023年）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全球道路清障车主要厂商产值列表（2018-2023年）（百万美元）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全球道路清障车主要厂商产值市场份额列表（百万美元）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2024年全球主要生产商道路清障车收入排名（百万美元）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全球道路清障车主要厂商产品价格列表（2018-2023年）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中国道路清障车全球道路清障车主要厂商产品价格列表（千辆）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表17 中国道路清障车主要厂商产量市场份额列表（2018-2023年）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中国道路清障车主要厂商产值列表（2018-2023年）（百万美元）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中国道路清障车主要厂商产值市场份额列表（2018-2023年）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全球主要厂商道路清障车厂商产地分布及商业化日期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全球主要道路清障车企业采访及观点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全球主要地区道路清障车产值（百万美元）：2022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全球主要地区道路清障车2018-2023年产量市场份额列表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全球主要地区道路清障车产量列表（2018-2023年）（千辆）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全球主要地区道路清障车产量份额（2018-2023年）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全球主要地区道路清障车产值列表（2018-2023年）（百万美元）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全球主要地区道路清障车产值份额列表（2018-2023年）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全球主要地区道路清障车消费量列表（2018-2023年）（千辆）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表29 全球主要地区道路清障车消费量市场份额列表（2018-2023年）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重点企业（8）道路清障车产品规格、参数及市场应用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重点企业（8）道路清障车产能（千辆）、产量（千辆）、产值（百万美元）、价格及毛利率（2018-2023年）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重点企业（8）道路清障车产品规格及价格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全球不同产品类型道路清障车产量（2018-2023年）（千辆）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表71 全球不同产品类型道路清障车产量市场份额（2018-2023年）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全球不同产品类型道路清障车产量预测（2018-2023年）（千辆）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表73 全球不同产品类型道路清障车产量市场份额预测（2018-2023年）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全球不同类型道路清障车产值（百万美元）（2018-2023年）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全球不同类型道路清障车产值市场份额（2018-2023年）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全球不同类型道路清障车产值预测（百万美元）（2018-2023年）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全球不同类型道路清障车产值市场预测份额（2018-2023年）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全球不同价格区间道路清障车市场份额对比（2018-2023年）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中国不同产品类型道路清障车产量（2018-2023年）（千辆）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表80 中国不同产品类型道路清障车产量市场份额（2018-2023年）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中国不同产品类型道路清障车产量预测（2018-2023年）（千辆）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表82 中国不同产品类型道路清障车产量市场份额预测（2018-2023年）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中国不同产品类型道路清障车产值（2018-2023年）（百万美元）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中国不同产品类型道路清障车产值市场份额（2018-2023年）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中国不同产品类型道路清障车产值预测（2018-2023年）（百万美元）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中国不同产品类型道路清障车产值市场份额预测（2018-2023年）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道路清障车上游原料供应商及联系方式列表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全球不同应用道路清障车消费量（2018-2023年）（千辆）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表89 全球不同应用道路清障车消费量市场份额（2018-2023年）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全球不同应用道路清障车消费量预测（2018-2023年）（千辆）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表91 全球不同应用道路清障车消费量市场份额预测（2018-2023年）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中国不同应用道路清障车消费量（2018-2023年）（千辆）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表93 中国不同应用道路清障车消费量市场份额（2018-2023年）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中国不同应用道路清障车消费量预测（2018-2023年）（千辆）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表95 中国不同应用道路清障车消费量市场份额预测（2018-2023年）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中国道路清障车产量、消费量、进出口（2018-2023年）（千辆）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表97 中国道路清障车产量、消费量、进出口预测（2018-2023年）（千辆）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表98 中国市场道路清障车进出口贸易趋势</w:t>
      </w:r>
      <w:r>
        <w:rPr>
          <w:rFonts w:hint="eastAsia"/>
        </w:rPr>
        <w:br/>
      </w:r>
      <w:r>
        <w:rPr>
          <w:rFonts w:hint="eastAsia"/>
        </w:rPr>
        <w:t>　　表99 中国市场道路清障车主要进口来源</w:t>
      </w:r>
      <w:r>
        <w:rPr>
          <w:rFonts w:hint="eastAsia"/>
        </w:rPr>
        <w:br/>
      </w:r>
      <w:r>
        <w:rPr>
          <w:rFonts w:hint="eastAsia"/>
        </w:rPr>
        <w:t>　　表100 中国市场道路清障车主要出口目的地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中国道路清障车生产地区分布</w:t>
      </w:r>
      <w:r>
        <w:rPr>
          <w:rFonts w:hint="eastAsia"/>
        </w:rPr>
        <w:br/>
      </w:r>
      <w:r>
        <w:rPr>
          <w:rFonts w:hint="eastAsia"/>
        </w:rPr>
        <w:t>　　表103 中国道路清障车消费地区分布</w:t>
      </w:r>
      <w:r>
        <w:rPr>
          <w:rFonts w:hint="eastAsia"/>
        </w:rPr>
        <w:br/>
      </w:r>
      <w:r>
        <w:rPr>
          <w:rFonts w:hint="eastAsia"/>
        </w:rPr>
        <w:t>　　表104 道路清障车行业及市场环境发展趋势</w:t>
      </w:r>
      <w:r>
        <w:rPr>
          <w:rFonts w:hint="eastAsia"/>
        </w:rPr>
        <w:br/>
      </w:r>
      <w:r>
        <w:rPr>
          <w:rFonts w:hint="eastAsia"/>
        </w:rPr>
        <w:t>　　表105 道路清障车产品及技术发展趋势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国内当前及未来道路清障车主要销售模式及销售渠道趋势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欧美日等地区当前及未来道路清障车主要销售模式及销售渠道趋势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道路清障车产品市场定位及目标消费者分析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道路清障车产品图片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2024年全球不同产品类型道路清障车产量市场份额</w:t>
      </w:r>
      <w:r>
        <w:rPr>
          <w:rFonts w:hint="eastAsia"/>
        </w:rPr>
        <w:br/>
      </w:r>
      <w:r>
        <w:rPr>
          <w:rFonts w:hint="eastAsia"/>
        </w:rPr>
        <w:t>　　图3 轻型清障车产品图片</w:t>
      </w:r>
      <w:r>
        <w:rPr>
          <w:rFonts w:hint="eastAsia"/>
        </w:rPr>
        <w:br/>
      </w:r>
      <w:r>
        <w:rPr>
          <w:rFonts w:hint="eastAsia"/>
        </w:rPr>
        <w:t>　　图4 中重型清障车产品图片</w:t>
      </w:r>
      <w:r>
        <w:rPr>
          <w:rFonts w:hint="eastAsia"/>
        </w:rPr>
        <w:br/>
      </w:r>
      <w:r>
        <w:rPr>
          <w:rFonts w:hint="eastAsia"/>
        </w:rPr>
        <w:t>　　图5 超重型清障车产品图片</w:t>
      </w:r>
      <w:r>
        <w:rPr>
          <w:rFonts w:hint="eastAsia"/>
        </w:rPr>
        <w:br/>
      </w:r>
      <w:r>
        <w:rPr>
          <w:rFonts w:hint="eastAsia"/>
        </w:rPr>
        <w:t>　　图6 全球产品类型道路清障车消费量市场份额2023年Vs</w:t>
      </w:r>
      <w:r>
        <w:rPr>
          <w:rFonts w:hint="eastAsia"/>
        </w:rPr>
        <w:br/>
      </w:r>
      <w:r>
        <w:rPr>
          <w:rFonts w:hint="eastAsia"/>
        </w:rPr>
        <w:t>　　图7 道路故障车辆产品图片</w:t>
      </w:r>
      <w:r>
        <w:rPr>
          <w:rFonts w:hint="eastAsia"/>
        </w:rPr>
        <w:br/>
      </w:r>
      <w:r>
        <w:rPr>
          <w:rFonts w:hint="eastAsia"/>
        </w:rPr>
        <w:t>　　图8 城市违章车辆产品图片</w:t>
      </w:r>
      <w:r>
        <w:rPr>
          <w:rFonts w:hint="eastAsia"/>
        </w:rPr>
        <w:br/>
      </w:r>
      <w:r>
        <w:rPr>
          <w:rFonts w:hint="eastAsia"/>
        </w:rPr>
        <w:t>　　图9 抢险救援产品图片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全球道路清障车产量及增长率（2018-2023年）（千辆）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图12 全球道路清障车产值及增长率（2018-2023年）（百万美元）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中国道路清障车产量及发展趋势（2018-2023年）（千辆）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中国道路清障车产值及未来发展趋势（2018-2023年）（百万美元）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全球道路清障车产能、产量、产能利用率及发展趋势（2018-2023年）（千辆）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全球道路清障车产量、市场需求量及发展趋势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中国道路清障车产能、产量、产能利用率及发展趋势（2018-2023年）（千辆）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图18 中国道路清障车产量、市场需求量及发展趋势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图19 全球道路清障车主要厂商2023年产量市场份额列表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全球道路清障车主要厂商2023年产值市场份额列表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中国市场道路清障车主要厂商2023年产量市场份额列表（2018-2023年）（百万美元）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中国道路清障车主要厂商2023年产量市场份额列表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中国道路清障车主要厂商2023年产值市场份额列表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2024年全球前五及前十大生产商道路清障车市场份额</w:t>
      </w:r>
      <w:r>
        <w:rPr>
          <w:rFonts w:hint="eastAsia"/>
        </w:rPr>
        <w:br/>
      </w:r>
      <w:r>
        <w:rPr>
          <w:rFonts w:hint="eastAsia"/>
        </w:rPr>
        <w:t>　　图25 全球道路清障车第一梯队、第二梯队和第三梯队生产商（品牌）及市场份额（2022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道路清障车全球领先企业SWOT分析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全球主要地区道路清障车消费量市场份额（2022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北美市场道路清障车产值及增长率（2018-2023年）（百万美元）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欧洲市场道路清障车产值及增长率（2018-2023年）（百万美元）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图33 中国市场道路清障车产值及增长率（2018-2023年）（百万美元）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图35 日本市场道路清障车产值及增长率（2018-2023年）（百万美元）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图37 东南亚市场道路清障车产值及增长率（2018-2023年）（百万美元）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印度市场道路清障车产量及增长率（2018-2023年）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图39 印度市场道路清障车产值及增长率（2018-2023年）（百万美元）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全球主要地区道路清障车消费量市场份额（2022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全球主要地区道路清障车消费量市场份额（2022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图43 北美市场道路清障车消费量、增长率及发展预测（2018-2023年）（千辆）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图44 欧洲市场道路清障车消费量、增长率及发展预测（2018-2023年）（千辆）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图45 日本市场道路清障车消费量、增长率及发展预测（2018-2023年）（千辆）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图46 东南亚市场道路清障车消费量、增长率及发展预测（2018-2023年）（千辆）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图47 印度市场道路清障车消费量、增长率及发展预测（2018-2023年）（千辆）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图48 道路清障车产业链图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道路清障车产品价格走势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94f7ebd6d43b8" w:history="1">
        <w:r>
          <w:rPr>
            <w:rStyle w:val="Hyperlink"/>
          </w:rPr>
          <w:t>2024-2030年全球与中国道路清障车市场现状全面调研及发展趋势报告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94f7ebd6d43b8" w:history="1">
        <w:r>
          <w:rPr>
            <w:rStyle w:val="Hyperlink"/>
          </w:rPr>
          <w:t>https://www.20087.com/7/85/DaoLuQingZhangCheHangYeFaZhanQuShi.html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热点：清障车不能买的原因、道路清障车电话、清障车是特种车几类、道路清障车拖车价格、清障车是什么车、道路清障车收费标准、清障车为啥一过户就变成15年了、道路清障车视频、c1清障车司机太难干了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e015cfee4a2a" w:history="1">
      <w:r>
        <w:rPr>
          <w:rStyle w:val="Hyperlink"/>
        </w:rPr>
        <w:t>2024-2030年全球与中国道路清障车市场现状全面调研及发展趋势报告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oLuQingZhangCheHangYeFaZhanQuShi.html" TargetMode="External" Id="R6fa94f7ebd6d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oLuQingZhangCheHangYeFaZhanQuShi.html" TargetMode="External" Id="Rf595e015cfe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2023-12-07T07:29:00Z</dcterms:created>
  <dcterms:modified xsi:type="dcterms:W3CDTF">2023-12-07T08:29:00Z</dcterms:modified>
  <dc:subject>2024-2030年全球与中国道路清障车市场现状全面调研及发展趋势报告</dc:subject>
  <dc:title>2024-2030年全球与中国道路清障车市场现状全面调研及发展趋势报告</dc:title>
  <cp:keywords>2024-2030年全球与中国道路清障车市场现状全面调研及发展趋势报告</cp:keywords>
  <dc:description>2024-2030年全球与中国道路清障车市场现状全面调研及发展趋势报告</dc:description>
</cp:coreProperties>
</file>