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37b5158ec4d4b" w:history="1">
              <w:r>
                <w:rPr>
                  <w:rStyle w:val="Hyperlink"/>
                </w:rPr>
                <w:t>中国铵油现场混装车市场调研与前景趋势报告（2025-2031年）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37b5158ec4d4b" w:history="1">
              <w:r>
                <w:rPr>
                  <w:rStyle w:val="Hyperlink"/>
                </w:rPr>
                <w:t>中国铵油现场混装车市场调研与前景趋势报告（2025-2031年）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37b5158ec4d4b" w:history="1">
                <w:r>
                  <w:rPr>
                    <w:rStyle w:val="Hyperlink"/>
                  </w:rPr>
                  <w:t>https://www.20087.com/7/15/AnYouXianChangHunZhuangCheFaZhanQianJing.html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现场混装车是爆破行业的一种创新解决方案，它能够在施工现场直接混合铵油炸药，避免了传统炸药的储存和运输风险，提高了作业的安全性和效率。这种车辆通常配备有自动化混合装置、安全控制系统和环境监测设备，确保操作人员的安全和爆炸物的稳定性。随着矿山开采和基础设施建设项目的增多，铵油现场混装车的需求也随之增加，尤其是在那些对安全和环境保护有严格要求的地区。</w:t>
      </w:r>
      <w:r>
        <w:rPr>
          <w:rFonts w:hint="eastAsia"/>
        </w:rPr>
        <w:br/>
      </w:r>
      <w:r>
        <w:rPr>
          <w:rFonts w:hint="eastAsia"/>
        </w:rPr>
        <w:t>　　未来，铵油现场混装车的技术将不断演进，向着更高的自动化水平和更严格的环境标准迈进。无人驾驶技术的应用将减少人为错误，增强作业安全性；而智能监控系统和远程操作能力将提升设备的灵活性和响应速度。同时，随着对爆炸物生产和使用全过程的环境影响评估越来越严格，研发低毒、低残留的新型混合剂，以及改进废物处理技术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37b5158ec4d4b" w:history="1">
        <w:r>
          <w:rPr>
            <w:rStyle w:val="Hyperlink"/>
          </w:rPr>
          <w:t>中国铵油现场混装车市场调研与前景趋势报告（2025-2031年）</w:t>
        </w:r>
      </w:hyperlink>
      <w:r>
        <w:rPr>
          <w:rFonts w:hint="eastAsia"/>
        </w:rPr>
        <w:t>》从市场规模、需求变化及价格动态等维度，系统解析了铵油现场混装车行业的现状与发展趋势。报告深入分析了铵油现场混装车产业链各环节，科学预测了市场前景与技术发展方向，同时聚焦铵油现场混装车细分市场特点及重点企业的经营表现，揭示了铵油现场混装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铵油现场混装车产品概述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2024-2025年铵油现场混装车市场特点分析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铵油现场混装车行业发展周期特征分析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2024-2025年中国铵油现场混装车行业发展环境分析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铵油现场混装车行业经济环境分析</w:t>
      </w:r>
      <w:r>
        <w:rPr>
          <w:rFonts w:hint="eastAsia"/>
        </w:rPr>
        <w:br/>
      </w:r>
      <w:r>
        <w:rPr>
          <w:rFonts w:hint="eastAsia"/>
        </w:rPr>
        <w:t>　　第二节 铵油现场混装车行业政策环境分析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二、相关铵油现场混装车行业标准分析</w:t>
      </w:r>
      <w:r>
        <w:rPr>
          <w:rFonts w:hint="eastAsia"/>
        </w:rPr>
        <w:br/>
      </w:r>
      <w:r>
        <w:rPr>
          <w:rFonts w:hint="eastAsia"/>
        </w:rPr>
        <w:t>　　第三节 铵油现场混装车行业社会环境分析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2024-2025年铵油现场混装车行业技术发展现状及趋势分析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国内外铵油现场混装车行业技术差异与原因</w:t>
      </w:r>
      <w:r>
        <w:rPr>
          <w:rFonts w:hint="eastAsia"/>
        </w:rPr>
        <w:br/>
      </w:r>
      <w:r>
        <w:rPr>
          <w:rFonts w:hint="eastAsia"/>
        </w:rPr>
        <w:t>　　第三节 铵油现场混装车行业技术发展方向、趋势预测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提升铵油现场混装车行业技术能力策略建议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2024-2025年全球铵油现场混装车行业市场发展调研分析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全球铵油现场混装车行业市场运行环境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全球铵油现场混装车行业市场发展情况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一、全球铵油现场混装车行业市场供给分析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二、全球铵油现场混装车行业市场需求分析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三、全球铵油现场混装车行业主要国家地区发展情况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2025-2031年全球铵油现场混装车行业市场规模趋势预测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中国铵油现场混装车行业市场供需现状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2024-2025年中国铵油现场混装车市场现状</w:t>
      </w:r>
      <w:r>
        <w:rPr>
          <w:rFonts w:hint="eastAsia"/>
        </w:rPr>
        <w:br/>
      </w:r>
      <w:r>
        <w:rPr>
          <w:rFonts w:hint="eastAsia"/>
        </w:rPr>
        <w:t>　　第二节 中国铵油现场混装车行业产量情况分析及预测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一、铵油现场混装车总体产能规模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二、2019-2024年中国铵油现场混装车产量统计</w:t>
      </w:r>
      <w:r>
        <w:rPr>
          <w:rFonts w:hint="eastAsia"/>
        </w:rPr>
        <w:br/>
      </w:r>
      <w:r>
        <w:rPr>
          <w:rFonts w:hint="eastAsia"/>
        </w:rPr>
        <w:t>　　　　三、铵油现场混装车行业区域产量分布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四、2025-2031年中国铵油现场混装车产量预测</w:t>
      </w:r>
      <w:r>
        <w:rPr>
          <w:rFonts w:hint="eastAsia"/>
        </w:rPr>
        <w:br/>
      </w:r>
      <w:r>
        <w:rPr>
          <w:rFonts w:hint="eastAsia"/>
        </w:rPr>
        <w:t>　　第三节 中国铵油现场混装车市场需求分析及预测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一、2019-2024年中国铵油现场混装车市场需求统计</w:t>
      </w:r>
      <w:r>
        <w:rPr>
          <w:rFonts w:hint="eastAsia"/>
        </w:rPr>
        <w:br/>
      </w:r>
      <w:r>
        <w:rPr>
          <w:rFonts w:hint="eastAsia"/>
        </w:rPr>
        <w:t>　　　　二、中国铵油现场混装车市场需求特点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三、2025-2031年中国铵油现场混装车市场需求量预测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铵油现场混装车细分市场深度分析</w:t>
      </w:r>
      <w:r>
        <w:rPr>
          <w:rFonts w:hint="eastAsia"/>
        </w:rPr>
        <w:br/>
      </w:r>
      <w:r>
        <w:rPr>
          <w:rFonts w:hint="eastAsia"/>
        </w:rPr>
        <w:t>　　第一节 铵油现场混装车细分市场（一）发展研究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铵油现场混装车细分市场（二）发展研究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2024-2025年中国铵油现场混装车行业现状调研分析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中国铵油现场混装车行业发展现状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一、2024-2025年铵油现场混装车行业品牌发展现状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二、2024-2025年铵油现场混装车行业需求市场现状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三、2024-2025年铵油现场混装车市场需求层次分析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四、2024-2025年中国铵油现场混装车市场走向分析</w:t>
      </w:r>
      <w:r>
        <w:rPr>
          <w:rFonts w:hint="eastAsia"/>
        </w:rPr>
        <w:br/>
      </w:r>
      <w:r>
        <w:rPr>
          <w:rFonts w:hint="eastAsia"/>
        </w:rPr>
        <w:t>　　第二节 中国铵油现场混装车行业存在的问题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一、2024-2025年铵油现场混装车产品市场存在的主要问题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二、2024-2025年国内铵油现场混装车产品市场的三大瓶颈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三、2024-2025年铵油现场混装车产品市场遭遇的规模难题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对中国铵油现场混装车市场的分析及思考</w:t>
      </w:r>
      <w:r>
        <w:rPr>
          <w:rFonts w:hint="eastAsia"/>
        </w:rPr>
        <w:br/>
      </w:r>
      <w:r>
        <w:rPr>
          <w:rFonts w:hint="eastAsia"/>
        </w:rPr>
        <w:t>　　　　一、铵油现场混装车市场特点</w:t>
      </w:r>
      <w:r>
        <w:rPr>
          <w:rFonts w:hint="eastAsia"/>
        </w:rPr>
        <w:br/>
      </w:r>
      <w:r>
        <w:rPr>
          <w:rFonts w:hint="eastAsia"/>
        </w:rPr>
        <w:t>　　　　二、铵油现场混装车市场分析</w:t>
      </w:r>
      <w:r>
        <w:rPr>
          <w:rFonts w:hint="eastAsia"/>
        </w:rPr>
        <w:br/>
      </w:r>
      <w:r>
        <w:rPr>
          <w:rFonts w:hint="eastAsia"/>
        </w:rPr>
        <w:t>　　　　三、铵油现场混装车市场变化的方向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四、中国铵油现场混装车行业发展的新思路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五、对中国铵油现场混装车行业发展的思考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2019-2024年中国铵油现场混装车行业区域市场分析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中国铵油现场混装车行业区域市场结构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重点地区铵油现场混装车行业调研分析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一、重点地区（一）铵油现场混装车市场分析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二、重点地区（二）铵油现场混装车市场分析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三、重点地区（三）铵油现场混装车市场分析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四、重点地区（四）铵油现场混装车市场分析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五、重点地区（五）铵油现场混装车市场分析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2019-2024年中国铵油现场混装车产品市场进出口数据分析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2019-2024年中国铵油现场混装车产品出口统计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2019-2024年中国铵油现场混装车产品进口统计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2019-2024年中国铵油现场混装车产品进出口价格对比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中国铵油现场混装车主要进口来源地及出口目的地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2019-2024年中国铵油现场混装车行业竞争态势分析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2025年铵油现场混装车行业集中度分析</w:t>
      </w:r>
      <w:r>
        <w:rPr>
          <w:rFonts w:hint="eastAsia"/>
        </w:rPr>
        <w:br/>
      </w:r>
      <w:r>
        <w:rPr>
          <w:rFonts w:hint="eastAsia"/>
        </w:rPr>
        <w:t>　　　　一、铵油现场混装车市场集中度分析</w:t>
      </w:r>
      <w:r>
        <w:rPr>
          <w:rFonts w:hint="eastAsia"/>
        </w:rPr>
        <w:br/>
      </w:r>
      <w:r>
        <w:rPr>
          <w:rFonts w:hint="eastAsia"/>
        </w:rPr>
        <w:t>　　　　二、铵油现场混装车企业分布区域集中度分析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三、铵油现场混装车区域消费集中度分析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2019-2024年铵油现场混装车主要企业竞争力分析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2024-2025年铵油现场混装车行业竞争格局分析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一、铵油现场混装车行业竞争分析</w:t>
      </w:r>
      <w:r>
        <w:rPr>
          <w:rFonts w:hint="eastAsia"/>
        </w:rPr>
        <w:br/>
      </w:r>
      <w:r>
        <w:rPr>
          <w:rFonts w:hint="eastAsia"/>
        </w:rPr>
        <w:t>　　　　二、中外铵油现场混装车产品竞争分析</w:t>
      </w:r>
      <w:r>
        <w:rPr>
          <w:rFonts w:hint="eastAsia"/>
        </w:rPr>
        <w:br/>
      </w:r>
      <w:r>
        <w:rPr>
          <w:rFonts w:hint="eastAsia"/>
        </w:rPr>
        <w:t>　　　　三、国内铵油现场混装车行业重点企业发展动向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铵油现场混装车行业上下游产业链发展情况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铵油现场混装车上游产业发展分析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铵油现场混装车下游产业发展分析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铵油现场混装车行业重点企业竞争力分析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三、企业铵油现场混装车经营状况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三、企业铵油现场混装车经营状况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三、企业铵油现场混装车经营状况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三、企业铵油现场混装车经营状况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三、企业铵油现场混装车经营状况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三、企业铵油现场混装车经营状况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2025年铵油现场混装车企业管理策略建议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提高铵油现场混装车企业竞争力的策略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一、提高中国铵油现场混装车企业核心竞争力的对策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二、铵油现场混装车企业提升竞争力的主要方向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三、影响铵油现场混装车企业核心竞争力的因素及提升途径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四、提高铵油现场混装车企业竞争力的策略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对中国铵油现场混装车品牌的战略思考</w:t>
      </w:r>
      <w:r>
        <w:rPr>
          <w:rFonts w:hint="eastAsia"/>
        </w:rPr>
        <w:br/>
      </w:r>
      <w:r>
        <w:rPr>
          <w:rFonts w:hint="eastAsia"/>
        </w:rPr>
        <w:t>　　　　一、铵油现场混装车实施品牌战略的意义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二、铵油现场混装车企业品牌的现状分析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三、中国铵油现场混装车企业的品牌战略</w:t>
      </w:r>
      <w:r>
        <w:rPr>
          <w:rFonts w:hint="eastAsia"/>
        </w:rPr>
        <w:br/>
      </w:r>
      <w:r>
        <w:rPr>
          <w:rFonts w:hint="eastAsia"/>
        </w:rPr>
        <w:t>　　　　四、铵油现场混装车品牌战略管理的策略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铵油现场混装车行业发展趋势及投资风险预警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2025年铵油现场混装车市场前景分析</w:t>
      </w:r>
      <w:r>
        <w:rPr>
          <w:rFonts w:hint="eastAsia"/>
        </w:rPr>
        <w:br/>
      </w:r>
      <w:r>
        <w:rPr>
          <w:rFonts w:hint="eastAsia"/>
        </w:rPr>
        <w:t>　　第二节 2025年铵油现场混装车行业发展趋势预测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影响铵油现场混装车行业发展的主要因素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一、2025年影响铵油现场混装车行业运行的有利因素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二、2025年影响铵油现场混装车行业运行的稳定因素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三、2025年影响铵油现场混装车行业运行的不利因素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四、2025年中国铵油现场混装车行业发展面临的挑战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五、2025年中国铵油现场混装车行业发展面临的机遇</w:t>
      </w:r>
      <w:r>
        <w:rPr>
          <w:rFonts w:hint="eastAsia"/>
        </w:rPr>
        <w:br/>
      </w:r>
      <w:r>
        <w:rPr>
          <w:rFonts w:hint="eastAsia"/>
        </w:rPr>
        <w:t>　　第四节 铵油现场混装车行业投资风险预警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一、2025年铵油现场混装车行业市场风险及控制策略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二、2025年铵油现场混装车行业政策风险及控制策略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三、2025年铵油现场混装车行业经营风险及控制策略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四、2025年铵油现场混装车同业竞争风险及控制策略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五、2025年铵油现场混装车行业其他风险及控制策略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铵油现场混装车市场研究结论</w:t>
      </w:r>
      <w:r>
        <w:rPr>
          <w:rFonts w:hint="eastAsia"/>
        </w:rPr>
        <w:br/>
      </w:r>
      <w:r>
        <w:rPr>
          <w:rFonts w:hint="eastAsia"/>
        </w:rPr>
        <w:t>　　第二节 铵油现场混装车子行业研究结论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中智林.－铵油现场混装车市场发展建议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铵油现场混装车行业类别</w:t>
      </w:r>
      <w:r>
        <w:rPr>
          <w:rFonts w:hint="eastAsia"/>
        </w:rPr>
        <w:br/>
      </w:r>
      <w:r>
        <w:rPr>
          <w:rFonts w:hint="eastAsia"/>
        </w:rPr>
        <w:t>　　图表 铵油现场混装车行业产业链调研</w:t>
      </w:r>
      <w:r>
        <w:rPr>
          <w:rFonts w:hint="eastAsia"/>
        </w:rPr>
        <w:br/>
      </w:r>
      <w:r>
        <w:rPr>
          <w:rFonts w:hint="eastAsia"/>
        </w:rPr>
        <w:t>　　图表 铵油现场混装车行业现状</w:t>
      </w:r>
      <w:r>
        <w:rPr>
          <w:rFonts w:hint="eastAsia"/>
        </w:rPr>
        <w:br/>
      </w:r>
      <w:r>
        <w:rPr>
          <w:rFonts w:hint="eastAsia"/>
        </w:rPr>
        <w:t>　　图表 铵油现场混装车行业标准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2019-2024年中国铵油现场混装车市场规模</w:t>
      </w:r>
      <w:r>
        <w:rPr>
          <w:rFonts w:hint="eastAsia"/>
        </w:rPr>
        <w:br/>
      </w:r>
      <w:r>
        <w:rPr>
          <w:rFonts w:hint="eastAsia"/>
        </w:rPr>
        <w:t>　　图表 2025年中国铵油现场混装车行业产能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2019-2024年中国铵油现场混装车产量</w:t>
      </w:r>
      <w:r>
        <w:rPr>
          <w:rFonts w:hint="eastAsia"/>
        </w:rPr>
        <w:br/>
      </w:r>
      <w:r>
        <w:rPr>
          <w:rFonts w:hint="eastAsia"/>
        </w:rPr>
        <w:t>　　图表 铵油现场混装车行业动态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2019-2024年中国铵油现场混装车市场需求量</w:t>
      </w:r>
      <w:r>
        <w:rPr>
          <w:rFonts w:hint="eastAsia"/>
        </w:rPr>
        <w:br/>
      </w:r>
      <w:r>
        <w:rPr>
          <w:rFonts w:hint="eastAsia"/>
        </w:rPr>
        <w:t>　　图表 2025年中国铵油现场混装车行业需求区域调研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2019-2024年中国铵油现场混装车行情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2019-2024年中国铵油现场混装车进口数据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2019-2024年中国铵油现场混装车行业企业数量统计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**地区铵油现场混装车市场规模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**地区铵油现场混装车市场调研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**地区铵油现场混装车市场规模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</w:t>
      </w:r>
      <w:r>
        <w:rPr>
          <w:rFonts w:hint="eastAsia"/>
        </w:rPr>
        <w:br/>
      </w:r>
      <w:r>
        <w:rPr>
          <w:rFonts w:hint="eastAsia"/>
        </w:rPr>
        <w:t>　　图表 **地区铵油现场混装车市场调研</w:t>
      </w:r>
      <w:r>
        <w:rPr>
          <w:rFonts w:hint="eastAsia"/>
        </w:rPr>
        <w:br/>
      </w:r>
      <w:r>
        <w:rPr>
          <w:rFonts w:hint="eastAsia"/>
        </w:rPr>
        <w:t>　　图表 **地区铵油现场混装车行业市场需求分析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铵油现场混装车行业竞争对手分析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铵油现场混装车重点企业（三）成长能力情况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2025-2031年中国铵油现场混装车市场规模预测</w:t>
      </w:r>
      <w:r>
        <w:rPr>
          <w:rFonts w:hint="eastAsia"/>
        </w:rPr>
        <w:br/>
      </w:r>
      <w:r>
        <w:rPr>
          <w:rFonts w:hint="eastAsia"/>
        </w:rPr>
        <w:t>　　图表 铵油现场混装车行业准入条件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2025-2031年中国铵油现场混装车行业信息化</w:t>
      </w:r>
      <w:r>
        <w:rPr>
          <w:rFonts w:hint="eastAsia"/>
        </w:rPr>
        <w:br/>
      </w:r>
      <w:r>
        <w:rPr>
          <w:rFonts w:hint="eastAsia"/>
        </w:rPr>
        <w:t>　　图表 2025年中国铵油现场混装车市场前景分析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2025-2031年中国铵油现场混装车行业发展趋势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37b5158ec4d4b" w:history="1">
        <w:r>
          <w:rPr>
            <w:rStyle w:val="Hyperlink"/>
          </w:rPr>
          <w:t>中国铵油现场混装车市场调研与前景趋势报告（2025-2031年）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37b5158ec4d4b" w:history="1">
        <w:r>
          <w:rPr>
            <w:rStyle w:val="Hyperlink"/>
          </w:rPr>
          <w:t>https://www.20087.com/7/15/AnYouXianChangHunZhuangCheFaZhanQianJing.html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热点：油胺、重铵油车产品使用说明、多孔粒状铵油组成、改性铵油、人混装怎么处罚、现场混装车使用年限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0d4d58f164641" w:history="1">
      <w:r>
        <w:rPr>
          <w:rStyle w:val="Hyperlink"/>
        </w:rPr>
        <w:t>中国铵油现场混装车市场调研与前景趋势报告（2025-2031年）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AnYouXianChangHunZhuangCheFaZhanQianJing.html" TargetMode="External" Id="R13837b5158ec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AnYouXianChangHunZhuangCheFaZhanQianJing.html" TargetMode="External" Id="R5ad0d4d58f16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2024-11-26T23:33:00Z</dcterms:created>
  <dcterms:modified xsi:type="dcterms:W3CDTF">2024-11-27T00:33:00Z</dcterms:modified>
  <dc:subject>中国铵油现场混装车市场调研与前景趋势报告（2025-2031年）</dc:subject>
  <dc:title>中国铵油现场混装车市场调研与前景趋势报告（2025-2031年）</dc:title>
  <cp:keywords>中国铵油现场混装车市场调研与前景趋势报告（2025-2031年）</cp:keywords>
  <dc:description>中国铵油现场混装车市场调研与前景趋势报告（2025-2031年）</dc:description>
</cp:coreProperties>
</file>