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3cf1eef4e4bae" w:history="1">
              <w:r>
                <w:rPr>
                  <w:rStyle w:val="Hyperlink"/>
                </w:rPr>
                <w:t>全球与中国飞机除冰套市场研究分析及前景趋势预测报告（2026-2032年）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3cf1eef4e4bae" w:history="1">
              <w:r>
                <w:rPr>
                  <w:rStyle w:val="Hyperlink"/>
                </w:rPr>
                <w:t>全球与中国飞机除冰套市场研究分析及前景趋势预测报告（2026-2032年）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3cf1eef4e4bae" w:history="1">
                <w:r>
                  <w:rPr>
                    <w:rStyle w:val="Hyperlink"/>
                  </w:rPr>
                  <w:t>https://www.20087.com/7/95/FeiJiChuBingTaoDeQianJingQuShi.html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除冰套是安装在飞机机翼前缘、尾翼等关键气动表面的一种柔性气动除冰装置，主要用于在飞行过程中清除机体表面积聚的冰层，保障航空器的空气动力学性能与飞行安全。飞机除冰套可通过周期性地充气和放气，使橡胶材质的除冰套发生膨胀与收缩，从而破坏冰层与机体表面的附着力，并在高速气流的吹拂下将碎冰剥离。目前，除冰套依然是通航飞机、支线客机以及部分军用飞机的核心防除冰手段。随着航空材料科学的进步，现代除冰套普遍采用了耐臭氧、耐紫外线老化的特种合成橡胶，并结合精密的电控气动系统，大幅提升了在极端低温与复杂气象条件下的响应速度与除冰效率。</w:t>
      </w:r>
      <w:r>
        <w:rPr>
          <w:rFonts w:hint="eastAsia"/>
        </w:rPr>
        <w:br/>
      </w:r>
      <w:r>
        <w:rPr>
          <w:rFonts w:hint="eastAsia"/>
        </w:rPr>
        <w:t>　　未来，飞机除冰套将向轻量化、智能化控制及新材料应用方向演进。市场调研网指出，为了进一步降低对飞机气动外形的影响并减轻结构重量，行业将重点攻关薄型化与低剖面设计，通过优化内部气囊结构，实现更均匀、更高效的膨胀除冰效果。在控制系统层面，集成高精度冰层探测传感器的智能除冰系统将逐步普及，能够根据实际结冰厚度与部位自动调整充气频率与压力，避免不必要的能量损耗与部件磨损。此外，针对电动飞机与绿色航空的发展需求，低功耗、高可靠性的电控气动除冰技术将成为研发热点，替代传统的引气式除冰方案，进一步降低航空器的整体能耗与碳排放，确保在各类复杂气象环境下的全天候安全飞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b3cf1eef4e4bae" w:history="1">
        <w:r>
          <w:rPr>
            <w:rStyle w:val="Hyperlink"/>
          </w:rPr>
          <w:t>全球与中国飞机除冰套市场研究分析及前景趋势预测报告（2026-2032年）</w:t>
        </w:r>
      </w:hyperlink>
      <w:r>
        <w:rPr>
          <w:rFonts w:hint="eastAsia"/>
        </w:rPr>
        <w:t>》，2025年飞机除冰套行业市场规模达 亿元，预计2032年市场规模将达 亿元，期间年均复合增长率（CAGR）达 %。报告基于详实数据，从市场规模、需求变化及价格动态等维度，全面解析了飞机除冰套行业的现状与发展趋势，并对飞机除冰套产业链各环节进行了系统性探讨。报告科学预测了飞机除冰套行业未来发展方向，重点分析了飞机除冰套技术现状及创新路径，同时聚焦飞机除冰套重点企业的经营表现，评估了市场竞争格局、品牌影响力及市场集中度。通过对细分市场的深入研究及SWOT分析，报告揭示了飞机除冰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按产品类型细分，全球飞机除冰套市场规模2021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气动除冰套</w:t>
      </w:r>
      <w:r>
        <w:rPr>
          <w:rFonts w:hint="eastAsia"/>
        </w:rPr>
        <w:br/>
      </w:r>
      <w:r>
        <w:rPr>
          <w:rFonts w:hint="eastAsia"/>
        </w:rPr>
        <w:t>　　　　1.3.3 电热除冰套</w:t>
      </w:r>
      <w:r>
        <w:rPr>
          <w:rFonts w:hint="eastAsia"/>
        </w:rPr>
        <w:br/>
      </w:r>
      <w:r>
        <w:rPr>
          <w:rFonts w:hint="eastAsia"/>
        </w:rPr>
        <w:t>　　1.4 产品分类，按安装位置</w:t>
      </w:r>
      <w:r>
        <w:rPr>
          <w:rFonts w:hint="eastAsia"/>
        </w:rPr>
        <w:br/>
      </w:r>
      <w:r>
        <w:rPr>
          <w:rFonts w:hint="eastAsia"/>
        </w:rPr>
        <w:t>　　　　1.4.1 按安装位置细分，全球飞机除冰套市场规模2021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机翼前缘</w:t>
      </w:r>
      <w:r>
        <w:rPr>
          <w:rFonts w:hint="eastAsia"/>
        </w:rPr>
        <w:br/>
      </w:r>
      <w:r>
        <w:rPr>
          <w:rFonts w:hint="eastAsia"/>
        </w:rPr>
        <w:t>　　　　1.4.3 螺旋桨叶片</w:t>
      </w:r>
      <w:r>
        <w:rPr>
          <w:rFonts w:hint="eastAsia"/>
        </w:rPr>
        <w:br/>
      </w:r>
      <w:r>
        <w:rPr>
          <w:rFonts w:hint="eastAsia"/>
        </w:rPr>
        <w:t>　　　　1.4.4 发动机进气口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产品分类，按尾翼</w:t>
      </w:r>
      <w:r>
        <w:rPr>
          <w:rFonts w:hint="eastAsia"/>
        </w:rPr>
        <w:br/>
      </w:r>
      <w:r>
        <w:rPr>
          <w:rFonts w:hint="eastAsia"/>
        </w:rPr>
        <w:t>　　　　1.5.1 按尾翼细分，全球飞机除冰套市场规模2021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平尾</w:t>
      </w:r>
      <w:r>
        <w:rPr>
          <w:rFonts w:hint="eastAsia"/>
        </w:rPr>
        <w:br/>
      </w:r>
      <w:r>
        <w:rPr>
          <w:rFonts w:hint="eastAsia"/>
        </w:rPr>
        <w:t>　　　　1.5.3 垂尾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按应用细分，全球飞机除冰套市场规模2021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民用</w:t>
      </w:r>
      <w:r>
        <w:rPr>
          <w:rFonts w:hint="eastAsia"/>
        </w:rPr>
        <w:br/>
      </w:r>
      <w:r>
        <w:rPr>
          <w:rFonts w:hint="eastAsia"/>
        </w:rPr>
        <w:t>　　　　1.6.3 军用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飞机除冰套行业发展总体概况</w:t>
      </w:r>
      <w:r>
        <w:rPr>
          <w:rFonts w:hint="eastAsia"/>
        </w:rPr>
        <w:br/>
      </w:r>
      <w:r>
        <w:rPr>
          <w:rFonts w:hint="eastAsia"/>
        </w:rPr>
        <w:t>　　　　1.7.2 飞机除冰套行业发展主要特点</w:t>
      </w:r>
      <w:r>
        <w:rPr>
          <w:rFonts w:hint="eastAsia"/>
        </w:rPr>
        <w:br/>
      </w:r>
      <w:r>
        <w:rPr>
          <w:rFonts w:hint="eastAsia"/>
        </w:rPr>
        <w:t>　　　　1.7.3 飞机除冰套行业发展影响因素</w:t>
      </w:r>
      <w:r>
        <w:rPr>
          <w:rFonts w:hint="eastAsia"/>
        </w:rPr>
        <w:br/>
      </w:r>
      <w:r>
        <w:rPr>
          <w:rFonts w:hint="eastAsia"/>
        </w:rPr>
        <w:t>　　　　1.7.3 .1 飞机除冰套有利因素</w:t>
      </w:r>
      <w:r>
        <w:rPr>
          <w:rFonts w:hint="eastAsia"/>
        </w:rPr>
        <w:br/>
      </w:r>
      <w:r>
        <w:rPr>
          <w:rFonts w:hint="eastAsia"/>
        </w:rPr>
        <w:t>　　　　1.7.3 .2 飞机除冰套不利因素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全球市场，近三年飞机除冰套主要企业占有率及排名（按销量）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飞机除冰套主要企业在国际市场占有率（按销量，2023-2026）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2025年飞机除冰套主要企业在国际市场排名（按销量）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全球市场主要企业飞机除冰套销量（2023-2026）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全球市场，近三年飞机除冰套主要企业占有率及排名（按收入）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飞机除冰套主要企业在国际市场占有率（按收入，2023-2026）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2025年飞机除冰套主要企业在国际市场排名（按收入）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全球市场主要企业飞机除冰套销售收入（2023-2026）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全球市场主要企业飞机除冰套销售价格（2023-2026）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中国市场，近三年飞机除冰套主要企业占有率及排名（按销量）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飞机除冰套主要企业在中国市场占有率（按销量，2023-2026）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2025年飞机除冰套主要企业在中国市场排名（按销量）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中国市场主要企业飞机除冰套销量（2023-2026）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中国市场，近三年飞机除冰套主要企业占有率及排名（按收入）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飞机除冰套主要企业在中国市场占有率（按收入，2023-2026）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2025年飞机除冰套主要企业在中国市场排名（按收入）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中国市场主要企业飞机除冰套销售收入（2023-2026）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全球主要厂商飞机除冰套总部及产地分布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全球主要厂商成立时间及飞机除冰套商业化日期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全球主要厂商飞机除冰套产品类型及应用</w:t>
      </w:r>
      <w:r>
        <w:rPr>
          <w:rFonts w:hint="eastAsia"/>
        </w:rPr>
        <w:br/>
      </w:r>
      <w:r>
        <w:rPr>
          <w:rFonts w:hint="eastAsia"/>
        </w:rPr>
        <w:t>　　2.9 飞机除冰套行业集中度、竞争程度分析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飞机除冰套行业集中度分析：2025年全球Top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全球飞机除冰套第一梯队、第二梯队和第三梯队生产商（品牌）及市场份额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全球飞机除冰套总体规模分析</w:t>
      </w:r>
      <w:r>
        <w:rPr>
          <w:rFonts w:hint="eastAsia"/>
        </w:rPr>
        <w:br/>
      </w:r>
      <w:r>
        <w:rPr>
          <w:rFonts w:hint="eastAsia"/>
        </w:rPr>
        <w:t>　　3.1 全球飞机除冰套供需现状及预测（2021-2032）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全球飞机除冰套产能、产量、产能利用率及发展趋势（2021-2032）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全球飞机除冰套产量、需求量及发展趋势（2021-2032）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全球主要地区飞机除冰套产量及发展趋势（2021-2032）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全球主要地区飞机除冰套产量（2021-2026）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全球主要地区飞机除冰套产量（2027-2032）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全球主要地区飞机除冰套产量市场份额（2021-2032）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中国飞机除冰套供需现状及预测（2021-2032）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中国飞机除冰套产能、产量、产能利用率及发展趋势（2021-2032）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中国飞机除冰套产量、市场需求量及发展趋势（2021-2032）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中国市场飞机除冰套进出口（2021-2032）</w:t>
      </w:r>
      <w:r>
        <w:rPr>
          <w:rFonts w:hint="eastAsia"/>
        </w:rPr>
        <w:br/>
      </w:r>
      <w:r>
        <w:rPr>
          <w:rFonts w:hint="eastAsia"/>
        </w:rPr>
        <w:t>　　3.4 全球飞机除冰套销量及销售额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全球市场飞机除冰套销售额（2021-2032）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全球市场飞机除冰套销量（2021-2032）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全球市场飞机除冰套价格趋势（2021-2032）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全球飞机除冰套主要地区分析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全球主要地区飞机除冰套市场规模分析：2021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全球主要地区飞机除冰套销售收入及市场份额（2021-2026）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全球主要地区飞机除冰套销售收入预测（2027-2032）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全球主要地区飞机除冰套销量分析：2021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全球主要地区飞机除冰套销量及市场份额（2021-2026）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全球主要地区飞机除冰套销量及市场份额预测（2027-2032）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不同产品类型飞机除冰套分析</w:t>
      </w:r>
      <w:r>
        <w:rPr>
          <w:rFonts w:hint="eastAsia"/>
        </w:rPr>
        <w:br/>
      </w:r>
      <w:r>
        <w:rPr>
          <w:rFonts w:hint="eastAsia"/>
        </w:rPr>
        <w:t>　　6.1 全球不同产品类型飞机除冰套销量（2021-2032）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全球不同产品类型飞机除冰套销量及市场份额（2021-2026）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全球不同产品类型飞机除冰套销量预测（2027-2032）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全球不同产品类型飞机除冰套收入（2021-2032）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全球不同产品类型飞机除冰套收入及市场份额（2021-2026）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全球不同产品类型飞机除冰套收入预测（2027-2032）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全球不同产品类型飞机除冰套价格走势（2021-2032）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中国不同产品类型飞机除冰套销量（2021-2032）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中国不同产品类型飞机除冰套销量及市场份额（2021-2026）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中国不同产品类型飞机除冰套销量预测（2027-2032）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中国不同产品类型飞机除冰套收入（2021-2032）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中国不同产品类型飞机除冰套收入及市场份额（2021-2026）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中国不同产品类型飞机除冰套收入预测（2027-2032）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不同应用飞机除冰套分析</w:t>
      </w:r>
      <w:r>
        <w:rPr>
          <w:rFonts w:hint="eastAsia"/>
        </w:rPr>
        <w:br/>
      </w:r>
      <w:r>
        <w:rPr>
          <w:rFonts w:hint="eastAsia"/>
        </w:rPr>
        <w:t>　　7.1 全球不同应用飞机除冰套销量（2021-2032）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全球不同应用飞机除冰套销量及市场份额（2021-2026）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全球不同应用飞机除冰套销量预测（2027-2032）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全球不同应用飞机除冰套收入（2021-2032）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全球不同应用飞机除冰套收入及市场份额（2021-2026）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全球不同应用飞机除冰套收入预测（2027-2032）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全球不同应用飞机除冰套价格走势（2021-2032）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中国不同应用飞机除冰套销量（2021-2032）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中国不同应用飞机除冰套销量及市场份额（2021-2026）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中国不同应用飞机除冰套销量预测（2027-2032）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中国不同应用飞机除冰套收入（2021-2032）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中国不同应用飞机除冰套收入及市场份额（2021-2026）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中国不同应用飞机除冰套收入预测（2027-2032）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飞机除冰套行业发展趋势</w:t>
      </w:r>
      <w:r>
        <w:rPr>
          <w:rFonts w:hint="eastAsia"/>
        </w:rPr>
        <w:br/>
      </w:r>
      <w:r>
        <w:rPr>
          <w:rFonts w:hint="eastAsia"/>
        </w:rPr>
        <w:t>　　8.2 飞机除冰套行业主要驱动因素</w:t>
      </w:r>
      <w:r>
        <w:rPr>
          <w:rFonts w:hint="eastAsia"/>
        </w:rPr>
        <w:br/>
      </w:r>
      <w:r>
        <w:rPr>
          <w:rFonts w:hint="eastAsia"/>
        </w:rPr>
        <w:t>　　8.3 飞机除冰套中国企业SWOT分析</w:t>
      </w:r>
      <w:r>
        <w:rPr>
          <w:rFonts w:hint="eastAsia"/>
        </w:rPr>
        <w:br/>
      </w:r>
      <w:r>
        <w:rPr>
          <w:rFonts w:hint="eastAsia"/>
        </w:rPr>
        <w:t>　　8.4 中国飞机除冰套行业政策环境分析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飞机除冰套行业产业链简介</w:t>
      </w:r>
      <w:r>
        <w:rPr>
          <w:rFonts w:hint="eastAsia"/>
        </w:rPr>
        <w:br/>
      </w:r>
      <w:r>
        <w:rPr>
          <w:rFonts w:hint="eastAsia"/>
        </w:rPr>
        <w:t>　　　　9.1.1 飞机除冰套行业供应链分析</w:t>
      </w:r>
      <w:r>
        <w:rPr>
          <w:rFonts w:hint="eastAsia"/>
        </w:rPr>
        <w:br/>
      </w:r>
      <w:r>
        <w:rPr>
          <w:rFonts w:hint="eastAsia"/>
        </w:rPr>
        <w:t>　　　　9.1.2 飞机除冰套主要原料及供应情况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飞机除冰套行业采购模式</w:t>
      </w:r>
      <w:r>
        <w:rPr>
          <w:rFonts w:hint="eastAsia"/>
        </w:rPr>
        <w:br/>
      </w:r>
      <w:r>
        <w:rPr>
          <w:rFonts w:hint="eastAsia"/>
        </w:rPr>
        <w:t>　　9.3 飞机除冰套行业生产模式</w:t>
      </w:r>
      <w:r>
        <w:rPr>
          <w:rFonts w:hint="eastAsia"/>
        </w:rPr>
        <w:br/>
      </w:r>
      <w:r>
        <w:rPr>
          <w:rFonts w:hint="eastAsia"/>
        </w:rPr>
        <w:t>　　9.4 飞机除冰套行业销售模式及销售渠道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按产品类型细分，全球飞机除冰套市场规模2021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按安装位置细分，全球飞机除冰套市场规模2021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按尾翼细分，全球飞机除冰套市场规模2021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按应用细分，全球飞机除冰套市场规模（CAGR）2021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飞机除冰套行业发展主要特点</w:t>
      </w:r>
      <w:r>
        <w:rPr>
          <w:rFonts w:hint="eastAsia"/>
        </w:rPr>
        <w:br/>
      </w:r>
      <w:r>
        <w:rPr>
          <w:rFonts w:hint="eastAsia"/>
        </w:rPr>
        <w:t>　　表 6： 飞机除冰套行业发展有利因素分析</w:t>
      </w:r>
      <w:r>
        <w:rPr>
          <w:rFonts w:hint="eastAsia"/>
        </w:rPr>
        <w:br/>
      </w:r>
      <w:r>
        <w:rPr>
          <w:rFonts w:hint="eastAsia"/>
        </w:rPr>
        <w:t>　　表 7： 飞机除冰套行业发展不利因素分析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进入飞机除冰套行业壁垒</w:t>
      </w:r>
      <w:r>
        <w:rPr>
          <w:rFonts w:hint="eastAsia"/>
        </w:rPr>
        <w:br/>
      </w:r>
      <w:r>
        <w:rPr>
          <w:rFonts w:hint="eastAsia"/>
        </w:rPr>
        <w:t>　　表 9： 飞机除冰套主要企业在国际市场占有率（按销量，2023-2026）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2025年飞机除冰套主要企业在国际市场排名（按销量）&amp;（台）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全球市场主要企业飞机除冰套销量（2023-2026）&amp;（台）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飞机除冰套主要企业在国际市场占有率（按收入，2023-2026）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2025年飞机除冰套主要企业在国际市场排名（按收入）&amp;（万元）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全球市场主要企业飞机除冰套销售收入（2023-2026）&amp;（万元）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全球市场主要企业飞机除冰套销售价格（2023-2026）&amp;（元/台）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飞机除冰套主要企业在中国市场占有率（按销量，2023-2026）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2025年飞机除冰套主要企业在中国市场排名（按销量）&amp;（台）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中国市场主要企业飞机除冰套销量（2023-2026）&amp;（台）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飞机除冰套主要企业在中国市场占有率（按收入，2023-2026）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2025年飞机除冰套主要企业在中国市场排名（按收入）&amp;（万元）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中国市场主要企业飞机除冰套销售收入（2023-2026）&amp;（万元）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全球主要厂商飞机除冰套总部及产地分布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全球主要厂商成立时间及飞机除冰套商业化日期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全球主要厂商飞机除冰套产品类型及应用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2025年全球飞机除冰套主要厂商市场地位（第一梯队、第二梯队和第三梯队）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全球飞机除冰套市场投资、并购等现状分析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全球主要地区飞机除冰套产量增速（CAGR）：（2021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全球主要地区飞机除冰套产量（2021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全球主要地区飞机除冰套产量（2021-2026）&amp;（台）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全球主要地区飞机除冰套产量（2027-2032）&amp;（台）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全球主要地区飞机除冰套产量市场份额（2021-2026）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全球主要地区飞机除冰套产量市场份额（2027-2032）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中国市场飞机除冰套产量、销量、进出口（2021-2026）&amp;（台）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中国市场飞机除冰套产量、销量、进出口预测（2027-2032）&amp;（台）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全球主要地区飞机除冰套销售收入增速：（2021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全球主要地区飞机除冰套销售收入（2021-2026）&amp;（万元）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全球主要地区飞机除冰套销售收入市场份额（2021-2026）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全球主要地区飞机除冰套收入（2027-2032）&amp;（万元）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全球主要地区飞机除冰套收入市场份额（2027-2032）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全球主要地区飞机除冰套销量（台）：2021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全球主要地区飞机除冰套销量（2021-2026）&amp;（台）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全球主要地区飞机除冰套销量市场份额（2021-2026）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全球主要地区飞机除冰套销量（2027-2032）&amp;（台）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全球主要地区飞机除冰套销量份额（2027-2032）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飞机除冰套生产基地、销售区域、竞争对手及市场地位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飞机除冰套销量（台）、收入（万元）、价格（元/台）及毛利率（2021-2026）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飞机除冰套生产基地、销售区域、竞争对手及市场地位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飞机除冰套销量（台）、收入（万元）、价格（元/台）及毛利率（2021-2026）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飞机除冰套生产基地、销售区域、竞争对手及市场地位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飞机除冰套销量（台）、收入（万元）、价格（元/台）及毛利率（2021-2026）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飞机除冰套生产基地、销售区域、竞争对手及市场地位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飞机除冰套销量（台）、收入（万元）、价格（元/台）及毛利率（2021-2026）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飞机除冰套生产基地、销售区域、竞争对手及市场地位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飞机除冰套销量（台）、收入（万元）、价格（元/台）及毛利率（2021-2026）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飞机除冰套生产基地、销售区域、竞争对手及市场地位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飞机除冰套销量（台）、收入（万元）、价格（元/台）及毛利率（2021-2026）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飞机除冰套生产基地、销售区域、竞争对手及市场地位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飞机除冰套产品规格、参数及市场应用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飞机除冰套销量（台）、收入（万元）、价格（元/台）及毛利率（2021-2026）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全球不同产品类型飞机除冰套销量（2021-2026）&amp;（台）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全球不同产品类型飞机除冰套销量市场份额（2021-2026）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全球不同产品类型飞机除冰套销量预测（2027-2032）&amp;（台）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全球市场不同产品类型飞机除冰套销量市场份额预测（2027-2032）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全球不同产品类型飞机除冰套收入（2021-2026）&amp;（万元）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全球不同产品类型飞机除冰套收入市场份额（2021-2026）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全球不同产品类型飞机除冰套收入预测（2027-2032）&amp;（万元）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全球不同产品类型飞机除冰套收入市场份额预测（2027-2032）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中国不同产品类型飞机除冰套销量（2021-2026）&amp;（台）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中国不同产品类型飞机除冰套销量市场份额（2021-2026）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中国不同产品类型飞机除冰套销量预测（2027-2032）&amp;（台）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全球市场不同产品类型飞机除冰套销量市场份额预测（2027-2032）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中国不同产品类型飞机除冰套收入（2021-2026）&amp;（万元）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中国不同产品类型飞机除冰套收入市场份额（2021-2026）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中国不同产品类型飞机除冰套收入预测（2027-2032）&amp;（万元）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中国不同产品类型飞机除冰套收入市场份额预测（2027-2032）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全球不同应用飞机除冰套销量（2021-2026）&amp;（台）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全球不同应用飞机除冰套销量市场份额（2021-2026）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全球不同应用飞机除冰套销量预测（2027-2032）&amp;（台）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全球市场不同应用飞机除冰套销量市场份额预测（2027-2032）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全球不同应用飞机除冰套收入（2021-2026）&amp;（万元）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全球不同应用飞机除冰套收入市场份额（2021-2026）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全球不同应用飞机除冰套收入预测（2027-2032）&amp;（万元）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全球不同应用飞机除冰套收入市场份额预测（2027-2032）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中国不同应用飞机除冰套销量（2021-2026）&amp;（台）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中国不同应用飞机除冰套销量市场份额（2021-2026）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中国不同应用飞机除冰套销量预测（2027-2032）&amp;（台）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中国市场不同应用飞机除冰套销量市场份额预测（2027-2032）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中国不同应用飞机除冰套收入（2021-2026）&amp;（万元）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中国不同应用飞机除冰套收入市场份额（2021-2026）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中国不同应用飞机除冰套收入预测（2027-2032）&amp;（万元）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中国不同应用飞机除冰套收入市场份额预测（2027-2032）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飞机除冰套行业发展趋势</w:t>
      </w:r>
      <w:r>
        <w:rPr>
          <w:rFonts w:hint="eastAsia"/>
        </w:rPr>
        <w:br/>
      </w:r>
      <w:r>
        <w:rPr>
          <w:rFonts w:hint="eastAsia"/>
        </w:rPr>
        <w:t>　　表 113： 飞机除冰套行业主要驱动因素</w:t>
      </w:r>
      <w:r>
        <w:rPr>
          <w:rFonts w:hint="eastAsia"/>
        </w:rPr>
        <w:br/>
      </w:r>
      <w:r>
        <w:rPr>
          <w:rFonts w:hint="eastAsia"/>
        </w:rPr>
        <w:t>　　表 114： 飞机除冰套行业供应链分析</w:t>
      </w:r>
      <w:r>
        <w:rPr>
          <w:rFonts w:hint="eastAsia"/>
        </w:rPr>
        <w:br/>
      </w:r>
      <w:r>
        <w:rPr>
          <w:rFonts w:hint="eastAsia"/>
        </w:rPr>
        <w:t>　　表 115： 飞机除冰套上游原料供应商</w:t>
      </w:r>
      <w:r>
        <w:rPr>
          <w:rFonts w:hint="eastAsia"/>
        </w:rPr>
        <w:br/>
      </w:r>
      <w:r>
        <w:rPr>
          <w:rFonts w:hint="eastAsia"/>
        </w:rPr>
        <w:t>　　表 116： 飞机除冰套主要地区不同应用客户分析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飞机除冰套典型经销商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飞机除冰套产品图片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全球不同产品类型飞机除冰套销售额2021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全球不同产品类型飞机除冰套市场份额2025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气动除冰套产品图片</w:t>
      </w:r>
      <w:r>
        <w:rPr>
          <w:rFonts w:hint="eastAsia"/>
        </w:rPr>
        <w:br/>
      </w:r>
      <w:r>
        <w:rPr>
          <w:rFonts w:hint="eastAsia"/>
        </w:rPr>
        <w:t>　　图 5： 电热除冰套产品图片</w:t>
      </w:r>
      <w:r>
        <w:rPr>
          <w:rFonts w:hint="eastAsia"/>
        </w:rPr>
        <w:br/>
      </w:r>
      <w:r>
        <w:rPr>
          <w:rFonts w:hint="eastAsia"/>
        </w:rPr>
        <w:t>　　图 6： 全球不同安装位置飞机除冰套销售额2021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全球不同安装位置飞机除冰套市场份额2025 &amp; 2032</w:t>
      </w:r>
      <w:r>
        <w:rPr>
          <w:rFonts w:hint="eastAsia"/>
        </w:rPr>
        <w:br/>
      </w:r>
      <w:r>
        <w:rPr>
          <w:rFonts w:hint="eastAsia"/>
        </w:rPr>
        <w:t>　　图 8： 机翼前缘产品图片</w:t>
      </w:r>
      <w:r>
        <w:rPr>
          <w:rFonts w:hint="eastAsia"/>
        </w:rPr>
        <w:br/>
      </w:r>
      <w:r>
        <w:rPr>
          <w:rFonts w:hint="eastAsia"/>
        </w:rPr>
        <w:t>　　图 9： 螺旋桨叶片产品图片</w:t>
      </w:r>
      <w:r>
        <w:rPr>
          <w:rFonts w:hint="eastAsia"/>
        </w:rPr>
        <w:br/>
      </w:r>
      <w:r>
        <w:rPr>
          <w:rFonts w:hint="eastAsia"/>
        </w:rPr>
        <w:t>　　图 10： 发动机进气口产品图片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全球不同尾翼飞机除冰套销售额2021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全球不同尾翼飞机除冰套市场份额2025 &amp; 2032</w:t>
      </w:r>
      <w:r>
        <w:rPr>
          <w:rFonts w:hint="eastAsia"/>
        </w:rPr>
        <w:br/>
      </w:r>
      <w:r>
        <w:rPr>
          <w:rFonts w:hint="eastAsia"/>
        </w:rPr>
        <w:t>　　图 14： 平尾产品图片</w:t>
      </w:r>
      <w:r>
        <w:rPr>
          <w:rFonts w:hint="eastAsia"/>
        </w:rPr>
        <w:br/>
      </w:r>
      <w:r>
        <w:rPr>
          <w:rFonts w:hint="eastAsia"/>
        </w:rPr>
        <w:t>　　图 15： 垂尾产品图片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全球不同应用飞机除冰套市场份额2025 &amp; 2032</w:t>
      </w:r>
      <w:r>
        <w:rPr>
          <w:rFonts w:hint="eastAsia"/>
        </w:rPr>
        <w:br/>
      </w:r>
      <w:r>
        <w:rPr>
          <w:rFonts w:hint="eastAsia"/>
        </w:rPr>
        <w:t>　　图 18： 民用</w:t>
      </w:r>
      <w:r>
        <w:rPr>
          <w:rFonts w:hint="eastAsia"/>
        </w:rPr>
        <w:br/>
      </w:r>
      <w:r>
        <w:rPr>
          <w:rFonts w:hint="eastAsia"/>
        </w:rPr>
        <w:t>　　图 19： 军用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2025年全球前五大生产商飞机除冰套市场份额</w:t>
      </w:r>
      <w:r>
        <w:rPr>
          <w:rFonts w:hint="eastAsia"/>
        </w:rPr>
        <w:br/>
      </w:r>
      <w:r>
        <w:rPr>
          <w:rFonts w:hint="eastAsia"/>
        </w:rPr>
        <w:t>　　图 21： 2025年全球飞机除冰套第一梯队、第二梯队和第三梯队厂商及市场份额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全球飞机除冰套产能、产量、产能利用率及发展趋势（2021-2032）&amp;（台）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全球飞机除冰套产量、需求量及发展趋势（2021-2032）&amp;（台）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全球主要地区飞机除冰套产量市场份额（2021-2032）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中国飞机除冰套产能、产量、产能利用率及发展趋势（2021-2032）&amp;（台）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中国飞机除冰套产量、市场需求量及发展趋势（2021-2032）&amp;（台）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全球飞机除冰套市场销售额及增长率：（2021-2032）&amp;（万元）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全球市场飞机除冰套市场规模：2021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全球市场飞机除冰套销量及增长率（2021-2032）&amp;（台）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全球市场飞机除冰套价格趋势（2021-2032）&amp;（元/台）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全球主要地区飞机除冰套销售收入（2021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全球主要地区飞机除冰套销售收入市场份额（2021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北美市场飞机除冰套销量及增长率（2021-2032）&amp;（台）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北美市场飞机除冰套收入及增长率（2021-2032）&amp;（万元）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欧洲市场飞机除冰套销量及增长率（2021-2032）&amp;（台）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欧洲市场飞机除冰套收入及增长率（2021-2032）&amp;（万元）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中国市场飞机除冰套销量及增长率（2021-2032）&amp;（台）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中国市场飞机除冰套收入及增长率（2021-2032）&amp;（万元）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日本市场飞机除冰套销量及增长率（2021-2032）&amp;（台）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日本市场飞机除冰套收入及增长率（2021-2032）&amp;（万元）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东南亚市场飞机除冰套销量及增长率（2021-2032）&amp;（台）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东南亚市场飞机除冰套收入及增长率（2021-2032）&amp;（万元）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印度市场飞机除冰套销量及增长率（2021-2032）&amp;（台）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印度市场飞机除冰套收入及增长率（2021-2032）&amp;（万元）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南美市场飞机除冰套销量及增长率（2021-2032）&amp;（台）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南美市场飞机除冰套收入及增长率（2021-2032）&amp;（万元）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中东市场飞机除冰套销量及增长率（2021-2032）&amp;（台）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中东市场飞机除冰套收入及增长率（2021-2032）&amp;（万元）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全球不同产品类型飞机除冰套价格走势（2021-2032）&amp;（元/台）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全球不同应用飞机除冰套价格走势（2021-2032）&amp;（元/台）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飞机除冰套中国企业SWOT分析</w:t>
      </w:r>
      <w:r>
        <w:rPr>
          <w:rFonts w:hint="eastAsia"/>
        </w:rPr>
        <w:br/>
      </w:r>
      <w:r>
        <w:rPr>
          <w:rFonts w:hint="eastAsia"/>
        </w:rPr>
        <w:t>　　图 52： 飞机除冰套产业链</w:t>
      </w:r>
      <w:r>
        <w:rPr>
          <w:rFonts w:hint="eastAsia"/>
        </w:rPr>
        <w:br/>
      </w:r>
      <w:r>
        <w:rPr>
          <w:rFonts w:hint="eastAsia"/>
        </w:rPr>
        <w:t>　　图 53： 飞机除冰套行业采购模式分析</w:t>
      </w:r>
      <w:r>
        <w:rPr>
          <w:rFonts w:hint="eastAsia"/>
        </w:rPr>
        <w:br/>
      </w:r>
      <w:r>
        <w:rPr>
          <w:rFonts w:hint="eastAsia"/>
        </w:rPr>
        <w:t>　　图 54： 飞机除冰套行业生产模式</w:t>
      </w:r>
      <w:r>
        <w:rPr>
          <w:rFonts w:hint="eastAsia"/>
        </w:rPr>
        <w:br/>
      </w:r>
      <w:r>
        <w:rPr>
          <w:rFonts w:hint="eastAsia"/>
        </w:rPr>
        <w:t>　　图 55： 飞机除冰套行业销售模式分析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3cf1eef4e4bae" w:history="1">
        <w:r>
          <w:rPr>
            <w:rStyle w:val="Hyperlink"/>
          </w:rPr>
          <w:t>全球与中国飞机除冰套市场研究分析及前景趋势预测报告（2026-2032年）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3cf1eef4e4bae" w:history="1">
        <w:r>
          <w:rPr>
            <w:rStyle w:val="Hyperlink"/>
          </w:rPr>
          <w:t>https://www.20087.com/7/95/FeiJiChuBingTaoDeQianJingQuShi.html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热点：飞机除冰防冰、飞机除冰除冰程序、飞机除冰防冰操作的一般规则、飞机除冰关键表面、飞机除冰视频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fdd43938b44a5" w:history="1">
      <w:r>
        <w:rPr>
          <w:rStyle w:val="Hyperlink"/>
        </w:rPr>
        <w:t>全球与中国飞机除冰套市场研究分析及前景趋势预测报告（2026-2032年）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FeiJiChuBingTaoDeQianJingQuShi.html" TargetMode="External" Id="R39b3cf1eef4e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FeiJiChuBingTaoDeQianJingQuShi.html" TargetMode="External" Id="R739fdd43938b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2026-05-09T00:13:05Z</dcterms:created>
  <dcterms:modified xsi:type="dcterms:W3CDTF">2026-05-09T01:13:05Z</dcterms:modified>
  <dc:subject>全球与中国飞机除冰套市场研究分析及前景趋势预测报告（2026-2032年）</dc:subject>
  <dc:title>全球与中国飞机除冰套市场研究分析及前景趋势预测报告（2026-2032年）</dc:title>
  <cp:keywords>全球与中国飞机除冰套市场研究分析及前景趋势预测报告（2026-2032年）</cp:keywords>
  <dc:description>全球与中国飞机除冰套市场研究分析及前景趋势预测报告（2026-2032年）</dc:description>
</cp:coreProperties>
</file>