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0cc9dd3c948ea" w:history="1">
              <w:r>
                <w:rPr>
                  <w:rStyle w:val="Hyperlink"/>
                </w:rPr>
                <w:t>2026-2032年全球与中国狗用智能项圈市场调研及发展前景分析报告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0cc9dd3c948ea" w:history="1">
              <w:r>
                <w:rPr>
                  <w:rStyle w:val="Hyperlink"/>
                </w:rPr>
                <w:t>2026-2032年全球与中国狗用智能项圈市场调研及发展前景分析报告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0cc9dd3c948ea" w:history="1">
                <w:r>
                  <w:rPr>
                    <w:rStyle w:val="Hyperlink"/>
                  </w:rPr>
                  <w:t>https://www.20087.com/8/65/GouYongZhiNengXiangQuanDeQianJing.html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用智能项圈集成了GPS定位、活动追踪、电子围栏及吠叫监测等功能，通过蜂窝网络或蓝牙将数据传输至手机应用，帮助主人远程监护宠物位置与行为状态。该类产品强调防水等级（IP67以上）、电池续航（5–30天）及佩戴舒适性，近年在低功耗eSIM、健康指标估算（如休息质量、卡路里消耗）及与喂食器联动方面持续优化。用户依赖其防走失功能，但信号盲区（如地下室）仍存定位失效风险，且长期佩戴可能引发皮肤摩擦不适。</w:t>
      </w:r>
      <w:r>
        <w:rPr>
          <w:rFonts w:hint="eastAsia"/>
        </w:rPr>
        <w:br/>
      </w:r>
      <w:r>
        <w:rPr>
          <w:rFonts w:hint="eastAsia"/>
        </w:rPr>
        <w:t>　　未来，狗用智能项圈将向生理深度感知、AI行为解读与兽医系统整合方向发展。市场调研网认为，微型生物传感器可无创监测心率变异性、体温甚至应激激素水平；而机器学习模型将识别焦虑、疼痛等异常行为模式并推送干预建议。在健康管理端，数据将加密同步至电子宠物健康档案，辅助远程问诊。随着城市宠物友好政策推进，项圈或成为公共空间准入的身份凭证。长远看，狗用智能项圈将从位置追踪器升级为主动保障犬只福祉、连接数字兽医与人宠共生社会的智能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90cc9dd3c948ea" w:history="1">
        <w:r>
          <w:rPr>
            <w:rStyle w:val="Hyperlink"/>
          </w:rPr>
          <w:t>2026-2032年全球与中国狗用智能项圈市场调研及发展前景分析报告</w:t>
        </w:r>
      </w:hyperlink>
      <w:r>
        <w:rPr>
          <w:rFonts w:hint="eastAsia"/>
        </w:rPr>
        <w:t>》，2025年狗用智能项圈行业市场规模达 亿元，预计2032年市场规模将达 亿元，期间年均复合增长率（CAGR）达 %。报告基于详实数据资料，系统分析狗用智能项圈产业链结构、市场规模及需求现状，梳理狗用智能项圈市场价格走势与行业发展特点。报告重点研究行业竞争格局，包括重点狗用智能项圈企业的市场表现，并对狗用智能项圈细分领域的发展潜力进行评估。结合政策环境和狗用智能项圈技术演进方向，对狗用智能项圈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按产品类型细分，全球狗用智能项圈市场规模2021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定位项圈</w:t>
      </w:r>
      <w:r>
        <w:rPr>
          <w:rFonts w:hint="eastAsia"/>
        </w:rPr>
        <w:br/>
      </w:r>
      <w:r>
        <w:rPr>
          <w:rFonts w:hint="eastAsia"/>
        </w:rPr>
        <w:t>　　　　1.3.3 健康监测项圈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按应用细分，全球狗用智能项圈市场规模2021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狗用智能项圈行业发展总体概况</w:t>
      </w:r>
      <w:r>
        <w:rPr>
          <w:rFonts w:hint="eastAsia"/>
        </w:rPr>
        <w:br/>
      </w:r>
      <w:r>
        <w:rPr>
          <w:rFonts w:hint="eastAsia"/>
        </w:rPr>
        <w:t>　　　　1.5.2 狗用智能项圈行业发展主要特点</w:t>
      </w:r>
      <w:r>
        <w:rPr>
          <w:rFonts w:hint="eastAsia"/>
        </w:rPr>
        <w:br/>
      </w:r>
      <w:r>
        <w:rPr>
          <w:rFonts w:hint="eastAsia"/>
        </w:rPr>
        <w:t>　　　　1.5.3 狗用智能项圈行业发展影响因素</w:t>
      </w:r>
      <w:r>
        <w:rPr>
          <w:rFonts w:hint="eastAsia"/>
        </w:rPr>
        <w:br/>
      </w:r>
      <w:r>
        <w:rPr>
          <w:rFonts w:hint="eastAsia"/>
        </w:rPr>
        <w:t>　　　　1.5.3 .1 狗用智能项圈有利因素</w:t>
      </w:r>
      <w:r>
        <w:rPr>
          <w:rFonts w:hint="eastAsia"/>
        </w:rPr>
        <w:br/>
      </w:r>
      <w:r>
        <w:rPr>
          <w:rFonts w:hint="eastAsia"/>
        </w:rPr>
        <w:t>　　　　1.5.3 .2 狗用智能项圈不利因素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全球市场，近三年狗用智能项圈主要企业占有率及排名（按销量）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狗用智能项圈主要企业在国际市场占有率（按销量，2023-2026）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2025年狗用智能项圈主要企业在国际市场排名（按销量）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全球市场主要企业狗用智能项圈销量（2023-2026）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全球市场，近三年狗用智能项圈主要企业占有率及排名（按收入）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狗用智能项圈主要企业在国际市场占有率（按收入，2023-2026）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2025年狗用智能项圈主要企业在国际市场排名（按收入）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全球市场主要企业狗用智能项圈销售收入（2023-2026）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全球市场主要企业狗用智能项圈销售价格（2023-2026）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中国市场，近三年狗用智能项圈主要企业占有率及排名（按销量）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狗用智能项圈主要企业在中国市场占有率（按销量，2023-2026）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2025年狗用智能项圈主要企业在中国市场排名（按销量）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中国市场主要企业狗用智能项圈销量（2023-2026）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中国市场，近三年狗用智能项圈主要企业占有率及排名（按收入）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狗用智能项圈主要企业在中国市场占有率（按收入，2023-2026）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2025年狗用智能项圈主要企业在中国市场排名（按收入）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中国市场主要企业狗用智能项圈销售收入（2023-2026）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全球主要厂商狗用智能项圈总部及产地分布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全球主要厂商成立时间及狗用智能项圈商业化日期</w:t>
      </w:r>
      <w:r>
        <w:rPr>
          <w:rFonts w:hint="eastAsia"/>
        </w:rPr>
        <w:br/>
      </w:r>
      <w:r>
        <w:rPr>
          <w:rFonts w:hint="eastAsia"/>
        </w:rPr>
        <w:t>　　2.8 全球主要厂商狗用智能项圈产品类型及应用</w:t>
      </w:r>
      <w:r>
        <w:rPr>
          <w:rFonts w:hint="eastAsia"/>
        </w:rPr>
        <w:br/>
      </w:r>
      <w:r>
        <w:rPr>
          <w:rFonts w:hint="eastAsia"/>
        </w:rPr>
        <w:t>　　2.9 狗用智能项圈行业集中度、竞争程度分析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狗用智能项圈行业集中度分析：2025年全球Top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全球狗用智能项圈第一梯队、第二梯队和第三梯队生产商（品牌）及市场份额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全球狗用智能项圈总体规模分析</w:t>
      </w:r>
      <w:r>
        <w:rPr>
          <w:rFonts w:hint="eastAsia"/>
        </w:rPr>
        <w:br/>
      </w:r>
      <w:r>
        <w:rPr>
          <w:rFonts w:hint="eastAsia"/>
        </w:rPr>
        <w:t>　　3.1 全球狗用智能项圈供需现状及预测（2021-2032）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全球狗用智能项圈产能、产量、产能利用率及发展趋势（2021-2032）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全球狗用智能项圈产量、需求量及发展趋势（2021-2032）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全球主要地区狗用智能项圈产量及发展趋势（2021-2032）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全球主要地区狗用智能项圈产量（2021-2026）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全球主要地区狗用智能项圈产量（2027-2032）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全球主要地区狗用智能项圈产量市场份额（2021-2032）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中国狗用智能项圈供需现状及预测（2021-2032）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中国狗用智能项圈产能、产量、产能利用率及发展趋势（2021-2032）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中国狗用智能项圈产量、市场需求量及发展趋势（2021-2032）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中国市场狗用智能项圈进出口（2021-2032）</w:t>
      </w:r>
      <w:r>
        <w:rPr>
          <w:rFonts w:hint="eastAsia"/>
        </w:rPr>
        <w:br/>
      </w:r>
      <w:r>
        <w:rPr>
          <w:rFonts w:hint="eastAsia"/>
        </w:rPr>
        <w:t>　　3.4 全球狗用智能项圈销量及销售额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全球市场狗用智能项圈销售额（2021-2032）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全球市场狗用智能项圈销量（2021-2032）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全球市场狗用智能项圈价格趋势（2021-2032）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全球狗用智能项圈主要地区分析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全球主要地区狗用智能项圈市场规模分析：2021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全球主要地区狗用智能项圈销售收入及市场份额（2021-2026）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全球主要地区狗用智能项圈销售收入预测（2027-2032）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全球主要地区狗用智能项圈销量分析：2021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全球主要地区狗用智能项圈销量及市场份额（2021-2026）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全球主要地区狗用智能项圈销量及市场份额预测（2027-2032）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北美市场狗用智能项圈销量、收入及增长率（2021-2032）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欧洲市场狗用智能项圈销量、收入及增长率（2021-2032）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中国市场狗用智能项圈销量、收入及增长率（2021-2032）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日本市场狗用智能项圈销量、收入及增长率（2021-2032）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东南亚市场狗用智能项圈销量、收入及增长率（2021-2032）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印度市场狗用智能项圈销量、收入及增长率（2021-2032）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南美市场狗用智能项圈销量、收入及增长率（2021-2032）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中东市场狗用智能项圈销量、收入及增长率（2021-2032）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Halo</w:t>
      </w:r>
      <w:r>
        <w:rPr>
          <w:rFonts w:hint="eastAsia"/>
        </w:rPr>
        <w:br/>
      </w:r>
      <w:r>
        <w:rPr>
          <w:rFonts w:hint="eastAsia"/>
        </w:rPr>
        <w:t>　　　　5.1.1 Halo基本信息、狗用智能项圈生产基地、销售区域、竞争对手及市场地位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Halo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Halo 狗用智能项圈销量、收入、价格及毛利率（2021-2026）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Halo公司简介及主要业务</w:t>
      </w:r>
      <w:r>
        <w:rPr>
          <w:rFonts w:hint="eastAsia"/>
        </w:rPr>
        <w:br/>
      </w:r>
      <w:r>
        <w:rPr>
          <w:rFonts w:hint="eastAsia"/>
        </w:rPr>
        <w:t>　　　　5.1.5 Halo企业最新动态</w:t>
      </w:r>
      <w:r>
        <w:rPr>
          <w:rFonts w:hint="eastAsia"/>
        </w:rPr>
        <w:br/>
      </w:r>
      <w:r>
        <w:rPr>
          <w:rFonts w:hint="eastAsia"/>
        </w:rPr>
        <w:t>　　5.2 Link My Pet</w:t>
      </w:r>
      <w:r>
        <w:rPr>
          <w:rFonts w:hint="eastAsia"/>
        </w:rPr>
        <w:br/>
      </w:r>
      <w:r>
        <w:rPr>
          <w:rFonts w:hint="eastAsia"/>
        </w:rPr>
        <w:t>　　　　5.2.1 Link My Pet基本信息、狗用智能项圈生产基地、销售区域、竞争对手及市场地位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Link My Pet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Link My Pet 狗用智能项圈销量、收入、价格及毛利率（2021-2026）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Link My Pet公司简介及主要业务</w:t>
      </w:r>
      <w:r>
        <w:rPr>
          <w:rFonts w:hint="eastAsia"/>
        </w:rPr>
        <w:br/>
      </w:r>
      <w:r>
        <w:rPr>
          <w:rFonts w:hint="eastAsia"/>
        </w:rPr>
        <w:t>　　　　5.2.5 Link My Pet企业最新动态</w:t>
      </w:r>
      <w:r>
        <w:rPr>
          <w:rFonts w:hint="eastAsia"/>
        </w:rPr>
        <w:br/>
      </w:r>
      <w:r>
        <w:rPr>
          <w:rFonts w:hint="eastAsia"/>
        </w:rPr>
        <w:t>　　5.3 Whistle</w:t>
      </w:r>
      <w:r>
        <w:rPr>
          <w:rFonts w:hint="eastAsia"/>
        </w:rPr>
        <w:br/>
      </w:r>
      <w:r>
        <w:rPr>
          <w:rFonts w:hint="eastAsia"/>
        </w:rPr>
        <w:t>　　　　5.3.1 Whistle基本信息、狗用智能项圈生产基地、销售区域、竞争对手及市场地位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Whistle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Whistle 狗用智能项圈销量、收入、价格及毛利率（2021-2026）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Whistle公司简介及主要业务</w:t>
      </w:r>
      <w:r>
        <w:rPr>
          <w:rFonts w:hint="eastAsia"/>
        </w:rPr>
        <w:br/>
      </w:r>
      <w:r>
        <w:rPr>
          <w:rFonts w:hint="eastAsia"/>
        </w:rPr>
        <w:t>　　　　5.3.5 Whistle企业最新动态</w:t>
      </w:r>
      <w:r>
        <w:rPr>
          <w:rFonts w:hint="eastAsia"/>
        </w:rPr>
        <w:br/>
      </w:r>
      <w:r>
        <w:rPr>
          <w:rFonts w:hint="eastAsia"/>
        </w:rPr>
        <w:t>　　5.4 FitBark</w:t>
      </w:r>
      <w:r>
        <w:rPr>
          <w:rFonts w:hint="eastAsia"/>
        </w:rPr>
        <w:br/>
      </w:r>
      <w:r>
        <w:rPr>
          <w:rFonts w:hint="eastAsia"/>
        </w:rPr>
        <w:t>　　　　5.4.1 FitBark基本信息、狗用智能项圈生产基地、销售区域、竞争对手及市场地位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FitBark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FitBark 狗用智能项圈销量、收入、价格及毛利率（2021-2026）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FitBark公司简介及主要业务</w:t>
      </w:r>
      <w:r>
        <w:rPr>
          <w:rFonts w:hint="eastAsia"/>
        </w:rPr>
        <w:br/>
      </w:r>
      <w:r>
        <w:rPr>
          <w:rFonts w:hint="eastAsia"/>
        </w:rPr>
        <w:t>　　　　5.4.5 FitBark企业最新动态</w:t>
      </w:r>
      <w:r>
        <w:rPr>
          <w:rFonts w:hint="eastAsia"/>
        </w:rPr>
        <w:br/>
      </w:r>
      <w:r>
        <w:rPr>
          <w:rFonts w:hint="eastAsia"/>
        </w:rPr>
        <w:t>　　5.5 DOGTRA</w:t>
      </w:r>
      <w:r>
        <w:rPr>
          <w:rFonts w:hint="eastAsia"/>
        </w:rPr>
        <w:br/>
      </w:r>
      <w:r>
        <w:rPr>
          <w:rFonts w:hint="eastAsia"/>
        </w:rPr>
        <w:t>　　　　5.5.1 DOGTRA基本信息、狗用智能项圈生产基地、销售区域、竞争对手及市场地位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DOGTRA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DOGTRA 狗用智能项圈销量、收入、价格及毛利率（2021-2026）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DOGTRA公司简介及主要业务</w:t>
      </w:r>
      <w:r>
        <w:rPr>
          <w:rFonts w:hint="eastAsia"/>
        </w:rPr>
        <w:br/>
      </w:r>
      <w:r>
        <w:rPr>
          <w:rFonts w:hint="eastAsia"/>
        </w:rPr>
        <w:t>　　　　5.5.5 DOGTRA企业最新动态</w:t>
      </w:r>
      <w:r>
        <w:rPr>
          <w:rFonts w:hint="eastAsia"/>
        </w:rPr>
        <w:br/>
      </w:r>
      <w:r>
        <w:rPr>
          <w:rFonts w:hint="eastAsia"/>
        </w:rPr>
        <w:t>　　5.6 Tractive</w:t>
      </w:r>
      <w:r>
        <w:rPr>
          <w:rFonts w:hint="eastAsia"/>
        </w:rPr>
        <w:br/>
      </w:r>
      <w:r>
        <w:rPr>
          <w:rFonts w:hint="eastAsia"/>
        </w:rPr>
        <w:t>　　　　5.6.1 Tractive基本信息、狗用智能项圈生产基地、销售区域、竞争对手及市场地位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Tractive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Tractive 狗用智能项圈销量、收入、价格及毛利率（2021-2026）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Tractive公司简介及主要业务</w:t>
      </w:r>
      <w:r>
        <w:rPr>
          <w:rFonts w:hint="eastAsia"/>
        </w:rPr>
        <w:br/>
      </w:r>
      <w:r>
        <w:rPr>
          <w:rFonts w:hint="eastAsia"/>
        </w:rPr>
        <w:t>　　　　5.6.5 Tractive企业最新动态</w:t>
      </w:r>
      <w:r>
        <w:rPr>
          <w:rFonts w:hint="eastAsia"/>
        </w:rPr>
        <w:br/>
      </w:r>
      <w:r>
        <w:rPr>
          <w:rFonts w:hint="eastAsia"/>
        </w:rPr>
        <w:t>　　5.7 Garmin</w:t>
      </w:r>
      <w:r>
        <w:rPr>
          <w:rFonts w:hint="eastAsia"/>
        </w:rPr>
        <w:br/>
      </w:r>
      <w:r>
        <w:rPr>
          <w:rFonts w:hint="eastAsia"/>
        </w:rPr>
        <w:t>　　　　5.7.1 Garmin基本信息、狗用智能项圈生产基地、销售区域、竞争对手及市场地位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Garmin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Garmin 狗用智能项圈销量、收入、价格及毛利率（2021-2026）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Garmin公司简介及主要业务</w:t>
      </w:r>
      <w:r>
        <w:rPr>
          <w:rFonts w:hint="eastAsia"/>
        </w:rPr>
        <w:br/>
      </w:r>
      <w:r>
        <w:rPr>
          <w:rFonts w:hint="eastAsia"/>
        </w:rPr>
        <w:t>　　　　5.7.5 Garmin企业最新动态</w:t>
      </w:r>
      <w:r>
        <w:rPr>
          <w:rFonts w:hint="eastAsia"/>
        </w:rPr>
        <w:br/>
      </w:r>
      <w:r>
        <w:rPr>
          <w:rFonts w:hint="eastAsia"/>
        </w:rPr>
        <w:t>　　5.8 Tri？Tronics</w:t>
      </w:r>
      <w:r>
        <w:rPr>
          <w:rFonts w:hint="eastAsia"/>
        </w:rPr>
        <w:br/>
      </w:r>
      <w:r>
        <w:rPr>
          <w:rFonts w:hint="eastAsia"/>
        </w:rPr>
        <w:t>　　　　5.8.1 Tri？Tronics基本信息、狗用智能项圈生产基地、销售区域、竞争对手及市场地位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Tri？Tronics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Tri？Tronics 狗用智能项圈销量、收入、价格及毛利率（2021-2026）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Tri？Tronics公司简介及主要业务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5.8.5 Tri？Tronics企业最新动态</w:t>
      </w:r>
      <w:r>
        <w:rPr>
          <w:rFonts w:hint="eastAsia"/>
        </w:rPr>
        <w:br/>
      </w:r>
      <w:r>
        <w:rPr>
          <w:rFonts w:hint="eastAsia"/>
        </w:rPr>
        <w:t>　　5.9 PetPace</w:t>
      </w:r>
      <w:r>
        <w:rPr>
          <w:rFonts w:hint="eastAsia"/>
        </w:rPr>
        <w:br/>
      </w:r>
      <w:r>
        <w:rPr>
          <w:rFonts w:hint="eastAsia"/>
        </w:rPr>
        <w:t>　　　　5.9.1 PetPace基本信息、狗用智能项圈生产基地、销售区域、竞争对手及市场地位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PetPace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PetPace 狗用智能项圈销量、收入、价格及毛利率（2021-2026）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PetPace公司简介及主要业务</w:t>
      </w:r>
      <w:r>
        <w:rPr>
          <w:rFonts w:hint="eastAsia"/>
        </w:rPr>
        <w:br/>
      </w:r>
      <w:r>
        <w:rPr>
          <w:rFonts w:hint="eastAsia"/>
        </w:rPr>
        <w:t>　　　　5.9.5 PetPace企业最新动态</w:t>
      </w:r>
      <w:r>
        <w:rPr>
          <w:rFonts w:hint="eastAsia"/>
        </w:rPr>
        <w:br/>
      </w:r>
      <w:r>
        <w:rPr>
          <w:rFonts w:hint="eastAsia"/>
        </w:rPr>
        <w:t>　　5.10 Animo</w:t>
      </w:r>
      <w:r>
        <w:rPr>
          <w:rFonts w:hint="eastAsia"/>
        </w:rPr>
        <w:br/>
      </w:r>
      <w:r>
        <w:rPr>
          <w:rFonts w:hint="eastAsia"/>
        </w:rPr>
        <w:t>　　　　5.10.1 Animo基本信息、狗用智能项圈生产基地、销售区域、竞争对手及市场地位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Animo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Animo 狗用智能项圈销量、收入、价格及毛利率（2021-2026）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Animo公司简介及主要业务</w:t>
      </w:r>
      <w:r>
        <w:rPr>
          <w:rFonts w:hint="eastAsia"/>
        </w:rPr>
        <w:br/>
      </w:r>
      <w:r>
        <w:rPr>
          <w:rFonts w:hint="eastAsia"/>
        </w:rPr>
        <w:t>　　　　5.10.5 Animo企业最新动态</w:t>
      </w:r>
      <w:r>
        <w:rPr>
          <w:rFonts w:hint="eastAsia"/>
        </w:rPr>
        <w:br/>
      </w:r>
      <w:r>
        <w:rPr>
          <w:rFonts w:hint="eastAsia"/>
        </w:rPr>
        <w:t>　　5.11 NUM'AXES</w:t>
      </w:r>
      <w:r>
        <w:rPr>
          <w:rFonts w:hint="eastAsia"/>
        </w:rPr>
        <w:br/>
      </w:r>
      <w:r>
        <w:rPr>
          <w:rFonts w:hint="eastAsia"/>
        </w:rPr>
        <w:t>　　　　5.11.1 NUM'AXES基本信息、狗用智能项圈生产基地、销售区域、竞争对手及市场地位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NUM'AXES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NUM'AXES 狗用智能项圈销量、收入、价格及毛利率（2021-2026）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NUM'AXES公司简介及主要业务</w:t>
      </w:r>
      <w:r>
        <w:rPr>
          <w:rFonts w:hint="eastAsia"/>
        </w:rPr>
        <w:br/>
      </w:r>
      <w:r>
        <w:rPr>
          <w:rFonts w:hint="eastAsia"/>
        </w:rPr>
        <w:t>　　　　5.11.5 NUM'AXES企业最新动态</w:t>
      </w:r>
      <w:r>
        <w:rPr>
          <w:rFonts w:hint="eastAsia"/>
        </w:rPr>
        <w:br/>
      </w:r>
      <w:r>
        <w:rPr>
          <w:rFonts w:hint="eastAsia"/>
        </w:rPr>
        <w:t>　　5.12 PitPat</w:t>
      </w:r>
      <w:r>
        <w:rPr>
          <w:rFonts w:hint="eastAsia"/>
        </w:rPr>
        <w:br/>
      </w:r>
      <w:r>
        <w:rPr>
          <w:rFonts w:hint="eastAsia"/>
        </w:rPr>
        <w:t>　　　　5.12.1 PitPat基本信息、狗用智能项圈生产基地、销售区域、竞争对手及市场地位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PitPat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PitPat 狗用智能项圈销量、收入、价格及毛利率（2021-2026）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PitPat公司简介及主要业务</w:t>
      </w:r>
      <w:r>
        <w:rPr>
          <w:rFonts w:hint="eastAsia"/>
        </w:rPr>
        <w:br/>
      </w:r>
      <w:r>
        <w:rPr>
          <w:rFonts w:hint="eastAsia"/>
        </w:rPr>
        <w:t>　　　　5.12.5 PitPat企业最新动态</w:t>
      </w:r>
      <w:r>
        <w:rPr>
          <w:rFonts w:hint="eastAsia"/>
        </w:rPr>
        <w:br/>
      </w:r>
      <w:r>
        <w:rPr>
          <w:rFonts w:hint="eastAsia"/>
        </w:rPr>
        <w:t>　　5.13 Scollar</w:t>
      </w:r>
      <w:r>
        <w:rPr>
          <w:rFonts w:hint="eastAsia"/>
        </w:rPr>
        <w:br/>
      </w:r>
      <w:r>
        <w:rPr>
          <w:rFonts w:hint="eastAsia"/>
        </w:rPr>
        <w:t>　　　　5.13.1 Scollar基本信息、狗用智能项圈生产基地、销售区域、竞争对手及市场地位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Scollar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Scollar 狗用智能项圈销量、收入、价格及毛利率（2021-2026）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Scollar公司简介及主要业务</w:t>
      </w:r>
      <w:r>
        <w:rPr>
          <w:rFonts w:hint="eastAsia"/>
        </w:rPr>
        <w:br/>
      </w:r>
      <w:r>
        <w:rPr>
          <w:rFonts w:hint="eastAsia"/>
        </w:rPr>
        <w:t>　　　　5.13.5 Scollar企业最新动态</w:t>
      </w:r>
      <w:r>
        <w:rPr>
          <w:rFonts w:hint="eastAsia"/>
        </w:rPr>
        <w:br/>
      </w:r>
      <w:r>
        <w:rPr>
          <w:rFonts w:hint="eastAsia"/>
        </w:rPr>
        <w:t>　　5.14 Dogtrace</w:t>
      </w:r>
      <w:r>
        <w:rPr>
          <w:rFonts w:hint="eastAsia"/>
        </w:rPr>
        <w:br/>
      </w:r>
      <w:r>
        <w:rPr>
          <w:rFonts w:hint="eastAsia"/>
        </w:rPr>
        <w:t>　　　　5.14.1 Dogtrace基本信息、狗用智能项圈生产基地、销售区域、竞争对手及市场地位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Dogtrace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Dogtrace 狗用智能项圈销量、收入、价格及毛利率（2021-2026）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Dogtrace公司简介及主要业务</w:t>
      </w:r>
      <w:r>
        <w:rPr>
          <w:rFonts w:hint="eastAsia"/>
        </w:rPr>
        <w:br/>
      </w:r>
      <w:r>
        <w:rPr>
          <w:rFonts w:hint="eastAsia"/>
        </w:rPr>
        <w:t>　　　　5.14.5 Dogtrace企业最新动态</w:t>
      </w:r>
      <w:r>
        <w:rPr>
          <w:rFonts w:hint="eastAsia"/>
        </w:rPr>
        <w:br/>
      </w:r>
      <w:r>
        <w:rPr>
          <w:rFonts w:hint="eastAsia"/>
        </w:rPr>
        <w:t>　　5.15 High Tech Pet</w:t>
      </w:r>
      <w:r>
        <w:rPr>
          <w:rFonts w:hint="eastAsia"/>
        </w:rPr>
        <w:br/>
      </w:r>
      <w:r>
        <w:rPr>
          <w:rFonts w:hint="eastAsia"/>
        </w:rPr>
        <w:t>　　　　5.15.1 High Tech Pet基本信息、狗用智能项圈生产基地、销售区域、竞争对手及市场地位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High Tech Pet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High Tech Pet 狗用智能项圈销量、收入、价格及毛利率（2021-2026）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High Tech Pet公司简介及主要业务</w:t>
      </w:r>
      <w:r>
        <w:rPr>
          <w:rFonts w:hint="eastAsia"/>
        </w:rPr>
        <w:br/>
      </w:r>
      <w:r>
        <w:rPr>
          <w:rFonts w:hint="eastAsia"/>
        </w:rPr>
        <w:t>　　　　5.15.5 High Tech Pet企业最新动态</w:t>
      </w:r>
      <w:r>
        <w:rPr>
          <w:rFonts w:hint="eastAsia"/>
        </w:rPr>
        <w:br/>
      </w:r>
      <w:r>
        <w:rPr>
          <w:rFonts w:hint="eastAsia"/>
        </w:rPr>
        <w:t>　　5.16 SportDOG</w:t>
      </w:r>
      <w:r>
        <w:rPr>
          <w:rFonts w:hint="eastAsia"/>
        </w:rPr>
        <w:br/>
      </w:r>
      <w:r>
        <w:rPr>
          <w:rFonts w:hint="eastAsia"/>
        </w:rPr>
        <w:t>　　　　5.16.1 SportDOG基本信息、狗用智能项圈生产基地、销售区域、竞争对手及市场地位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SportDOG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SportDOG 狗用智能项圈销量、收入、价格及毛利率（2021-2026）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SportDOG公司简介及主要业务</w:t>
      </w:r>
      <w:r>
        <w:rPr>
          <w:rFonts w:hint="eastAsia"/>
        </w:rPr>
        <w:br/>
      </w:r>
      <w:r>
        <w:rPr>
          <w:rFonts w:hint="eastAsia"/>
        </w:rPr>
        <w:t>　　　　5.16.5 SportDOG企业最新动态</w:t>
      </w:r>
      <w:r>
        <w:rPr>
          <w:rFonts w:hint="eastAsia"/>
        </w:rPr>
        <w:br/>
      </w:r>
      <w:r>
        <w:rPr>
          <w:rFonts w:hint="eastAsia"/>
        </w:rPr>
        <w:t>　　5.17 DT Systems</w:t>
      </w:r>
      <w:r>
        <w:rPr>
          <w:rFonts w:hint="eastAsia"/>
        </w:rPr>
        <w:br/>
      </w:r>
      <w:r>
        <w:rPr>
          <w:rFonts w:hint="eastAsia"/>
        </w:rPr>
        <w:t>　　　　5.17.1 DT Systems基本信息、狗用智能项圈生产基地、销售区域、竞争对手及市场地位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DT Systems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DT Systems 狗用智能项圈销量、收入、价格及毛利率（2021-2026）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DT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5.17.5 DT Systems企业最新动态</w:t>
      </w:r>
      <w:r>
        <w:rPr>
          <w:rFonts w:hint="eastAsia"/>
        </w:rPr>
        <w:br/>
      </w:r>
      <w:r>
        <w:rPr>
          <w:rFonts w:hint="eastAsia"/>
        </w:rPr>
        <w:t>　　5.18 Wagz</w:t>
      </w:r>
      <w:r>
        <w:rPr>
          <w:rFonts w:hint="eastAsia"/>
        </w:rPr>
        <w:br/>
      </w:r>
      <w:r>
        <w:rPr>
          <w:rFonts w:hint="eastAsia"/>
        </w:rPr>
        <w:t>　　　　5.18.1 Wagz基本信息、狗用智能项圈生产基地、销售区域、竞争对手及市场地位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Wagz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Wagz 狗用智能项圈销量、收入、价格及毛利率（2021-2026）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Wagz公司简介及主要业务</w:t>
      </w:r>
      <w:r>
        <w:rPr>
          <w:rFonts w:hint="eastAsia"/>
        </w:rPr>
        <w:br/>
      </w:r>
      <w:r>
        <w:rPr>
          <w:rFonts w:hint="eastAsia"/>
        </w:rPr>
        <w:t>　　　　5.18.5 Wagz企业最新动态</w:t>
      </w:r>
      <w:r>
        <w:rPr>
          <w:rFonts w:hint="eastAsia"/>
        </w:rPr>
        <w:br/>
      </w:r>
      <w:r>
        <w:rPr>
          <w:rFonts w:hint="eastAsia"/>
        </w:rPr>
        <w:t>　　5.19 Tractive</w:t>
      </w:r>
      <w:r>
        <w:rPr>
          <w:rFonts w:hint="eastAsia"/>
        </w:rPr>
        <w:br/>
      </w:r>
      <w:r>
        <w:rPr>
          <w:rFonts w:hint="eastAsia"/>
        </w:rPr>
        <w:t>　　　　5.19.1 Tractive基本信息、狗用智能项圈生产基地、销售区域、竞争对手及市场地位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Tractive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Tractive 狗用智能项圈销量、收入、价格及毛利率（2021-2026）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Tractive公司简介及主要业务</w:t>
      </w:r>
      <w:r>
        <w:rPr>
          <w:rFonts w:hint="eastAsia"/>
        </w:rPr>
        <w:br/>
      </w:r>
      <w:r>
        <w:rPr>
          <w:rFonts w:hint="eastAsia"/>
        </w:rPr>
        <w:t>　　　　5.19.5 Tractive企业最新动态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不同产品类型狗用智能项圈分析</w:t>
      </w:r>
      <w:r>
        <w:rPr>
          <w:rFonts w:hint="eastAsia"/>
        </w:rPr>
        <w:br/>
      </w:r>
      <w:r>
        <w:rPr>
          <w:rFonts w:hint="eastAsia"/>
        </w:rPr>
        <w:t>　　6.1 全球不同产品类型狗用智能项圈销量（2021-2032）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全球不同产品类型狗用智能项圈销量及市场份额（2021-2026）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全球不同产品类型狗用智能项圈销量预测（2027-2032）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全球不同产品类型狗用智能项圈收入（2021-2032）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全球不同产品类型狗用智能项圈收入及市场份额（2021-2026）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全球不同产品类型狗用智能项圈收入预测（2027-2032）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全球不同产品类型狗用智能项圈价格走势（2021-2032）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中国不同产品类型狗用智能项圈销量（2021-2032）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中国不同产品类型狗用智能项圈销量及市场份额（2021-2026）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中国不同产品类型狗用智能项圈销量预测（2027-2032）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中国不同产品类型狗用智能项圈收入（2021-2032）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中国不同产品类型狗用智能项圈收入及市场份额（2021-2026）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中国不同产品类型狗用智能项圈收入预测（2027-2032）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不同应用狗用智能项圈分析</w:t>
      </w:r>
      <w:r>
        <w:rPr>
          <w:rFonts w:hint="eastAsia"/>
        </w:rPr>
        <w:br/>
      </w:r>
      <w:r>
        <w:rPr>
          <w:rFonts w:hint="eastAsia"/>
        </w:rPr>
        <w:t>　　7.1 全球不同应用狗用智能项圈销量（2021-2032）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全球不同应用狗用智能项圈销量及市场份额（2021-2026）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全球不同应用狗用智能项圈销量预测（2027-2032）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全球不同应用狗用智能项圈收入（2021-2032）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全球不同应用狗用智能项圈收入及市场份额（2021-2026）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全球不同应用狗用智能项圈收入预测（2027-2032）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全球不同应用狗用智能项圈价格走势（2021-2032）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中国不同应用狗用智能项圈销量（2021-2032）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中国不同应用狗用智能项圈销量及市场份额（2021-2026）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中国不同应用狗用智能项圈销量预测（2027-2032）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中国不同应用狗用智能项圈收入（2021-2032）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中国不同应用狗用智能项圈收入及市场份额（2021-2026）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中国不同应用狗用智能项圈收入预测（2027-2032）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狗用智能项圈行业发展趋势</w:t>
      </w:r>
      <w:r>
        <w:rPr>
          <w:rFonts w:hint="eastAsia"/>
        </w:rPr>
        <w:br/>
      </w:r>
      <w:r>
        <w:rPr>
          <w:rFonts w:hint="eastAsia"/>
        </w:rPr>
        <w:t>　　8.2 狗用智能项圈行业主要驱动因素</w:t>
      </w:r>
      <w:r>
        <w:rPr>
          <w:rFonts w:hint="eastAsia"/>
        </w:rPr>
        <w:br/>
      </w:r>
      <w:r>
        <w:rPr>
          <w:rFonts w:hint="eastAsia"/>
        </w:rPr>
        <w:t>　　8.3 狗用智能项圈中国企业SWOT分析</w:t>
      </w:r>
      <w:r>
        <w:rPr>
          <w:rFonts w:hint="eastAsia"/>
        </w:rPr>
        <w:br/>
      </w:r>
      <w:r>
        <w:rPr>
          <w:rFonts w:hint="eastAsia"/>
        </w:rPr>
        <w:t>　　8.4 中国狗用智能项圈行业政策环境分析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狗用智能项圈行业产业链简介</w:t>
      </w:r>
      <w:r>
        <w:rPr>
          <w:rFonts w:hint="eastAsia"/>
        </w:rPr>
        <w:br/>
      </w:r>
      <w:r>
        <w:rPr>
          <w:rFonts w:hint="eastAsia"/>
        </w:rPr>
        <w:t>　　　　9.1.1 狗用智能项圈行业供应链分析</w:t>
      </w:r>
      <w:r>
        <w:rPr>
          <w:rFonts w:hint="eastAsia"/>
        </w:rPr>
        <w:br/>
      </w:r>
      <w:r>
        <w:rPr>
          <w:rFonts w:hint="eastAsia"/>
        </w:rPr>
        <w:t>　　　　9.1.2 狗用智能项圈主要原料及供应情况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狗用智能项圈行业采购模式</w:t>
      </w:r>
      <w:r>
        <w:rPr>
          <w:rFonts w:hint="eastAsia"/>
        </w:rPr>
        <w:br/>
      </w:r>
      <w:r>
        <w:rPr>
          <w:rFonts w:hint="eastAsia"/>
        </w:rPr>
        <w:t>　　9.3 狗用智能项圈行业生产模式</w:t>
      </w:r>
      <w:r>
        <w:rPr>
          <w:rFonts w:hint="eastAsia"/>
        </w:rPr>
        <w:br/>
      </w:r>
      <w:r>
        <w:rPr>
          <w:rFonts w:hint="eastAsia"/>
        </w:rPr>
        <w:t>　　9.4 狗用智能项圈行业销售模式及销售渠道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按产品类型细分，全球狗用智能项圈市场规模2021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按应用细分，全球狗用智能项圈市场规模（CAGR）2021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狗用智能项圈行业发展主要特点</w:t>
      </w:r>
      <w:r>
        <w:rPr>
          <w:rFonts w:hint="eastAsia"/>
        </w:rPr>
        <w:br/>
      </w:r>
      <w:r>
        <w:rPr>
          <w:rFonts w:hint="eastAsia"/>
        </w:rPr>
        <w:t>　　表 4： 狗用智能项圈行业发展有利因素分析</w:t>
      </w:r>
      <w:r>
        <w:rPr>
          <w:rFonts w:hint="eastAsia"/>
        </w:rPr>
        <w:br/>
      </w:r>
      <w:r>
        <w:rPr>
          <w:rFonts w:hint="eastAsia"/>
        </w:rPr>
        <w:t>　　表 5： 狗用智能项圈行业发展不利因素分析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进入狗用智能项圈行业壁垒</w:t>
      </w:r>
      <w:r>
        <w:rPr>
          <w:rFonts w:hint="eastAsia"/>
        </w:rPr>
        <w:br/>
      </w:r>
      <w:r>
        <w:rPr>
          <w:rFonts w:hint="eastAsia"/>
        </w:rPr>
        <w:t>　　表 7： 狗用智能项圈主要企业在国际市场占有率（按销量，2023-2026）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2025年狗用智能项圈主要企业在国际市场排名（按销量）&amp;（千件）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全球市场主要企业狗用智能项圈销量（2023-2026）&amp;（千件）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狗用智能项圈主要企业在国际市场占有率（按收入，2023-2026）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2025年狗用智能项圈主要企业在国际市场排名（按收入）&amp;（万元）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全球市场主要企业狗用智能项圈销售收入（2023-2026）&amp;（万元）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全球市场主要企业狗用智能项圈销售价格（2023-2026）&amp;（元/件）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狗用智能项圈主要企业在中国市场占有率（按销量，2023-2026）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2025年狗用智能项圈主要企业在中国市场排名（按销量）&amp;（千件）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中国市场主要企业狗用智能项圈销量（2023-2026）&amp;（千件）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狗用智能项圈主要企业在中国市场占有率（按收入，2023-2026）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2025年狗用智能项圈主要企业在中国市场排名（按收入）&amp;（万元）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中国市场主要企业狗用智能项圈销售收入（2023-2026）&amp;（万元）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全球主要厂商狗用智能项圈总部及产地分布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全球主要厂商成立时间及狗用智能项圈商业化日期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全球主要厂商狗用智能项圈产品类型及应用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2025年全球狗用智能项圈主要厂商市场地位（第一梯队、第二梯队和第三梯队）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全球狗用智能项圈市场投资、并购等现状分析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全球主要地区狗用智能项圈产量增速（CAGR）：（2021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全球主要地区狗用智能项圈产量（2021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全球主要地区狗用智能项圈产量（2021-2026）&amp;（千件）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全球主要地区狗用智能项圈产量（2027-2032）&amp;（千件）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全球主要地区狗用智能项圈产量市场份额（2021-2026）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全球主要地区狗用智能项圈产量市场份额（2027-2032）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中国市场狗用智能项圈产量、销量、进出口（2021-2026）&amp;（千件）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中国市场狗用智能项圈产量、销量、进出口预测（2027-2032）&amp;（千件）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全球主要地区狗用智能项圈销售收入增速：（2021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全球主要地区狗用智能项圈销售收入（2021-2026）&amp;（万元）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全球主要地区狗用智能项圈销售收入市场份额（2021-2026）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全球主要地区狗用智能项圈收入（2027-2032）&amp;（万元）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全球主要地区狗用智能项圈收入市场份额（2027-2032）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全球主要地区狗用智能项圈销量（千件）：2021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全球主要地区狗用智能项圈销量（2021-2026）&amp;（千件）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全球主要地区狗用智能项圈销量市场份额（2021-2026）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全球主要地区狗用智能项圈销量（2027-2032）&amp;（千件）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全球主要地区狗用智能项圈销量份额（2027-2032）</w:t>
      </w:r>
      <w:r>
        <w:rPr>
          <w:rFonts w:hint="eastAsia"/>
        </w:rPr>
        <w:br/>
      </w:r>
      <w:r>
        <w:rPr>
          <w:rFonts w:hint="eastAsia"/>
        </w:rPr>
        <w:t>　　表 43： Halo 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Halo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Halo 狗用智能项圈销量（千件）、收入（万元）、价格（元/件）及毛利率（2021-2026）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Halo公司简介及主要业务</w:t>
      </w:r>
      <w:r>
        <w:rPr>
          <w:rFonts w:hint="eastAsia"/>
        </w:rPr>
        <w:br/>
      </w:r>
      <w:r>
        <w:rPr>
          <w:rFonts w:hint="eastAsia"/>
        </w:rPr>
        <w:t>　　表 47： Halo企业最新动态</w:t>
      </w:r>
      <w:r>
        <w:rPr>
          <w:rFonts w:hint="eastAsia"/>
        </w:rPr>
        <w:br/>
      </w:r>
      <w:r>
        <w:rPr>
          <w:rFonts w:hint="eastAsia"/>
        </w:rPr>
        <w:t>　　表 48： Link My Pet 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Link My Pet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Link My Pet 狗用智能项圈销量（千件）、收入（万元）、价格（元/件）及毛利率（2021-2026）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Link My Pet公司简介及主要业务</w:t>
      </w:r>
      <w:r>
        <w:rPr>
          <w:rFonts w:hint="eastAsia"/>
        </w:rPr>
        <w:br/>
      </w:r>
      <w:r>
        <w:rPr>
          <w:rFonts w:hint="eastAsia"/>
        </w:rPr>
        <w:t>　　表 52： Link My Pet企业最新动态</w:t>
      </w:r>
      <w:r>
        <w:rPr>
          <w:rFonts w:hint="eastAsia"/>
        </w:rPr>
        <w:br/>
      </w:r>
      <w:r>
        <w:rPr>
          <w:rFonts w:hint="eastAsia"/>
        </w:rPr>
        <w:t>　　表 53： Whistle 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Whistle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Whistle 狗用智能项圈销量（千件）、收入（万元）、价格（元/件）及毛利率（2021-2026）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Whistle公司简介及主要业务</w:t>
      </w:r>
      <w:r>
        <w:rPr>
          <w:rFonts w:hint="eastAsia"/>
        </w:rPr>
        <w:br/>
      </w:r>
      <w:r>
        <w:rPr>
          <w:rFonts w:hint="eastAsia"/>
        </w:rPr>
        <w:t>　　表 57： Whistle企业最新动态</w:t>
      </w:r>
      <w:r>
        <w:rPr>
          <w:rFonts w:hint="eastAsia"/>
        </w:rPr>
        <w:br/>
      </w:r>
      <w:r>
        <w:rPr>
          <w:rFonts w:hint="eastAsia"/>
        </w:rPr>
        <w:t>　　表 58： FitBark 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FitBark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FitBark 狗用智能项圈销量（千件）、收入（万元）、价格（元/件）及毛利率（2021-2026）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FitBark公司简介及主要业务</w:t>
      </w:r>
      <w:r>
        <w:rPr>
          <w:rFonts w:hint="eastAsia"/>
        </w:rPr>
        <w:br/>
      </w:r>
      <w:r>
        <w:rPr>
          <w:rFonts w:hint="eastAsia"/>
        </w:rPr>
        <w:t>　　表 62： FitBark企业最新动态</w:t>
      </w:r>
      <w:r>
        <w:rPr>
          <w:rFonts w:hint="eastAsia"/>
        </w:rPr>
        <w:br/>
      </w:r>
      <w:r>
        <w:rPr>
          <w:rFonts w:hint="eastAsia"/>
        </w:rPr>
        <w:t>　　表 63： DOGTRA 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DOGTRA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DOGTRA 狗用智能项圈销量（千件）、收入（万元）、价格（元/件）及毛利率（2021-2026）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DOGTRA公司简介及主要业务</w:t>
      </w:r>
      <w:r>
        <w:rPr>
          <w:rFonts w:hint="eastAsia"/>
        </w:rPr>
        <w:br/>
      </w:r>
      <w:r>
        <w:rPr>
          <w:rFonts w:hint="eastAsia"/>
        </w:rPr>
        <w:t>　　表 67： DOGTRA企业最新动态</w:t>
      </w:r>
      <w:r>
        <w:rPr>
          <w:rFonts w:hint="eastAsia"/>
        </w:rPr>
        <w:br/>
      </w:r>
      <w:r>
        <w:rPr>
          <w:rFonts w:hint="eastAsia"/>
        </w:rPr>
        <w:t>　　表 68： Tractive 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Tractive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Tractive 狗用智能项圈销量（千件）、收入（万元）、价格（元/件）及毛利率（2021-2026）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Tractive公司简介及主要业务</w:t>
      </w:r>
      <w:r>
        <w:rPr>
          <w:rFonts w:hint="eastAsia"/>
        </w:rPr>
        <w:br/>
      </w:r>
      <w:r>
        <w:rPr>
          <w:rFonts w:hint="eastAsia"/>
        </w:rPr>
        <w:t>　　表 72： Tractive企业最新动态</w:t>
      </w:r>
      <w:r>
        <w:rPr>
          <w:rFonts w:hint="eastAsia"/>
        </w:rPr>
        <w:br/>
      </w:r>
      <w:r>
        <w:rPr>
          <w:rFonts w:hint="eastAsia"/>
        </w:rPr>
        <w:t>　　表 73： Garmin 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Garmin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Garmin 狗用智能项圈销量（千件）、收入（万元）、价格（元/件）及毛利率（2021-2026）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Garmin公司简介及主要业务</w:t>
      </w:r>
      <w:r>
        <w:rPr>
          <w:rFonts w:hint="eastAsia"/>
        </w:rPr>
        <w:br/>
      </w:r>
      <w:r>
        <w:rPr>
          <w:rFonts w:hint="eastAsia"/>
        </w:rPr>
        <w:t>　　表 77： Garmin企业最新动态</w:t>
      </w:r>
      <w:r>
        <w:rPr>
          <w:rFonts w:hint="eastAsia"/>
        </w:rPr>
        <w:br/>
      </w:r>
      <w:r>
        <w:rPr>
          <w:rFonts w:hint="eastAsia"/>
        </w:rPr>
        <w:t>　　表 78： Tri？Tronics 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Tri？Tronics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Tri？Tronics 狗用智能项圈销量（千件）、收入（万元）、价格（元/件）及毛利率（2021-2026）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Tri？Tronics公司简介及主要业务</w:t>
      </w:r>
      <w:r>
        <w:rPr>
          <w:rFonts w:hint="eastAsia"/>
        </w:rPr>
        <w:br/>
      </w:r>
      <w:r>
        <w:rPr>
          <w:rFonts w:hint="eastAsia"/>
        </w:rPr>
        <w:t>　　表 82： Tri？Tronics企业最新动态</w:t>
      </w:r>
      <w:r>
        <w:rPr>
          <w:rFonts w:hint="eastAsia"/>
        </w:rPr>
        <w:br/>
      </w:r>
      <w:r>
        <w:rPr>
          <w:rFonts w:hint="eastAsia"/>
        </w:rPr>
        <w:t>　　表 83： PetPace 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PetPace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PetPace 狗用智能项圈销量（千件）、收入（万元）、价格（元/件）及毛利率（2021-2026）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PetPace公司简介及主要业务</w:t>
      </w:r>
      <w:r>
        <w:rPr>
          <w:rFonts w:hint="eastAsia"/>
        </w:rPr>
        <w:br/>
      </w:r>
      <w:r>
        <w:rPr>
          <w:rFonts w:hint="eastAsia"/>
        </w:rPr>
        <w:t>　　表 87： PetPace企业最新动态</w:t>
      </w:r>
      <w:r>
        <w:rPr>
          <w:rFonts w:hint="eastAsia"/>
        </w:rPr>
        <w:br/>
      </w:r>
      <w:r>
        <w:rPr>
          <w:rFonts w:hint="eastAsia"/>
        </w:rPr>
        <w:t>　　表 88： Animo 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Animo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Animo 狗用智能项圈销量（千件）、收入（万元）、价格（元/件）及毛利率（2021-2026）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Animo公司简介及主要业务</w:t>
      </w:r>
      <w:r>
        <w:rPr>
          <w:rFonts w:hint="eastAsia"/>
        </w:rPr>
        <w:br/>
      </w:r>
      <w:r>
        <w:rPr>
          <w:rFonts w:hint="eastAsia"/>
        </w:rPr>
        <w:t>　　表 92： Animo企业最新动态</w:t>
      </w:r>
      <w:r>
        <w:rPr>
          <w:rFonts w:hint="eastAsia"/>
        </w:rPr>
        <w:br/>
      </w:r>
      <w:r>
        <w:rPr>
          <w:rFonts w:hint="eastAsia"/>
        </w:rPr>
        <w:t>　　表 93： NUM'AXES 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NUM'AXES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NUM'AXES 狗用智能项圈销量（千件）、收入（万元）、价格（元/件）及毛利率（2021-2026）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NUM'AXES公司简介及主要业务</w:t>
      </w:r>
      <w:r>
        <w:rPr>
          <w:rFonts w:hint="eastAsia"/>
        </w:rPr>
        <w:br/>
      </w:r>
      <w:r>
        <w:rPr>
          <w:rFonts w:hint="eastAsia"/>
        </w:rPr>
        <w:t>　　表 97： NUM'AXES企业最新动态</w:t>
      </w:r>
      <w:r>
        <w:rPr>
          <w:rFonts w:hint="eastAsia"/>
        </w:rPr>
        <w:br/>
      </w:r>
      <w:r>
        <w:rPr>
          <w:rFonts w:hint="eastAsia"/>
        </w:rPr>
        <w:t>　　表 98： PitPat 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PitPat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PitPat 狗用智能项圈销量（千件）、收入（万元）、价格（元/件）及毛利率（2021-2026）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PitPat公司简介及主要业务</w:t>
      </w:r>
      <w:r>
        <w:rPr>
          <w:rFonts w:hint="eastAsia"/>
        </w:rPr>
        <w:br/>
      </w:r>
      <w:r>
        <w:rPr>
          <w:rFonts w:hint="eastAsia"/>
        </w:rPr>
        <w:t>　　表 102： PitPat企业最新动态</w:t>
      </w:r>
      <w:r>
        <w:rPr>
          <w:rFonts w:hint="eastAsia"/>
        </w:rPr>
        <w:br/>
      </w:r>
      <w:r>
        <w:rPr>
          <w:rFonts w:hint="eastAsia"/>
        </w:rPr>
        <w:t>　　表 103： Scollar 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Scollar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Scollar 狗用智能项圈销量（千件）、收入（万元）、价格（元/件）及毛利率（2021-2026）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Scollar公司简介及主要业务</w:t>
      </w:r>
      <w:r>
        <w:rPr>
          <w:rFonts w:hint="eastAsia"/>
        </w:rPr>
        <w:br/>
      </w:r>
      <w:r>
        <w:rPr>
          <w:rFonts w:hint="eastAsia"/>
        </w:rPr>
        <w:t>　　表 107： Scollar企业最新动态</w:t>
      </w:r>
      <w:r>
        <w:rPr>
          <w:rFonts w:hint="eastAsia"/>
        </w:rPr>
        <w:br/>
      </w:r>
      <w:r>
        <w:rPr>
          <w:rFonts w:hint="eastAsia"/>
        </w:rPr>
        <w:t>　　表 108： Dogtrace 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Dogtrace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Dogtrace 狗用智能项圈销量（千件）、收入（万元）、价格（元/件）及毛利率（2021-2026）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Dogtrace公司简介及主要业务</w:t>
      </w:r>
      <w:r>
        <w:rPr>
          <w:rFonts w:hint="eastAsia"/>
        </w:rPr>
        <w:br/>
      </w:r>
      <w:r>
        <w:rPr>
          <w:rFonts w:hint="eastAsia"/>
        </w:rPr>
        <w:t>　　表 112： Dogtrace企业最新动态</w:t>
      </w:r>
      <w:r>
        <w:rPr>
          <w:rFonts w:hint="eastAsia"/>
        </w:rPr>
        <w:br/>
      </w:r>
      <w:r>
        <w:rPr>
          <w:rFonts w:hint="eastAsia"/>
        </w:rPr>
        <w:t>　　表 113： High Tech Pet 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High Tech Pet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High Tech Pet 狗用智能项圈销量（千件）、收入（万元）、价格（元/件）及毛利率（2021-2026）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High Tech Pet公司简介及主要业务</w:t>
      </w:r>
      <w:r>
        <w:rPr>
          <w:rFonts w:hint="eastAsia"/>
        </w:rPr>
        <w:br/>
      </w:r>
      <w:r>
        <w:rPr>
          <w:rFonts w:hint="eastAsia"/>
        </w:rPr>
        <w:t>　　表 117： High Tech Pet企业最新动态</w:t>
      </w:r>
      <w:r>
        <w:rPr>
          <w:rFonts w:hint="eastAsia"/>
        </w:rPr>
        <w:br/>
      </w:r>
      <w:r>
        <w:rPr>
          <w:rFonts w:hint="eastAsia"/>
        </w:rPr>
        <w:t>　　表 118： SportDOG 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SportDOG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SportDOG 狗用智能项圈销量（千件）、收入（万元）、价格（元/件）及毛利率（2021-2026）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SportDOG公司简介及主要业务</w:t>
      </w:r>
      <w:r>
        <w:rPr>
          <w:rFonts w:hint="eastAsia"/>
        </w:rPr>
        <w:br/>
      </w:r>
      <w:r>
        <w:rPr>
          <w:rFonts w:hint="eastAsia"/>
        </w:rPr>
        <w:t>　　表 122： SportDOG企业最新动态</w:t>
      </w:r>
      <w:r>
        <w:rPr>
          <w:rFonts w:hint="eastAsia"/>
        </w:rPr>
        <w:br/>
      </w:r>
      <w:r>
        <w:rPr>
          <w:rFonts w:hint="eastAsia"/>
        </w:rPr>
        <w:t>　　表 123： DT Systems 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DT Systems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DT Systems 狗用智能项圈销量（千件）、收入（万元）、价格（元/件）及毛利率（2021-2026）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DT Systems公司简介及主要业务</w:t>
      </w:r>
      <w:r>
        <w:rPr>
          <w:rFonts w:hint="eastAsia"/>
        </w:rPr>
        <w:br/>
      </w:r>
      <w:r>
        <w:rPr>
          <w:rFonts w:hint="eastAsia"/>
        </w:rPr>
        <w:t>　　表 127： DT Systems企业最新动态</w:t>
      </w:r>
      <w:r>
        <w:rPr>
          <w:rFonts w:hint="eastAsia"/>
        </w:rPr>
        <w:br/>
      </w:r>
      <w:r>
        <w:rPr>
          <w:rFonts w:hint="eastAsia"/>
        </w:rPr>
        <w:t>　　表 128： Wagz 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Wagz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Wagz 狗用智能项圈销量（千件）、收入（万元）、价格（元/件）及毛利率（2021-2026）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Wagz公司简介及主要业务</w:t>
      </w:r>
      <w:r>
        <w:rPr>
          <w:rFonts w:hint="eastAsia"/>
        </w:rPr>
        <w:br/>
      </w:r>
      <w:r>
        <w:rPr>
          <w:rFonts w:hint="eastAsia"/>
        </w:rPr>
        <w:t>　　表 132： Wagz企业最新动态</w:t>
      </w:r>
      <w:r>
        <w:rPr>
          <w:rFonts w:hint="eastAsia"/>
        </w:rPr>
        <w:br/>
      </w:r>
      <w:r>
        <w:rPr>
          <w:rFonts w:hint="eastAsia"/>
        </w:rPr>
        <w:t>　　表 133： Tractive 狗用智能项圈生产基地、销售区域、竞争对手及市场地位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Tractive 狗用智能项圈产品规格、参数及市场应用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Tractive 狗用智能项圈销量（千件）、收入（万元）、价格（元/件）及毛利率（2021-2026）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Tractive公司简介及主要业务</w:t>
      </w:r>
      <w:r>
        <w:rPr>
          <w:rFonts w:hint="eastAsia"/>
        </w:rPr>
        <w:br/>
      </w:r>
      <w:r>
        <w:rPr>
          <w:rFonts w:hint="eastAsia"/>
        </w:rPr>
        <w:t>　　表 137： Tractive企业最新动态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全球不同产品类型狗用智能项圈销量（2021-2026）&amp;（千件）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全球不同产品类型狗用智能项圈销量市场份额（2021-2026）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全球不同产品类型狗用智能项圈销量预测（2027-2032）&amp;（千件）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全球市场不同产品类型狗用智能项圈销量市场份额预测（2027-2032）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全球不同产品类型狗用智能项圈收入（2021-2026）&amp;（万元）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全球不同产品类型狗用智能项圈收入市场份额（2021-2026）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全球不同产品类型狗用智能项圈收入预测（2027-2032）&amp;（万元）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全球不同产品类型狗用智能项圈收入市场份额预测（2027-2032）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中国不同产品类型狗用智能项圈销量（2021-2026）&amp;（千件）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中国不同产品类型狗用智能项圈销量市场份额（2021-2026）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中国不同产品类型狗用智能项圈销量预测（2027-2032）&amp;（千件）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全球市场不同产品类型狗用智能项圈销量市场份额预测（2027-2032）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中国不同产品类型狗用智能项圈收入（2021-2026）&amp;（万元）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中国不同产品类型狗用智能项圈收入市场份额（2021-2026）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中国不同产品类型狗用智能项圈收入预测（2027-2032）&amp;（万元）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中国不同产品类型狗用智能项圈收入市场份额预测（2027-2032）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全球不同应用狗用智能项圈销量（2021-2026）&amp;（千件）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全球不同应用狗用智能项圈销量市场份额（2021-2026）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全球不同应用狗用智能项圈销量预测（2027-2032）&amp;（千件）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全球市场不同应用狗用智能项圈销量市场份额预测（2027-2032）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全球不同应用狗用智能项圈收入（2021-2026）&amp;（万元）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全球不同应用狗用智能项圈收入市场份额（2021-2026）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全球不同应用狗用智能项圈收入预测（2027-2032）&amp;（万元）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全球不同应用狗用智能项圈收入市场份额预测（2027-2032）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中国不同应用狗用智能项圈销量（2021-2026）&amp;（千件）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中国不同应用狗用智能项圈销量市场份额（2021-2026）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中国不同应用狗用智能项圈销量预测（2027-2032）&amp;（千件）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中国市场不同应用狗用智能项圈销量市场份额预测（2027-2032）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中国不同应用狗用智能项圈收入（2021-2026）&amp;（万元）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中国不同应用狗用智能项圈收入市场份额（2021-2026）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中国不同应用狗用智能项圈收入预测（2027-2032）&amp;（万元）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中国不同应用狗用智能项圈收入市场份额预测（2027-2032）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狗用智能项圈行业发展趋势</w:t>
      </w:r>
      <w:r>
        <w:rPr>
          <w:rFonts w:hint="eastAsia"/>
        </w:rPr>
        <w:br/>
      </w:r>
      <w:r>
        <w:rPr>
          <w:rFonts w:hint="eastAsia"/>
        </w:rPr>
        <w:t>　　表 171： 狗用智能项圈行业主要驱动因素</w:t>
      </w:r>
      <w:r>
        <w:rPr>
          <w:rFonts w:hint="eastAsia"/>
        </w:rPr>
        <w:br/>
      </w:r>
      <w:r>
        <w:rPr>
          <w:rFonts w:hint="eastAsia"/>
        </w:rPr>
        <w:t>　　表 172： 狗用智能项圈行业供应链分析</w:t>
      </w:r>
      <w:r>
        <w:rPr>
          <w:rFonts w:hint="eastAsia"/>
        </w:rPr>
        <w:br/>
      </w:r>
      <w:r>
        <w:rPr>
          <w:rFonts w:hint="eastAsia"/>
        </w:rPr>
        <w:t>　　表 173： 狗用智能项圈上游原料供应商</w:t>
      </w:r>
      <w:r>
        <w:rPr>
          <w:rFonts w:hint="eastAsia"/>
        </w:rPr>
        <w:br/>
      </w:r>
      <w:r>
        <w:rPr>
          <w:rFonts w:hint="eastAsia"/>
        </w:rPr>
        <w:t>　　表 174： 狗用智能项圈主要地区不同应用客户分析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狗用智能项圈典型经销商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狗用智能项圈产品图片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全球不同产品类型狗用智能项圈销售额2021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全球不同产品类型狗用智能项圈市场份额2025 &amp; 2032</w:t>
      </w:r>
      <w:r>
        <w:rPr>
          <w:rFonts w:hint="eastAsia"/>
        </w:rPr>
        <w:br/>
      </w:r>
      <w:r>
        <w:rPr>
          <w:rFonts w:hint="eastAsia"/>
        </w:rPr>
        <w:t>　　图 4： 定位项圈产品图片</w:t>
      </w:r>
      <w:r>
        <w:rPr>
          <w:rFonts w:hint="eastAsia"/>
        </w:rPr>
        <w:br/>
      </w:r>
      <w:r>
        <w:rPr>
          <w:rFonts w:hint="eastAsia"/>
        </w:rPr>
        <w:t>　　图 5： 健康监测项圈产品图片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全球不同应用狗用智能项圈市场份额2025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2025年全球前五大生产商狗用智能项圈市场份额</w:t>
      </w:r>
      <w:r>
        <w:rPr>
          <w:rFonts w:hint="eastAsia"/>
        </w:rPr>
        <w:br/>
      </w:r>
      <w:r>
        <w:rPr>
          <w:rFonts w:hint="eastAsia"/>
        </w:rPr>
        <w:t>　　图 12： 2025年全球狗用智能项圈第一梯队、第二梯队和第三梯队厂商及市场份额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全球狗用智能项圈产能、产量、产能利用率及发展趋势（2021-2032）&amp;（千件）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全球狗用智能项圈产量、需求量及发展趋势（2021-2032）&amp;（千件）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全球主要地区狗用智能项圈产量市场份额（2021-2032）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中国狗用智能项圈产能、产量、产能利用率及发展趋势（2021-2032）&amp;（千件）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中国狗用智能项圈产量、市场需求量及发展趋势（2021-2032）&amp;（千件）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全球狗用智能项圈市场销售额及增长率：（2021-2032）&amp;（万元）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全球市场狗用智能项圈市场规模：2021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全球市场狗用智能项圈销量及增长率（2021-2032）&amp;（千件）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全球市场狗用智能项圈价格趋势（2021-2032）&amp;（元/件）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全球主要地区狗用智能项圈销售收入（2021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全球主要地区狗用智能项圈销售收入市场份额（2021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北美市场狗用智能项圈销量及增长率（2021-2032）&amp;（千件）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北美市场狗用智能项圈收入及增长率（2021-2032）&amp;（万元）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欧洲市场狗用智能项圈销量及增长率（2021-2032）&amp;（千件）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欧洲市场狗用智能项圈收入及增长率（2021-2032）&amp;（万元）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中国市场狗用智能项圈销量及增长率（2021-2032）&amp;（千件）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中国市场狗用智能项圈收入及增长率（2021-2032）&amp;（万元）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日本市场狗用智能项圈销量及增长率（2021-2032）&amp;（千件）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日本市场狗用智能项圈收入及增长率（2021-2032）&amp;（万元）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东南亚市场狗用智能项圈销量及增长率（2021-2032）&amp;（千件）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东南亚市场狗用智能项圈收入及增长率（2021-2032）&amp;（万元）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印度市场狗用智能项圈销量及增长率（2021-2032）&amp;（千件）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印度市场狗用智能项圈收入及增长率（2021-2032）&amp;（万元）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南美市场狗用智能项圈销量及增长率（2021-2032）&amp;（千件）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南美市场狗用智能项圈收入及增长率（2021-2032）&amp;（万元）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中东市场狗用智能项圈销量及增长率（2021-2032）&amp;（千件）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中东市场狗用智能项圈收入及增长率（2021-2032）&amp;（万元）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全球不同产品类型狗用智能项圈价格走势（2021-2032）&amp;（元/件）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全球不同应用狗用智能项圈价格走势（2021-2032）&amp;（元/件）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狗用智能项圈中国企业SWOT分析</w:t>
      </w:r>
      <w:r>
        <w:rPr>
          <w:rFonts w:hint="eastAsia"/>
        </w:rPr>
        <w:br/>
      </w:r>
      <w:r>
        <w:rPr>
          <w:rFonts w:hint="eastAsia"/>
        </w:rPr>
        <w:t>　　图 43： 狗用智能项圈产业链</w:t>
      </w:r>
      <w:r>
        <w:rPr>
          <w:rFonts w:hint="eastAsia"/>
        </w:rPr>
        <w:br/>
      </w:r>
      <w:r>
        <w:rPr>
          <w:rFonts w:hint="eastAsia"/>
        </w:rPr>
        <w:t>　　图 44： 狗用智能项圈行业采购模式分析</w:t>
      </w:r>
      <w:r>
        <w:rPr>
          <w:rFonts w:hint="eastAsia"/>
        </w:rPr>
        <w:br/>
      </w:r>
      <w:r>
        <w:rPr>
          <w:rFonts w:hint="eastAsia"/>
        </w:rPr>
        <w:t>　　图 45： 狗用智能项圈行业生产模式</w:t>
      </w:r>
      <w:r>
        <w:rPr>
          <w:rFonts w:hint="eastAsia"/>
        </w:rPr>
        <w:br/>
      </w:r>
      <w:r>
        <w:rPr>
          <w:rFonts w:hint="eastAsia"/>
        </w:rPr>
        <w:t>　　图 46： 狗用智能项圈行业销售模式分析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0cc9dd3c948ea" w:history="1">
        <w:r>
          <w:rPr>
            <w:rStyle w:val="Hyperlink"/>
          </w:rPr>
          <w:t>2026-2032年全球与中国狗用智能项圈市场调研及发展前景分析报告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0cc9dd3c948ea" w:history="1">
        <w:r>
          <w:rPr>
            <w:rStyle w:val="Hyperlink"/>
          </w:rPr>
          <w:t>https://www.20087.com/8/65/GouYongZhiNengXiangQuanDeQianJing.html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热点：狗狗智能项圈、宠物智能项圈有用吗、宠物智能项圈国内外现状、自制狗狗项圈视频、智能狗项圈多少钱?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4ecede3034841" w:history="1">
      <w:r>
        <w:rPr>
          <w:rStyle w:val="Hyperlink"/>
        </w:rPr>
        <w:t>2026-2032年全球与中国狗用智能项圈市场调研及发展前景分析报告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ouYongZhiNengXiangQuanDeQianJing.html" TargetMode="External" Id="Rf090cc9dd3c9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ouYongZhiNengXiangQuanDeQianJing.html" TargetMode="External" Id="R2e04ecede303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2026-02-06T04:19:55Z</dcterms:created>
  <dcterms:modified xsi:type="dcterms:W3CDTF">2026-02-06T05:19:55Z</dcterms:modified>
  <dc:subject>2026-2032年全球与中国狗用智能项圈市场调研及发展前景分析报告</dc:subject>
  <dc:title>2026-2032年全球与中国狗用智能项圈市场调研及发展前景分析报告</dc:title>
  <cp:keywords>2026-2032年全球与中国狗用智能项圈市场调研及发展前景分析报告</cp:keywords>
  <dc:description>2026-2032年全球与中国狗用智能项圈市场调研及发展前景分析报告</dc:description>
</cp:coreProperties>
</file>