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3c1510bb4e55" w:history="1">
              <w:r>
                <w:rPr>
                  <w:rStyle w:val="Hyperlink"/>
                </w:rPr>
                <w:t>2025-2031年中国车辆雾灯发展现状与市场前景分析报告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3c1510bb4e55" w:history="1">
              <w:r>
                <w:rPr>
                  <w:rStyle w:val="Hyperlink"/>
                </w:rPr>
                <w:t>2025-2031年中国车辆雾灯发展现状与市场前景分析报告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c3c1510bb4e55" w:history="1">
                <w:r>
                  <w:rPr>
                    <w:rStyle w:val="Hyperlink"/>
                  </w:rPr>
                  <w:t>https://www.20087.com/8/85/CheLiangWuDengDeFaZhanQianJing.html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雾灯是汽车在低能见度条件下行驶时的重要照明设备，能够穿透浓雾，为驾驶员提供前方道路的可见性。近年来，LED技术的成熟应用，使得雾灯亮度更高、能耗更低、寿命更长。同时，智能调光和自适应转向功能的集成，提高了驾驶安全性和能效。</w:t>
      </w:r>
      <w:r>
        <w:rPr>
          <w:rFonts w:hint="eastAsia"/>
        </w:rPr>
        <w:br/>
      </w:r>
      <w:r>
        <w:rPr>
          <w:rFonts w:hint="eastAsia"/>
        </w:rPr>
        <w:t>　　未来，车辆雾灯将更加智能化和集成化。通过与车载摄像头和雷达系统的联动，雾灯将能够根据实时路况自动调节亮度和照射角度，避免对其他驾驶员造成眩光。同时，随着自动驾驶技术的发展，雾灯将成为车辆感知环境的重要组成部分，为无人车在恶劣天气条件下的安全行驶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c3c1510bb4e55" w:history="1">
        <w:r>
          <w:rPr>
            <w:rStyle w:val="Hyperlink"/>
          </w:rPr>
          <w:t>2025-2031年中国车辆雾灯发展现状与市场前景分析报告</w:t>
        </w:r>
      </w:hyperlink>
      <w:r>
        <w:rPr>
          <w:rFonts w:hint="eastAsia"/>
        </w:rPr>
        <w:t>》依托行业权威数据及长期市场监测信息，系统分析了车辆雾灯行业的市场规模、供需关系、竞争格局及重点企业经营状况，并结合车辆雾灯行业发展现状，科学预测了车辆雾灯市场前景与技术发展方向。报告通过SWOT分析，揭示了车辆雾灯行业机遇与潜在风险，为投资者提供了全面的现状分析与前景评估，助力挖掘投资价值并优化决策。同时，报告从投资、生产及营销等角度提出可行性建议，为车辆雾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车辆雾灯市场概述</w:t>
      </w:r>
      <w:r>
        <w:rPr>
          <w:rFonts w:hint="eastAsia"/>
        </w:rPr>
        <w:br/>
      </w:r>
      <w:r>
        <w:rPr>
          <w:rFonts w:hint="eastAsia"/>
        </w:rPr>
        <w:t>　　第一节 车辆雾灯产品定义及统计范围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按照不同产品类型，车辆雾灯主要可以分为如下几个类别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一、不同产品类型车辆雾灯增长趋势2024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从不同应用，车辆雾灯主要包括如下几个方面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全球与中国车辆雾灯发展现状对比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一、2020-2031年全球车辆雾灯发展现状及未来趋势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二、2020-2031年中国车辆雾灯生产发展现状及未来趋势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2020-2031年全球车辆雾灯供需现状及预测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一、2020-2031年全球车辆雾灯产能、产量、产能利用率及发展趋势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二、2020-2031年全球车辆雾灯产量、表观消费量及发展趋势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2020-2031年中国车辆雾灯供需现状及预测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一、2020-2031年中国车辆雾灯产能、产量、产能利用率及发展趋势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二、2020-2031年中国车辆雾灯产量、表观消费量及发展趋势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三、2020-2031年中国车辆雾灯产量、市场需求量及发展趋势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全球与中国主要车辆雾灯厂商发展分析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2020-2025年全球车辆雾灯主要厂商列表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一、2020-2025年全球车辆雾灯主要厂商产量列表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二、2020-2025年全球车辆雾灯主要厂商产值列表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三、2025年全球主要生产商车辆雾灯收入排名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四、2020-2025年全球车辆雾灯主要厂商产品价格列表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中国市场车辆雾灯主要厂商发展分析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一、2020-2025年中国车辆雾灯主要厂商产量列表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二、2020-2025年中国车辆雾灯主要厂商产值列表</w:t>
      </w:r>
      <w:r>
        <w:rPr>
          <w:rFonts w:hint="eastAsia"/>
        </w:rPr>
        <w:br/>
      </w:r>
      <w:r>
        <w:rPr>
          <w:rFonts w:hint="eastAsia"/>
        </w:rPr>
        <w:t>　　第三节 车辆雾灯厂商产地分布及商业化日期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车辆雾灯行业集中度、竞争程度分析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一、车辆雾灯行业集中度分析：全球Top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二、全球车辆雾灯第一梯队、第二梯队和第三梯队生产商（品牌）及市场份额（2024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车辆雾灯全球领先企业SWOT分析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全球主要车辆雾灯企业采访及观点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全球车辆雾灯主要生产地区发展分析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全球主要地区车辆雾灯市场规模分析：2020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一、2020-2031年全球主要地区车辆雾灯产量及市场份额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二、2020-2031年全球主要地区车辆雾灯产量及市场份额预测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三、2020-2031年全球主要地区车辆雾灯产值及市场份额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四、2020-2031年全球主要地区车辆雾灯产值及市场份额预测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2020-2031年北美市场车辆雾灯产量、产值及增长率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2020-2031年欧洲市场车辆雾灯产量、产值及增长率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2020-2031年中国市场车辆雾灯产量、产值及增长率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2020-2031年日本市场车辆雾灯产量、产值及增长率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2020-2031年东南亚市场车辆雾灯产量、产值及增长率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2020-2031年印度市场车辆雾灯产量、产值及增长率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全球车辆雾灯消费主要地区发展分析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全球主要地区车辆雾灯消费展望2020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2020-2025年全球主要地区车辆雾灯消费量及增长率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2025-2031年全球主要地区车辆雾灯消费量预测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全球车辆雾灯重点厂商概况分析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一、重点企业（一）基本信息、车辆雾灯生产基地、销售区域、竞争对手及市场地位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一、重点企业（二）基本信息、车辆雾灯生产基地、销售区域、竞争对手及市场地位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一、重点企业（三）基本信息、车辆雾灯生产基地、销售区域、竞争对手及市场地位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一、重点企业（四）基本信息、车辆雾灯生产基地、销售区域、竞争对手及市场地位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一、重点企业（五）基本信息、车辆雾灯生产基地、销售区域、竞争对手及市场地位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一、重点企业（六）基本信息、车辆雾灯生产基地、销售区域、竞争对手及市场地位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一、重点企业（七）基本信息、车辆雾灯生产基地、销售区域、竞争对手及市场地位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一、重点企业（八）基本信息、车辆雾灯生产基地、销售区域、竞争对手及市场地位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不同类型车辆雾灯产品发展分析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2020-2031年全球不同类型车辆雾灯产量</w:t>
      </w:r>
      <w:r>
        <w:rPr>
          <w:rFonts w:hint="eastAsia"/>
        </w:rPr>
        <w:br/>
      </w:r>
      <w:r>
        <w:rPr>
          <w:rFonts w:hint="eastAsia"/>
        </w:rPr>
        <w:t>　　　　一、2020-2025年全球车辆雾灯不同类型车辆雾灯产量及市场份额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二、2025-2031年全球不同类型车辆雾灯产量预测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2020-2031年全球不同类型车辆雾灯产值</w:t>
      </w:r>
      <w:r>
        <w:rPr>
          <w:rFonts w:hint="eastAsia"/>
        </w:rPr>
        <w:br/>
      </w:r>
      <w:r>
        <w:rPr>
          <w:rFonts w:hint="eastAsia"/>
        </w:rPr>
        <w:t>　　　　一、2020-2025年全球车辆雾灯不同类型车辆雾灯产值及市场份额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二、2025-2031年全球不同类型车辆雾灯产值预测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2020-2031年全球不同类型车辆雾灯价格走势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2020-2025年不同价格区间车辆雾灯市场份额对比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2020-2031年中国不同类型车辆雾灯产量</w:t>
      </w:r>
      <w:r>
        <w:rPr>
          <w:rFonts w:hint="eastAsia"/>
        </w:rPr>
        <w:br/>
      </w:r>
      <w:r>
        <w:rPr>
          <w:rFonts w:hint="eastAsia"/>
        </w:rPr>
        <w:t>　　　　一、2020-2025年中国车辆雾灯不同类型车辆雾灯产量及市场份额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二、2025-2031年中国不同类型车辆雾灯产量预测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2020-2031年中国不同类型车辆雾灯产值</w:t>
      </w:r>
      <w:r>
        <w:rPr>
          <w:rFonts w:hint="eastAsia"/>
        </w:rPr>
        <w:br/>
      </w:r>
      <w:r>
        <w:rPr>
          <w:rFonts w:hint="eastAsia"/>
        </w:rPr>
        <w:t>　　　　一、2020-2025年中国车辆雾灯不同类型车辆雾灯产值及市场份额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二、2025-2031年中国不同类型车辆雾灯产值预测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车辆雾灯上游原料及下游主要应用发展分析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车辆雾灯产业链分析</w:t>
      </w:r>
      <w:r>
        <w:rPr>
          <w:rFonts w:hint="eastAsia"/>
        </w:rPr>
        <w:br/>
      </w:r>
      <w:r>
        <w:rPr>
          <w:rFonts w:hint="eastAsia"/>
        </w:rPr>
        <w:t>　　第二节 车辆雾灯产业上游供应分析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2020-2031年全球不同应用车辆雾灯消费量、市场份额及增长率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一、2020-2025年全球不同应用车辆雾灯消费量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二、2025-2031年全球不同应用车辆雾灯消费量预测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2020-2031年中国不同应用车辆雾灯消费量、市场份额及增长率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一、2020-2025年中国不同应用车辆雾灯消费量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二、2025-2031年中国不同应用车辆雾灯消费量预测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中国车辆雾灯产量、消费量、进出口分析及未来趋势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2020-2031年中国车辆雾灯产量、消费量、进出口分析及未来趋势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中国车辆雾灯进出口贸易趋势</w:t>
      </w:r>
      <w:r>
        <w:rPr>
          <w:rFonts w:hint="eastAsia"/>
        </w:rPr>
        <w:br/>
      </w:r>
      <w:r>
        <w:rPr>
          <w:rFonts w:hint="eastAsia"/>
        </w:rPr>
        <w:t>　　第三节 中国车辆雾灯主要进口来源</w:t>
      </w:r>
      <w:r>
        <w:rPr>
          <w:rFonts w:hint="eastAsia"/>
        </w:rPr>
        <w:br/>
      </w:r>
      <w:r>
        <w:rPr>
          <w:rFonts w:hint="eastAsia"/>
        </w:rPr>
        <w:t>　　第四节 中国车辆雾灯主要出口目的地</w:t>
      </w:r>
      <w:r>
        <w:rPr>
          <w:rFonts w:hint="eastAsia"/>
        </w:rPr>
        <w:br/>
      </w:r>
      <w:r>
        <w:rPr>
          <w:rFonts w:hint="eastAsia"/>
        </w:rPr>
        <w:t>　　第五节 中国车辆雾灯行业未来发展的有利因素、不利因素分析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中国车辆雾灯主要地区分布</w:t>
      </w:r>
      <w:r>
        <w:rPr>
          <w:rFonts w:hint="eastAsia"/>
        </w:rPr>
        <w:br/>
      </w:r>
      <w:r>
        <w:rPr>
          <w:rFonts w:hint="eastAsia"/>
        </w:rPr>
        <w:t>　　第一节 中国车辆雾灯生产地区分布</w:t>
      </w:r>
      <w:r>
        <w:rPr>
          <w:rFonts w:hint="eastAsia"/>
        </w:rPr>
        <w:br/>
      </w:r>
      <w:r>
        <w:rPr>
          <w:rFonts w:hint="eastAsia"/>
        </w:rPr>
        <w:t>　　第二节 中国车辆雾灯消费地区分布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车辆雾灯技术及相关行业技术发展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未来车辆雾灯行业、产品及技术发展趋势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车辆雾灯行业及市场环境发展趋势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车辆雾灯产品及技术发展趋势</w:t>
      </w:r>
      <w:r>
        <w:rPr>
          <w:rFonts w:hint="eastAsia"/>
        </w:rPr>
        <w:br/>
      </w:r>
      <w:r>
        <w:rPr>
          <w:rFonts w:hint="eastAsia"/>
        </w:rPr>
        <w:t>　　第三节 车辆雾灯产品价格走势</w:t>
      </w:r>
      <w:r>
        <w:rPr>
          <w:rFonts w:hint="eastAsia"/>
        </w:rPr>
        <w:br/>
      </w:r>
      <w:r>
        <w:rPr>
          <w:rFonts w:hint="eastAsia"/>
        </w:rPr>
        <w:t>　　第四节 未来车辆雾灯市场消费形态、消费者偏好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车辆雾灯销售渠道分析及建议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国内市场车辆雾灯销售渠道</w:t>
      </w:r>
      <w:r>
        <w:rPr>
          <w:rFonts w:hint="eastAsia"/>
        </w:rPr>
        <w:br/>
      </w:r>
      <w:r>
        <w:rPr>
          <w:rFonts w:hint="eastAsia"/>
        </w:rPr>
        <w:t>　　第二节 企业海外车辆雾灯销售渠道</w:t>
      </w:r>
      <w:r>
        <w:rPr>
          <w:rFonts w:hint="eastAsia"/>
        </w:rPr>
        <w:br/>
      </w:r>
      <w:r>
        <w:rPr>
          <w:rFonts w:hint="eastAsia"/>
        </w:rPr>
        <w:t>　　第三节 车辆雾灯销售/营销策略建议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车辆雾灯行业研究成果及结论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按照不同产品类型，车辆雾灯主要可以分为如下几个类别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不同种类车辆雾灯增长趋势2024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从不同应用，车辆雾灯主要包括如下几个方面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不同应用车辆雾灯消费量增长趋势2024 VS 2025</w:t>
      </w:r>
      <w:r>
        <w:rPr>
          <w:rFonts w:hint="eastAsia"/>
        </w:rPr>
        <w:br/>
      </w:r>
      <w:r>
        <w:rPr>
          <w:rFonts w:hint="eastAsia"/>
        </w:rPr>
        <w:t>　　表 车辆雾灯中国及欧美日等地区政策分析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车辆雾灯潜在市场机会、挑战及风险分析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2020-2025年全球车辆雾灯主要厂商产量列表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2020-2025年全球车辆雾灯主要厂商产量市场份额列表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2020-2025年全球车辆雾灯主要厂商产值列表</w:t>
      </w:r>
      <w:r>
        <w:rPr>
          <w:rFonts w:hint="eastAsia"/>
        </w:rPr>
        <w:br/>
      </w:r>
      <w:r>
        <w:rPr>
          <w:rFonts w:hint="eastAsia"/>
        </w:rPr>
        <w:t>　　表 全球车辆雾灯主要厂商产值市场份额列表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2025年全球主要生产商车辆雾灯收入排名</w:t>
      </w:r>
      <w:r>
        <w:rPr>
          <w:rFonts w:hint="eastAsia"/>
        </w:rPr>
        <w:br/>
      </w:r>
      <w:r>
        <w:rPr>
          <w:rFonts w:hint="eastAsia"/>
        </w:rPr>
        <w:t>　　表 2020-2025年全球车辆雾灯主要厂商产品价格列表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2020-2025年中国市场车辆雾灯主要厂商产品产量列表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2020-2025年中国车辆雾灯主要厂商产量市场份额列表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2020-2025年中国车辆雾灯主要厂商产值列表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2020-2025年中国车辆雾灯主要厂商产值市场份额列表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全球主要厂商车辆雾灯厂商产地分布及商业化日期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全球主要车辆雾灯企业采访及观点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全球主要地区车辆雾灯产值：2020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2020-2025年全球主要地区车辆雾灯产量市场份额列表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2025-2031年全球主要地区车辆雾灯产量列表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2025-2031年全球主要地区车辆雾灯产量份额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2020-2025年全球主要地区车辆雾灯产值列表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2020-2025年全球主要地区车辆雾灯产值份额列表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2020-2025年全球主要地区车辆雾灯消费量列表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2020-2025年全球主要地区车辆雾灯消费量市场份额列表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重点企业（一）车辆雾灯产品规格及价格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重点企业（二）车辆雾灯产品规格及价格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重点企业（三）车辆雾灯产品规格及价格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重点企业（四）车辆雾灯产品规格及价格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重点企业（五）车辆雾灯产品规格及价格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重点企业（六）车辆雾灯产品规格及价格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重点企业（七）车辆雾灯产品规格及价格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重点企业（八）车辆雾灯产品规格、参数及市场应用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2020-2025年重点企业（八）车辆雾灯产能、产量、产值、价格及毛利率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重点企业（八）车辆雾灯产品规格及价格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2020-2025年全球不同产品类型车辆雾灯产量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2020-2025年全球不同产品类型车辆雾灯产量市场份额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全球不同产品类型车辆雾灯产量预测（2025-2031）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2020-2025年全球不同产品类型车辆雾灯产量市场份额预测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2020-2025年全球不同类型车辆雾灯产值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2020-2025年全球不同类型车辆雾灯产值市场份额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全球不同类型车辆雾灯产值预测（2025-2031）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全球不同类型车辆雾灯产值市场预测份额（2025-2031）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2020-2025年全球不同价格区间车辆雾灯市场份额对比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2020-2025年中国不同产品类型车辆雾灯产量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2020-2025年中国不同产品类型车辆雾灯产量市场份额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中国不同产品类型车辆雾灯产量预测（2025-2031）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中国不同产品类型车辆雾灯产量市场份额预测（2025-2031）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2020-2025年中国不同产品类型车辆雾灯产值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2020-2025年中国不同产品类型车辆雾灯产值市场份额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中国不同产品类型车辆雾灯产值预测（2025-2031）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中国不同产品类型车辆雾灯产值市场份额预测（2025-2031）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车辆雾灯上游原料供应商及联系方式列表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2020-2025年全球不同应用车辆雾灯消费量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2020-2025年全球不同应用车辆雾灯消费量市场份额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全球不同应用车辆雾灯消费量预测（2025-2031）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全球不同应用车辆雾灯消费量市场份额预测（2025-2031）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2020-2025年中国不同应用车辆雾灯消费量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2020-2025年中国不同应用车辆雾灯消费量市场份额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中国不同应用车辆雾灯消费量预测（2025-2031）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中国不同应用车辆雾灯消费量市场份额预测（2025-2031）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2020-2025年中国车辆雾灯产量、消费量、进出口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中国车辆雾灯产量、消费量、进出口预测（2025-2031）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中国市场车辆雾灯进出口贸易趋势</w:t>
      </w:r>
      <w:r>
        <w:rPr>
          <w:rFonts w:hint="eastAsia"/>
        </w:rPr>
        <w:br/>
      </w:r>
      <w:r>
        <w:rPr>
          <w:rFonts w:hint="eastAsia"/>
        </w:rPr>
        <w:t>　　表 中国市场车辆雾灯主要进口来源</w:t>
      </w:r>
      <w:r>
        <w:rPr>
          <w:rFonts w:hint="eastAsia"/>
        </w:rPr>
        <w:br/>
      </w:r>
      <w:r>
        <w:rPr>
          <w:rFonts w:hint="eastAsia"/>
        </w:rPr>
        <w:t>　　表 中国市场车辆雾灯主要出口目的地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中国车辆雾灯生产地区分布</w:t>
      </w:r>
      <w:r>
        <w:rPr>
          <w:rFonts w:hint="eastAsia"/>
        </w:rPr>
        <w:br/>
      </w:r>
      <w:r>
        <w:rPr>
          <w:rFonts w:hint="eastAsia"/>
        </w:rPr>
        <w:t>　　表 中国车辆雾灯消费地区分布</w:t>
      </w:r>
      <w:r>
        <w:rPr>
          <w:rFonts w:hint="eastAsia"/>
        </w:rPr>
        <w:br/>
      </w:r>
      <w:r>
        <w:rPr>
          <w:rFonts w:hint="eastAsia"/>
        </w:rPr>
        <w:t>　　表 车辆雾灯行业及市场环境发展趋势</w:t>
      </w:r>
      <w:r>
        <w:rPr>
          <w:rFonts w:hint="eastAsia"/>
        </w:rPr>
        <w:br/>
      </w:r>
      <w:r>
        <w:rPr>
          <w:rFonts w:hint="eastAsia"/>
        </w:rPr>
        <w:t>　　表 车辆雾灯产品及技术发展趋势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国内当前及未来车辆雾灯主要销售模式及销售渠道趋势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欧美日等地区当前及未来车辆雾灯主要销售模式及销售渠道趋势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车辆雾灯产品市场定位及目标消费者分析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车辆雾灯产品图片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2025年全球不同产品类型车辆雾灯产量市场份额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全球产品类型车辆雾灯消费量市场份额2024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2020-2031年全球车辆雾灯产量及增长率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2020-2031年全球车辆雾灯产值及增长率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2020-2031年中国车辆雾灯产量及发展趋势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2020-2031年中国车辆雾灯产值及未来发展趋势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2020-2031年全球车辆雾灯产能、产量、产能利用率及发展趋势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2020-2031年全球车辆雾灯产量、市场需求量及发展趋势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2020-2031年中国车辆雾灯产能、产量、产能利用率及发展趋势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2020-2031年中国车辆雾灯产量、市场需求量及发展趋势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全球车辆雾灯主要厂商2025年产量市场份额列表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全球车辆雾灯主要厂商2025年产值市场份额列表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2020-2025年中国市场车辆雾灯主要厂商2025年产量市场份额列表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中国车辆雾灯主要厂商2025年产量市场份额列表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中国车辆雾灯主要厂商2025年产值市场份额列表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2025年全球前五及前十大生产商车辆雾灯市场份额</w:t>
      </w:r>
      <w:r>
        <w:rPr>
          <w:rFonts w:hint="eastAsia"/>
        </w:rPr>
        <w:br/>
      </w:r>
      <w:r>
        <w:rPr>
          <w:rFonts w:hint="eastAsia"/>
        </w:rPr>
        <w:t>　　图 全球车辆雾灯第一梯队、第二梯队和第三梯队生产商（品牌）及市场份额（2024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车辆雾灯全球领先企业SWOT分析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全球主要地区车辆雾灯消费量市场份额（2024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2020-2031年北美市场车辆雾灯产量及增长率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2020-2031年北美市场车辆雾灯产值及增长率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2020-2031年欧洲市场车辆雾灯产量及增长率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2020-2031年欧洲市场车辆雾灯产值及增长率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2020-2031年中国市场车辆雾灯产量及增长率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2020-2031年中国市场车辆雾灯产值及增长率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2020-2031年日本市场车辆雾灯产量及增长率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2020-2031年日本市场车辆雾灯产值及增长率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2020-2031年东南亚市场车辆雾灯产量及增长率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2020-2031年东南亚市场车辆雾灯产值及增长率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2020-2031年印度市场车辆雾灯产量及增长率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2020-2031年印度市场车辆雾灯产值及增长率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全球主要地区车辆雾灯消费量市场份额（2024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全球主要地区车辆雾灯消费量市场份额（2024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2020-2031年印度市场车辆雾灯消费量、增长率及发展预测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车辆雾灯产业链图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车辆雾灯产品价格走势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3c1510bb4e55" w:history="1">
        <w:r>
          <w:rPr>
            <w:rStyle w:val="Hyperlink"/>
          </w:rPr>
          <w:t>2025-2031年中国车辆雾灯发展现状与市场前景分析报告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c3c1510bb4e55" w:history="1">
        <w:r>
          <w:rPr>
            <w:rStyle w:val="Hyperlink"/>
          </w:rPr>
          <w:t>https://www.20087.com/8/85/CheLiangWuDengDeFaZhanQianJing.html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热点：轿车雾灯标志图片、车辆雾灯怎么开启、车辆雾灯标志、车辆雾灯是什么标志、使用雾灯、车辆雾灯标识、雾灯的正确使用方法和技巧、车辆雾灯是什么颜色、雾天如何使用灯光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4cb126d2946a6" w:history="1">
      <w:r>
        <w:rPr>
          <w:rStyle w:val="Hyperlink"/>
        </w:rPr>
        <w:t>2025-2031年中国车辆雾灯发展现状与市场前景分析报告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eLiangWuDengDeFaZhanQianJing.html" TargetMode="External" Id="Recac3c1510bb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eLiangWuDengDeFaZhanQianJing.html" TargetMode="External" Id="R6aa4cb126d29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2025-03-19T01:01:00Z</dcterms:created>
  <dcterms:modified xsi:type="dcterms:W3CDTF">2025-03-19T02:01:00Z</dcterms:modified>
  <dc:subject>2025-2031年中国车辆雾灯发展现状与市场前景分析报告</dc:subject>
  <dc:title>2025-2031年中国车辆雾灯发展现状与市场前景分析报告</dc:title>
  <cp:keywords>2025-2031年中国车辆雾灯发展现状与市场前景分析报告</cp:keywords>
  <dc:description>2025-2031年中国车辆雾灯发展现状与市场前景分析报告</dc:description>
</cp:coreProperties>
</file>