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0ac76a044415" w:history="1">
              <w:r>
                <w:rPr>
                  <w:rStyle w:val="Hyperlink"/>
                </w:rPr>
                <w:t>2025-2031年中国雨刷行业分析与趋势预测报告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0ac76a044415" w:history="1">
              <w:r>
                <w:rPr>
                  <w:rStyle w:val="Hyperlink"/>
                </w:rPr>
                <w:t>2025-2031年中国雨刷行业分析与趋势预测报告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80ac76a044415" w:history="1">
                <w:r>
                  <w:rPr>
                    <w:rStyle w:val="Hyperlink"/>
                  </w:rPr>
                  <w:t>https://www.20087.com/8/65/YuShuaHangYeFaZhanQuShi.html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是汽车和其他交通工具上用于清除挡风玻璃上的雨水、雪和灰尘的重要配件。近年来，随着材料科学和制造技术的进步，雨刷的设计和性能有了显著提升。目前，雨刷不仅在刮拭效果上更加优秀，通过优化橡胶配方和结构设计，提高了雨刷的耐用性和静音效果。此外，通过引入智能感应技术，实现了根据雨量大小自动调整刮拭频率的功能，提升了驾驶者的安全性和舒适度。</w:t>
      </w:r>
      <w:r>
        <w:rPr>
          <w:rFonts w:hint="eastAsia"/>
        </w:rPr>
        <w:br/>
      </w:r>
      <w:r>
        <w:rPr>
          <w:rFonts w:hint="eastAsia"/>
        </w:rPr>
        <w:t>　　未来，雨刷的发展将更加注重智能化与环保。一方面，通过集成传感器和智能控制系统，实现对雨刷工作的自动控制和智能调节，提高使用的便捷性和安全性；另一方面，采用环保材料和可回收设计，减少雨刷更换带来的环境负担。此外，随着自动驾驶技术的发展，未来的雨刷系统将更加注重与车辆整体系统的集成，提供更加智能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80ac76a044415" w:history="1">
        <w:r>
          <w:rPr>
            <w:rStyle w:val="Hyperlink"/>
          </w:rPr>
          <w:t>2025-2031年中国雨刷行业分析与趋势预测报告</w:t>
        </w:r>
      </w:hyperlink>
      <w:r>
        <w:rPr>
          <w:rFonts w:hint="eastAsia"/>
        </w:rPr>
        <w:t>》系统分析了雨刷行业的市场需求、市场规模及价格动态，全面梳理了雨刷产业链结构，并对雨刷细分市场进行了深入探究。报告基于详实数据，科学预测了雨刷市场前景与发展趋势，重点剖析了品牌竞争格局、市场集中度及重点企业的市场地位。通过SWOT分析，报告识别了行业面临的机遇与风险，并提出了针对性发展策略与建议，为雨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雨刷市场概述</w:t>
      </w:r>
      <w:r>
        <w:rPr>
          <w:rFonts w:hint="eastAsia"/>
        </w:rPr>
        <w:br/>
      </w:r>
      <w:r>
        <w:rPr>
          <w:rFonts w:hint="eastAsia"/>
        </w:rPr>
        <w:t>　　第一节 雨刷产品定义及统计范围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一、不同产品类型雨刷增长趋势2024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从不同应用，雨刷主要包括如下几个方面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全球与中国雨刷发展现状对比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一、2020-2031年全球雨刷发展现状及未来趋势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二、2020-2031年中国雨刷生产发展现状及未来趋势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2020-2031年全球雨刷供需现状及预测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二、2020-2031年全球雨刷产量、表观消费量及发展趋势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2020-2031年中国雨刷供需现状及预测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二、2020-2031年中国雨刷产量、表观消费量及发展趋势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三、2020-2031年中国雨刷产量、市场需求量及发展趋势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全球与中国主要雨刷厂商发展分析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2020-2025年全球雨刷主要厂商列表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一、2020-2025年全球雨刷主要厂商产量列表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二、2020-2025年全球雨刷主要厂商产值列表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三、2025年全球主要生产商雨刷收入排名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四、2020-2025年全球雨刷主要厂商产品价格列表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中国市场雨刷主要厂商发展分析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一、2020-2025年中国雨刷主要厂商产量列表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二、2020-2025年中国雨刷主要厂商产值列表</w:t>
      </w:r>
      <w:r>
        <w:rPr>
          <w:rFonts w:hint="eastAsia"/>
        </w:rPr>
        <w:br/>
      </w:r>
      <w:r>
        <w:rPr>
          <w:rFonts w:hint="eastAsia"/>
        </w:rPr>
        <w:t>　　第三节 雨刷厂商产地分布及商业化日期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雨刷行业集中度、竞争程度分析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一、雨刷行业集中度分析：全球Top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二、全球雨刷第一梯队、第二梯队和第三梯队生产商（品牌）及市场份额（2024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雨刷全球领先企业SWOT分析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全球主要雨刷企业采访及观点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全球主要地区雨刷市场规模分析：2020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一、2020-2031年全球主要地区雨刷产量及市场份额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二、2020-2031年全球主要地区雨刷产量及市场份额预测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三、2020-2031年全球主要地区雨刷产值及市场份额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四、2020-2031年全球主要地区雨刷产值及市场份额预测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2020-2031年北美市场雨刷产量、产值及增长率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2020-2031年欧洲市场雨刷产量、产值及增长率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2020-2031年中国市场雨刷产量、产值及增长率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2020-2031年日本市场雨刷产量、产值及增长率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2020-2031年东南亚市场雨刷产量、产值及增长率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2020-2031年印度市场雨刷产量、产值及增长率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全球主要地区雨刷消费展望2020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2020-2025年全球主要地区雨刷消费量及增长率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2025-2031年全球主要地区雨刷消费量预测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2020-2031年印度市场雨刷消费量、增长率及发展预测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不同类型雨刷产品的发展分析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2020-2031年全球不同类型雨刷产量</w:t>
      </w:r>
      <w:r>
        <w:rPr>
          <w:rFonts w:hint="eastAsia"/>
        </w:rPr>
        <w:br/>
      </w:r>
      <w:r>
        <w:rPr>
          <w:rFonts w:hint="eastAsia"/>
        </w:rPr>
        <w:t>　　　　一、2020-2025年全球雨刷不同类型雨刷产量及市场份额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二、2025-2031年全球不同类型雨刷产量预测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2020-2031年全球不同类型雨刷产值</w:t>
      </w:r>
      <w:r>
        <w:rPr>
          <w:rFonts w:hint="eastAsia"/>
        </w:rPr>
        <w:br/>
      </w:r>
      <w:r>
        <w:rPr>
          <w:rFonts w:hint="eastAsia"/>
        </w:rPr>
        <w:t>　　　　一、2020-2025年全球雨刷不同类型雨刷产值及市场份额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二、2025-2031年全球不同类型雨刷产值预测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2020-2031年全球不同类型雨刷价格走势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2020-2025年不同价格区间雨刷市场份额对比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2020-2031年中国不同类型雨刷产量</w:t>
      </w:r>
      <w:r>
        <w:rPr>
          <w:rFonts w:hint="eastAsia"/>
        </w:rPr>
        <w:br/>
      </w:r>
      <w:r>
        <w:rPr>
          <w:rFonts w:hint="eastAsia"/>
        </w:rPr>
        <w:t>　　　　一、2020-2025年中国雨刷不同类型雨刷产量及市场份额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二、2025-2031年中国不同类型雨刷产量预测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2020-2031年中国不同类型雨刷产值</w:t>
      </w:r>
      <w:r>
        <w:rPr>
          <w:rFonts w:hint="eastAsia"/>
        </w:rPr>
        <w:br/>
      </w:r>
      <w:r>
        <w:rPr>
          <w:rFonts w:hint="eastAsia"/>
        </w:rPr>
        <w:t>　　　　一、2020-2025年中国雨刷不同类型雨刷产值及市场份额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二、2025-2031年中国不同类型雨刷产值预测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雨刷产业链分析</w:t>
      </w:r>
      <w:r>
        <w:rPr>
          <w:rFonts w:hint="eastAsia"/>
        </w:rPr>
        <w:br/>
      </w:r>
      <w:r>
        <w:rPr>
          <w:rFonts w:hint="eastAsia"/>
        </w:rPr>
        <w:t>　　第二节 雨刷产业上游供应分析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2020-2031年全球不同应用雨刷消费量、市场份额及增长率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一、2020-2025年全球不同应用雨刷消费量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二、2025-2031年全球不同应用雨刷消费量预测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2020-2031年中国不同应用雨刷消费量、市场份额及增长率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一、2020-2025年中国不同应用雨刷消费量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二、2025-2031年中国不同应用雨刷消费量预测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2020-2031年中国雨刷产量、消费量、进出口分析及未来趋势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中国雨刷进出口贸易趋势</w:t>
      </w:r>
      <w:r>
        <w:rPr>
          <w:rFonts w:hint="eastAsia"/>
        </w:rPr>
        <w:br/>
      </w:r>
      <w:r>
        <w:rPr>
          <w:rFonts w:hint="eastAsia"/>
        </w:rPr>
        <w:t>　　第三节 中国雨刷主要进口来源</w:t>
      </w:r>
      <w:r>
        <w:rPr>
          <w:rFonts w:hint="eastAsia"/>
        </w:rPr>
        <w:br/>
      </w:r>
      <w:r>
        <w:rPr>
          <w:rFonts w:hint="eastAsia"/>
        </w:rPr>
        <w:t>　　第四节 中国雨刷主要出口目的地</w:t>
      </w:r>
      <w:r>
        <w:rPr>
          <w:rFonts w:hint="eastAsia"/>
        </w:rPr>
        <w:br/>
      </w:r>
      <w:r>
        <w:rPr>
          <w:rFonts w:hint="eastAsia"/>
        </w:rPr>
        <w:t>　　第五节 中国雨刷行业未来发展的有利因素、不利因素分析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中国雨刷主要地区分布</w:t>
      </w:r>
      <w:r>
        <w:rPr>
          <w:rFonts w:hint="eastAsia"/>
        </w:rPr>
        <w:br/>
      </w:r>
      <w:r>
        <w:rPr>
          <w:rFonts w:hint="eastAsia"/>
        </w:rPr>
        <w:t>　　第一节 中国雨刷生产地区分布</w:t>
      </w:r>
      <w:r>
        <w:rPr>
          <w:rFonts w:hint="eastAsia"/>
        </w:rPr>
        <w:br/>
      </w:r>
      <w:r>
        <w:rPr>
          <w:rFonts w:hint="eastAsia"/>
        </w:rPr>
        <w:t>　　第二节 中国雨刷消费地区分布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雨刷技术及相关行业技术发展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未来雨刷行业、产品及技术发展趋势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雨刷行业及市场环境发展趋势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雨刷产品及技术发展趋势</w:t>
      </w:r>
      <w:r>
        <w:rPr>
          <w:rFonts w:hint="eastAsia"/>
        </w:rPr>
        <w:br/>
      </w:r>
      <w:r>
        <w:rPr>
          <w:rFonts w:hint="eastAsia"/>
        </w:rPr>
        <w:t>　　第三节 雨刷产品价格走势</w:t>
      </w:r>
      <w:r>
        <w:rPr>
          <w:rFonts w:hint="eastAsia"/>
        </w:rPr>
        <w:br/>
      </w:r>
      <w:r>
        <w:rPr>
          <w:rFonts w:hint="eastAsia"/>
        </w:rPr>
        <w:t>　　第四节 未来雨刷市场消费形态、消费者偏好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国内市场雨刷销售渠道</w:t>
      </w:r>
      <w:r>
        <w:rPr>
          <w:rFonts w:hint="eastAsia"/>
        </w:rPr>
        <w:br/>
      </w:r>
      <w:r>
        <w:rPr>
          <w:rFonts w:hint="eastAsia"/>
        </w:rPr>
        <w:t>　　第二节 企业海外雨刷销售渠道</w:t>
      </w:r>
      <w:r>
        <w:rPr>
          <w:rFonts w:hint="eastAsia"/>
        </w:rPr>
        <w:br/>
      </w:r>
      <w:r>
        <w:rPr>
          <w:rFonts w:hint="eastAsia"/>
        </w:rPr>
        <w:t>　　第三节 雨刷销售/营销策略建议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不同种类雨刷增长趋势2024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从不同应用，雨刷主要包括如下几个方面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不同应用雨刷消费量增长趋势2024 VS 2025</w:t>
      </w:r>
      <w:r>
        <w:rPr>
          <w:rFonts w:hint="eastAsia"/>
        </w:rPr>
        <w:br/>
      </w:r>
      <w:r>
        <w:rPr>
          <w:rFonts w:hint="eastAsia"/>
        </w:rPr>
        <w:t>　　表 雨刷中国及欧美日等地区政策分析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雨刷潜在市场机会、挑战及风险分析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2020-2025年全球雨刷主要厂商产量列表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2020-2025年全球雨刷主要厂商产量市场份额列表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2020-2025年全球雨刷主要厂商产值列表</w:t>
      </w:r>
      <w:r>
        <w:rPr>
          <w:rFonts w:hint="eastAsia"/>
        </w:rPr>
        <w:br/>
      </w:r>
      <w:r>
        <w:rPr>
          <w:rFonts w:hint="eastAsia"/>
        </w:rPr>
        <w:t>　　表 全球雨刷主要厂商产值市场份额列表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2025年全球主要生产商雨刷收入排名</w:t>
      </w:r>
      <w:r>
        <w:rPr>
          <w:rFonts w:hint="eastAsia"/>
        </w:rPr>
        <w:br/>
      </w:r>
      <w:r>
        <w:rPr>
          <w:rFonts w:hint="eastAsia"/>
        </w:rPr>
        <w:t>　　表 2020-2025年全球雨刷主要厂商产品价格列表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2020-2025年中国市场雨刷主要厂商产品产量列表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2020-2025年中国雨刷主要厂商产量市场份额列表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2020-2025年中国雨刷主要厂商产值列表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2020-2025年中国雨刷主要厂商产值市场份额列表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全球主要厂商雨刷厂商产地分布及商业化日期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全球主要雨刷企业采访及观点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全球主要地区雨刷产值：2020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2020-2025年全球主要地区雨刷产量市场份额列表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2025-2031年全球主要地区雨刷产量列表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2025-2031年全球主要地区雨刷产量份额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2020-2025年全球主要地区雨刷产值列表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2020-2025年全球主要地区雨刷产值份额列表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2020-2025年全球主要地区雨刷消费量列表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2020-2025年全球主要地区雨刷消费量市场份额列表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重点企业（八）雨刷产品规格及价格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2020-2025年全球不同产品类型雨刷产量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2020-2025年全球不同产品类型雨刷产量市场份额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全球不同产品类型雨刷产量预测（2025-2031）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2020-2025年全球不同产品类型雨刷产量市场份额预测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2020-2025年全球不同类型雨刷产值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2020-2025年全球不同类型雨刷产值市场份额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全球不同类型雨刷产值预测（2025-2031）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全球不同类型雨刷产值市场预测份额（2025-2031）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2020-2025年全球不同价格区间雨刷市场份额对比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中国不同产品类型雨刷产量预测（2025-2031）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中国不同产品类型雨刷产值预测（2025-2031）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雨刷上游原料供应商及联系方式列表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2020-2025年全球不同应用雨刷消费量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2020-2025年全球不同应用雨刷消费量市场份额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全球不同应用雨刷消费量预测（2025-2031）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2020-2025年中国不同应用雨刷消费量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2020-2025年中国不同应用雨刷消费量市场份额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中国不同应用雨刷消费量预测（2025-2031）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2020-2025年中国雨刷产量、消费量、进出口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中国雨刷产量、消费量、进出口预测（2025-2031）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中国市场雨刷进出口贸易趋势</w:t>
      </w:r>
      <w:r>
        <w:rPr>
          <w:rFonts w:hint="eastAsia"/>
        </w:rPr>
        <w:br/>
      </w:r>
      <w:r>
        <w:rPr>
          <w:rFonts w:hint="eastAsia"/>
        </w:rPr>
        <w:t>　　表 中国市场雨刷主要进口来源</w:t>
      </w:r>
      <w:r>
        <w:rPr>
          <w:rFonts w:hint="eastAsia"/>
        </w:rPr>
        <w:br/>
      </w:r>
      <w:r>
        <w:rPr>
          <w:rFonts w:hint="eastAsia"/>
        </w:rPr>
        <w:t>　　表 中国市场雨刷主要出口目的地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中国雨刷生产地区分布</w:t>
      </w:r>
      <w:r>
        <w:rPr>
          <w:rFonts w:hint="eastAsia"/>
        </w:rPr>
        <w:br/>
      </w:r>
      <w:r>
        <w:rPr>
          <w:rFonts w:hint="eastAsia"/>
        </w:rPr>
        <w:t>　　表 中国雨刷消费地区分布</w:t>
      </w:r>
      <w:r>
        <w:rPr>
          <w:rFonts w:hint="eastAsia"/>
        </w:rPr>
        <w:br/>
      </w:r>
      <w:r>
        <w:rPr>
          <w:rFonts w:hint="eastAsia"/>
        </w:rPr>
        <w:t>　　表 雨刷行业及市场环境发展趋势</w:t>
      </w:r>
      <w:r>
        <w:rPr>
          <w:rFonts w:hint="eastAsia"/>
        </w:rPr>
        <w:br/>
      </w:r>
      <w:r>
        <w:rPr>
          <w:rFonts w:hint="eastAsia"/>
        </w:rPr>
        <w:t>　　表 雨刷产品及技术发展趋势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国内当前及未来雨刷主要销售模式及销售渠道趋势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欧美日等地区当前及未来雨刷主要销售模式及销售渠道趋势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雨刷产品市场定位及目标消费者分析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雨刷产品图片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2025年全球不同产品类型雨刷产量市场份额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全球产品类型雨刷消费量市场份额2024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2020-2031年全球雨刷产量及增长率</w:t>
      </w:r>
      <w:r>
        <w:rPr>
          <w:rFonts w:hint="eastAsia"/>
        </w:rPr>
        <w:br/>
      </w:r>
      <w:r>
        <w:rPr>
          <w:rFonts w:hint="eastAsia"/>
        </w:rPr>
        <w:t>　　图 2020-2031年全球雨刷产值及增长率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2020-2031年中国雨刷产量及发展趋势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2020-2031年中国雨刷产值及未来发展趋势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2020-2031年全球雨刷产量、市场需求量及发展趋势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2020-2031年中国雨刷产量、市场需求量及发展趋势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全球雨刷主要厂商2025年产量市场份额列表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全球雨刷主要厂商2025年产值市场份额列表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2020-2025年中国市场雨刷主要厂商2025年产量市场份额列表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中国雨刷主要厂商2025年产量市场份额列表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中国雨刷主要厂商2025年产值市场份额列表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2025年全球前五及前十大生产商雨刷市场份额</w:t>
      </w:r>
      <w:r>
        <w:rPr>
          <w:rFonts w:hint="eastAsia"/>
        </w:rPr>
        <w:br/>
      </w:r>
      <w:r>
        <w:rPr>
          <w:rFonts w:hint="eastAsia"/>
        </w:rPr>
        <w:t>　　图 全球雨刷第一梯队、第二梯队和第三梯队生产商（品牌）及市场份额（2024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雨刷全球领先企业SWOT分析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全球主要地区雨刷消费量市场份额（2024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2020-2031年北美市场雨刷产量及增长率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2020-2031年北美市场雨刷产值及增长率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2020-2031年欧洲市场雨刷产量及增长率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2020-2031年欧洲市场雨刷产值及增长率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2020-2031年中国市场雨刷产量及增长率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2020-2031年中国市场雨刷产值及增长率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2020-2031年日本市场雨刷产量及增长率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2020-2031年日本市场雨刷产值及增长率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2020-2031年东南亚市场雨刷产量及增长率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2020-2031年东南亚市场雨刷产值及增长率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2020-2031年印度市场雨刷产量及增长率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2020-2031年印度市场雨刷产值及增长率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全球主要地区雨刷消费量市场份额（2024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全球主要地区雨刷消费量市场份额（2024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雨刷产业链图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雨刷产品价格走势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0ac76a044415" w:history="1">
        <w:r>
          <w:rPr>
            <w:rStyle w:val="Hyperlink"/>
          </w:rPr>
          <w:t>2025-2031年中国雨刷行业分析与趋势预测报告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80ac76a044415" w:history="1">
        <w:r>
          <w:rPr>
            <w:rStyle w:val="Hyperlink"/>
          </w:rPr>
          <w:t>https://www.20087.com/8/65/YuShuaHangYeFaZhanQuShi.html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热点：雨刮片排行榜前十名、雨刷哪个牌子的好、怎样更换雨刷器、雨刷器开关使用方法、雨刮器图片、雨刷怎么开启和关闭、有骨和无骨雨刮器哪个好、雨刷器不动了怎么解决、博世和逸卡雨刮哪个好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67f6ff6c485d" w:history="1">
      <w:r>
        <w:rPr>
          <w:rStyle w:val="Hyperlink"/>
        </w:rPr>
        <w:t>2025-2031年中国雨刷行业分析与趋势预测报告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uShuaHangYeFaZhanQuShi.html" TargetMode="External" Id="R04f80ac76a04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uShuaHangYeFaZhanQuShi.html" TargetMode="External" Id="R174e67f6ff6c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2024-12-31T06:11:00Z</dcterms:created>
  <dcterms:modified xsi:type="dcterms:W3CDTF">2024-12-31T07:11:00Z</dcterms:modified>
  <dc:subject>2025-2031年中国雨刷行业分析与趋势预测报告</dc:subject>
  <dc:title>2025-2031年中国雨刷行业分析与趋势预测报告</dc:title>
  <cp:keywords>2025-2031年中国雨刷行业分析与趋势预测报告</cp:keywords>
  <dc:description>2025-2031年中国雨刷行业分析与趋势预测报告</dc:description>
</cp:coreProperties>
</file>