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f5861b3f754e7c" w:history="1">
              <w:r>
                <w:rPr>
                  <w:rStyle w:val="Hyperlink"/>
                </w:rPr>
                <w:t>2025-2031年全球与中国飞机油箱行业发展研究及市场前景分析报告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f5861b3f754e7c" w:history="1">
              <w:r>
                <w:rPr>
                  <w:rStyle w:val="Hyperlink"/>
                </w:rPr>
                <w:t>2025-2031年全球与中国飞机油箱行业发展研究及市场前景分析报告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f5861b3f754e7c" w:history="1">
                <w:r>
                  <w:rPr>
                    <w:rStyle w:val="Hyperlink"/>
                  </w:rPr>
                  <w:t>https://www.20087.com/8/05/FeiJiYouXiangDeQianJingQuShi.html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油箱是航空器中用于存储燃料的重要组件，因其直接关系到飞行安全而受到严格的质量控制。目前，飞机油箱的技术已经非常成熟，能够提供稳定的质量和性能。随着航空材料科学和技术的进步，飞机油箱的功能不断拓展，通过采用更先进的复合材料和优化的设计，提高了油箱的轻量化和安全性。此外，随着自动化技术的应用，飞机油箱的生产实现了远程控制和自动化管理，提高了操作的便捷性和安全性。同时，随着环保法规的趋严，飞机油箱的生产更加注重节能减排，减少了对环境的影响。随着市场需求的多样化，飞机油箱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飞机油箱的发展将更加注重轻量化与安全性。一方面，通过引入新材料和新工艺，开发出具有更轻重量和更高安全性的飞机油箱，如通过优化材料选择和结构设计，提高油箱的综合性能。另一方面，通过采用更加环保的生产工艺，如使用可再生资源、优化生产流程等，减少对环境的影响，推动行业的可持续发展。长期来看，随着智能航空理念的发展，飞机油箱将更加注重与智能航空系统的集成，通过数据共享和协同工作，提高航空燃料管理的智能化水平。同时，随着可持续发展理念的推广，飞机油箱将更加注重环保材料的应用和绿色生产技术的推广，推动行业向绿色可持续方向发展。此外，随着市场需求的变化，飞机油箱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f5861b3f754e7c" w:history="1">
        <w:r>
          <w:rPr>
            <w:rStyle w:val="Hyperlink"/>
          </w:rPr>
          <w:t>2025-2031年全球与中国飞机油箱行业发展研究及市场前景分析报告</w:t>
        </w:r>
      </w:hyperlink>
      <w:r>
        <w:rPr>
          <w:rFonts w:hint="eastAsia"/>
        </w:rPr>
        <w:t>》基于国家统计局及相关协会的详实数据，结合长期监测的一手资料，全面分析了飞机油箱行业的市场规模、需求变化、产业链动态及区域发展格局。报告重点解读了飞机油箱行业竞争态势与重点企业的市场表现，并通过科学研判行业趋势与前景，揭示了飞机油箱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美国关税政策演进与飞机油箱产业冲击</w:t>
      </w:r>
      <w:r>
        <w:rPr>
          <w:rFonts w:hint="eastAsia"/>
        </w:rPr>
        <w:br/>
      </w:r>
      <w:r>
        <w:rPr>
          <w:rFonts w:hint="eastAsia"/>
        </w:rPr>
        <w:t>　　1.1 飞机油箱产品定义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中国飞机油箱企业国际化的紧迫性：国内市场竞争饱和与全球化机遇并存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美国关税政策背景下，未来几年全球飞机油箱行业规模趋势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乐观情形-全球飞机油箱发展形式及未来趋势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保守情形-全球飞机油箱发展形式及未来趋势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悲观情形-全球飞机油箱发展形式及未来趋势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关税政策对中国飞机油箱企业的直接影响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近三年全球市场飞机油箱主要企业占有率及排名（按收入）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飞机油箱主要企业在国际市场占有率（按收入，2022-2025），其中2025为当下预测值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2024年飞机油箱主要企业在国际市场排名（按收入）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全球市场主要企业飞机油箱销售收入（2022-2025），其中2025为当下预测值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全球市场，近三年飞机油箱主要企业占有率及排名（按销量）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飞机油箱主要企业在国际市场占有率（按销量，2022-2025），其中2025为当下预测值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2024年飞机油箱主要企业在国际市场排名（按销量）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全球市场主要企业飞机油箱销量（2022-2025）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全球市场主要企业飞机油箱销售价格（2022-2025），其中2025为当下预测值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全球主要厂商飞机油箱总部及产地分布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全球主要厂商成立时间及飞机油箱商业化日期</w:t>
      </w:r>
      <w:r>
        <w:rPr>
          <w:rFonts w:hint="eastAsia"/>
        </w:rPr>
        <w:br/>
      </w:r>
      <w:r>
        <w:rPr>
          <w:rFonts w:hint="eastAsia"/>
        </w:rPr>
        <w:t>　　3.6 全球主要厂商飞机油箱产品类型及应用</w:t>
      </w:r>
      <w:r>
        <w:rPr>
          <w:rFonts w:hint="eastAsia"/>
        </w:rPr>
        <w:br/>
      </w:r>
      <w:r>
        <w:rPr>
          <w:rFonts w:hint="eastAsia"/>
        </w:rPr>
        <w:t>　　3.7 飞机油箱行业集中度、竞争程度分析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飞机油箱行业集中度分析：2024年全球Top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全球飞机油箱第一梯队、第二梯队和第三梯队生产商（品牌）及市场份额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全球飞机油箱供需现状及预测（2020-2031）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全球飞机油箱产能、产量、产能利用率及发展趋势（2020-2031）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全球飞机油箱产量、需求量及发展趋势（2020-2031）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全球主要地区飞机油箱产量及发展趋势（2020-2031）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全球主要地区飞机油箱产量（2020-2025）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全球主要地区飞机油箱产量（2026-2031）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全球主要地区飞机油箱产量市场份额（2020-2031）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全球飞机油箱销量及销售额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全球市场飞机油箱销售额（2020-2031）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全球市场飞机油箱销量（2020-2031）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全球市场飞机油箱价格趋势（2020-2031）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全球主要地区飞机油箱市场规模分析：2020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全球主要地区飞机油箱销售收入及市场份额（2020-2025年）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全球主要地区飞机油箱销售收入预测（2026-2031年）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全球主要地区飞机油箱销量分析：2020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全球主要地区飞机油箱销量及市场份额（2020-2025年）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全球主要地区飞机油箱销量及市场份额预测（2026-2031）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ContiTech</w:t>
      </w:r>
      <w:r>
        <w:rPr>
          <w:rFonts w:hint="eastAsia"/>
        </w:rPr>
        <w:br/>
      </w:r>
      <w:r>
        <w:rPr>
          <w:rFonts w:hint="eastAsia"/>
        </w:rPr>
        <w:t>　　　　8.1.1 ContiTech基本信息、飞机油箱生产基地、销售区域、竞争对手及市场地位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ContiTech 飞机油箱产品规格、参数及市场应用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ContiTech 飞机油箱销量、收入、价格及毛利率（2020-2025）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ContiTech公司简介及主要业务</w:t>
      </w:r>
      <w:r>
        <w:rPr>
          <w:rFonts w:hint="eastAsia"/>
        </w:rPr>
        <w:br/>
      </w:r>
      <w:r>
        <w:rPr>
          <w:rFonts w:hint="eastAsia"/>
        </w:rPr>
        <w:t>　　　　8.1.5 ContiTech企业最新动态</w:t>
      </w:r>
      <w:r>
        <w:rPr>
          <w:rFonts w:hint="eastAsia"/>
        </w:rPr>
        <w:br/>
      </w:r>
      <w:r>
        <w:rPr>
          <w:rFonts w:hint="eastAsia"/>
        </w:rPr>
        <w:t>　　8.2 Meggitt</w:t>
      </w:r>
      <w:r>
        <w:rPr>
          <w:rFonts w:hint="eastAsia"/>
        </w:rPr>
        <w:br/>
      </w:r>
      <w:r>
        <w:rPr>
          <w:rFonts w:hint="eastAsia"/>
        </w:rPr>
        <w:t>　　　　8.2.1 Meggitt基本信息、飞机油箱生产基地、销售区域、竞争对手及市场地位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Meggitt 飞机油箱产品规格、参数及市场应用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Meggitt 飞机油箱销量、收入、价格及毛利率（2020-2025）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Meggitt公司简介及主要业务</w:t>
      </w:r>
      <w:r>
        <w:rPr>
          <w:rFonts w:hint="eastAsia"/>
        </w:rPr>
        <w:br/>
      </w:r>
      <w:r>
        <w:rPr>
          <w:rFonts w:hint="eastAsia"/>
        </w:rPr>
        <w:t>　　　　8.2.5 Meggitt企业最新动态</w:t>
      </w:r>
      <w:r>
        <w:rPr>
          <w:rFonts w:hint="eastAsia"/>
        </w:rPr>
        <w:br/>
      </w:r>
      <w:r>
        <w:rPr>
          <w:rFonts w:hint="eastAsia"/>
        </w:rPr>
        <w:t>　　8.3 Zodiac</w:t>
      </w:r>
      <w:r>
        <w:rPr>
          <w:rFonts w:hint="eastAsia"/>
        </w:rPr>
        <w:br/>
      </w:r>
      <w:r>
        <w:rPr>
          <w:rFonts w:hint="eastAsia"/>
        </w:rPr>
        <w:t>　　　　8.3.1 Zodiac基本信息、飞机油箱生产基地、销售区域、竞争对手及市场地位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Zodiac 飞机油箱产品规格、参数及市场应用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Zodiac 飞机油箱销量、收入、价格及毛利率（2020-2025）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Zodiac公司简介及主要业务</w:t>
      </w:r>
      <w:r>
        <w:rPr>
          <w:rFonts w:hint="eastAsia"/>
        </w:rPr>
        <w:br/>
      </w:r>
      <w:r>
        <w:rPr>
          <w:rFonts w:hint="eastAsia"/>
        </w:rPr>
        <w:t>　　　　8.3.5 Zodiac企业最新动态</w:t>
      </w:r>
      <w:r>
        <w:rPr>
          <w:rFonts w:hint="eastAsia"/>
        </w:rPr>
        <w:br/>
      </w:r>
      <w:r>
        <w:rPr>
          <w:rFonts w:hint="eastAsia"/>
        </w:rPr>
        <w:t>　　8.4 ATL</w:t>
      </w:r>
      <w:r>
        <w:rPr>
          <w:rFonts w:hint="eastAsia"/>
        </w:rPr>
        <w:br/>
      </w:r>
      <w:r>
        <w:rPr>
          <w:rFonts w:hint="eastAsia"/>
        </w:rPr>
        <w:t>　　　　8.4.1 ATL基本信息、飞机油箱生产基地、销售区域、竞争对手及市场地位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ATL 飞机油箱产品规格、参数及市场应用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ATL 飞机油箱销量、收入、价格及毛利率（2020-2025）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ATL公司简介及主要业务</w:t>
      </w:r>
      <w:r>
        <w:rPr>
          <w:rFonts w:hint="eastAsia"/>
        </w:rPr>
        <w:br/>
      </w:r>
      <w:r>
        <w:rPr>
          <w:rFonts w:hint="eastAsia"/>
        </w:rPr>
        <w:t>　　　　8.4.5 ATL企业最新动态</w:t>
      </w:r>
      <w:r>
        <w:rPr>
          <w:rFonts w:hint="eastAsia"/>
        </w:rPr>
        <w:br/>
      </w:r>
      <w:r>
        <w:rPr>
          <w:rFonts w:hint="eastAsia"/>
        </w:rPr>
        <w:t>　　8.5 Vetus</w:t>
      </w:r>
      <w:r>
        <w:rPr>
          <w:rFonts w:hint="eastAsia"/>
        </w:rPr>
        <w:br/>
      </w:r>
      <w:r>
        <w:rPr>
          <w:rFonts w:hint="eastAsia"/>
        </w:rPr>
        <w:t>　　　　8.5.1 Vetus基本信息、飞机油箱生产基地、销售区域、竞争对手及市场地位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Vetus 飞机油箱产品规格、参数及市场应用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Vetus 飞机油箱销量、收入、价格及毛利率（2020-2025）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Vetus公司简介及主要业务</w:t>
      </w:r>
      <w:r>
        <w:rPr>
          <w:rFonts w:hint="eastAsia"/>
        </w:rPr>
        <w:br/>
      </w:r>
      <w:r>
        <w:rPr>
          <w:rFonts w:hint="eastAsia"/>
        </w:rPr>
        <w:t>　　　　8.5.5 Vetus企业最新动态</w:t>
      </w:r>
      <w:r>
        <w:rPr>
          <w:rFonts w:hint="eastAsia"/>
        </w:rPr>
        <w:br/>
      </w:r>
      <w:r>
        <w:rPr>
          <w:rFonts w:hint="eastAsia"/>
        </w:rPr>
        <w:t>　　8.6 IMTRA</w:t>
      </w:r>
      <w:r>
        <w:rPr>
          <w:rFonts w:hint="eastAsia"/>
        </w:rPr>
        <w:br/>
      </w:r>
      <w:r>
        <w:rPr>
          <w:rFonts w:hint="eastAsia"/>
        </w:rPr>
        <w:t>　　　　8.6.1 IMTRA基本信息、飞机油箱生产基地、销售区域、竞争对手及市场地位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IMTRA 飞机油箱产品规格、参数及市场应用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IMTRA 飞机油箱销量、收入、价格及毛利率（2020-2025）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IMTRA公司简介及主要业务</w:t>
      </w:r>
      <w:r>
        <w:rPr>
          <w:rFonts w:hint="eastAsia"/>
        </w:rPr>
        <w:br/>
      </w:r>
      <w:r>
        <w:rPr>
          <w:rFonts w:hint="eastAsia"/>
        </w:rPr>
        <w:t>　　　　8.6.5 IMTRA企业最新动态</w:t>
      </w:r>
      <w:r>
        <w:rPr>
          <w:rFonts w:hint="eastAsia"/>
        </w:rPr>
        <w:br/>
      </w:r>
      <w:r>
        <w:rPr>
          <w:rFonts w:hint="eastAsia"/>
        </w:rPr>
        <w:t>　　8.7 Magam Safety</w:t>
      </w:r>
      <w:r>
        <w:rPr>
          <w:rFonts w:hint="eastAsia"/>
        </w:rPr>
        <w:br/>
      </w:r>
      <w:r>
        <w:rPr>
          <w:rFonts w:hint="eastAsia"/>
        </w:rPr>
        <w:t>　　　　8.7.1 Magam Safety基本信息、飞机油箱生产基地、销售区域、竞争对手及市场地位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Magam Safety 飞机油箱产品规格、参数及市场应用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Magam Safety 飞机油箱销量、收入、价格及毛利率（2020-2025）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Magam Safety公司简介及主要业务</w:t>
      </w:r>
      <w:r>
        <w:rPr>
          <w:rFonts w:hint="eastAsia"/>
        </w:rPr>
        <w:br/>
      </w:r>
      <w:r>
        <w:rPr>
          <w:rFonts w:hint="eastAsia"/>
        </w:rPr>
        <w:t>　　　　8.7.5 Magam Safety企业最新动态</w:t>
      </w:r>
      <w:r>
        <w:rPr>
          <w:rFonts w:hint="eastAsia"/>
        </w:rPr>
        <w:br/>
      </w:r>
      <w:r>
        <w:rPr>
          <w:rFonts w:hint="eastAsia"/>
        </w:rPr>
        <w:t>　　8.8 GEI Works</w:t>
      </w:r>
      <w:r>
        <w:rPr>
          <w:rFonts w:hint="eastAsia"/>
        </w:rPr>
        <w:br/>
      </w:r>
      <w:r>
        <w:rPr>
          <w:rFonts w:hint="eastAsia"/>
        </w:rPr>
        <w:t>　　　　8.8.1 GEI Works基本信息、飞机油箱生产基地、销售区域、竞争对手及市场地位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GEI Works 飞机油箱产品规格、参数及市场应用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GEI Works 飞机油箱销量、收入、价格及毛利率（2020-2025）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GEI Works公司简介及主要业务</w:t>
      </w:r>
      <w:r>
        <w:rPr>
          <w:rFonts w:hint="eastAsia"/>
        </w:rPr>
        <w:br/>
      </w:r>
      <w:r>
        <w:rPr>
          <w:rFonts w:hint="eastAsia"/>
        </w:rPr>
        <w:t>　　　　8.8.5 GEI Works企业最新动态</w:t>
      </w:r>
      <w:r>
        <w:rPr>
          <w:rFonts w:hint="eastAsia"/>
        </w:rPr>
        <w:br/>
      </w:r>
      <w:r>
        <w:rPr>
          <w:rFonts w:hint="eastAsia"/>
        </w:rPr>
        <w:t>　　8.9 Plastimo</w:t>
      </w:r>
      <w:r>
        <w:rPr>
          <w:rFonts w:hint="eastAsia"/>
        </w:rPr>
        <w:br/>
      </w:r>
      <w:r>
        <w:rPr>
          <w:rFonts w:hint="eastAsia"/>
        </w:rPr>
        <w:t>　　　　8.9.1 Plastimo基本信息、飞机油箱生产基地、销售区域、竞争对手及市场地位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Plastimo 飞机油箱产品规格、参数及市场应用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Plastimo 飞机油箱销量、收入、价格及毛利率（2020-2025）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Plastimo公司简介及主要业务</w:t>
      </w:r>
      <w:r>
        <w:rPr>
          <w:rFonts w:hint="eastAsia"/>
        </w:rPr>
        <w:br/>
      </w:r>
      <w:r>
        <w:rPr>
          <w:rFonts w:hint="eastAsia"/>
        </w:rPr>
        <w:t>　　　　8.9.5 Plastimo企业最新动态</w:t>
      </w:r>
      <w:r>
        <w:rPr>
          <w:rFonts w:hint="eastAsia"/>
        </w:rPr>
        <w:br/>
      </w:r>
      <w:r>
        <w:rPr>
          <w:rFonts w:hint="eastAsia"/>
        </w:rPr>
        <w:t>　　8.10 Turtle-Pac</w:t>
      </w:r>
      <w:r>
        <w:rPr>
          <w:rFonts w:hint="eastAsia"/>
        </w:rPr>
        <w:br/>
      </w:r>
      <w:r>
        <w:rPr>
          <w:rFonts w:hint="eastAsia"/>
        </w:rPr>
        <w:t>　　　　8.10.1 Turtle-Pac基本信息、飞机油箱生产基地、销售区域、竞争对手及市场地位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Turtle-Pac 飞机油箱产品规格、参数及市场应用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Turtle-Pac 飞机油箱销量、收入、价格及毛利率（2020-2025）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Turtle-Pac公司简介及主要业务</w:t>
      </w:r>
      <w:r>
        <w:rPr>
          <w:rFonts w:hint="eastAsia"/>
        </w:rPr>
        <w:br/>
      </w:r>
      <w:r>
        <w:rPr>
          <w:rFonts w:hint="eastAsia"/>
        </w:rPr>
        <w:t>　　　　8.10.5 Turtle-Pac企业最新动态</w:t>
      </w:r>
      <w:r>
        <w:rPr>
          <w:rFonts w:hint="eastAsia"/>
        </w:rPr>
        <w:br/>
      </w:r>
      <w:r>
        <w:rPr>
          <w:rFonts w:hint="eastAsia"/>
        </w:rPr>
        <w:t>　　8.11 Musthane</w:t>
      </w:r>
      <w:r>
        <w:rPr>
          <w:rFonts w:hint="eastAsia"/>
        </w:rPr>
        <w:br/>
      </w:r>
      <w:r>
        <w:rPr>
          <w:rFonts w:hint="eastAsia"/>
        </w:rPr>
        <w:t>　　　　8.11.1 Musthane基本信息、飞机油箱生产基地、销售区域、竞争对手及市场地位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Musthane 飞机油箱产品规格、参数及市场应用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Musthane 飞机油箱销量、收入、价格及毛利率（2020-2025）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Musthane公司简介及主要业务</w:t>
      </w:r>
      <w:r>
        <w:rPr>
          <w:rFonts w:hint="eastAsia"/>
        </w:rPr>
        <w:br/>
      </w:r>
      <w:r>
        <w:rPr>
          <w:rFonts w:hint="eastAsia"/>
        </w:rPr>
        <w:t>　　　　8.11.5 Musthane企业最新动态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弹性油罐</w:t>
      </w:r>
      <w:r>
        <w:rPr>
          <w:rFonts w:hint="eastAsia"/>
        </w:rPr>
        <w:br/>
      </w:r>
      <w:r>
        <w:rPr>
          <w:rFonts w:hint="eastAsia"/>
        </w:rPr>
        <w:t>　　　　9.1.2 刚性油罐</w:t>
      </w:r>
      <w:r>
        <w:rPr>
          <w:rFonts w:hint="eastAsia"/>
        </w:rPr>
        <w:br/>
      </w:r>
      <w:r>
        <w:rPr>
          <w:rFonts w:hint="eastAsia"/>
        </w:rPr>
        <w:t>　　9.2 按产品类型细分，全球飞机油箱销售额对比（2020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全球不同产品类型飞机油箱销量（2020-2031）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全球不同产品类型飞机油箱销量及市场份额（2020-2025）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全球不同产品类型飞机油箱销量预测（2026-2031）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全球不同产品类型飞机油箱收入（2020-2031）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全球不同产品类型飞机油箱收入及市场份额（2020-2025）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全球不同产品类型飞机油箱收入预测（2026-2031）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全球不同产品类型飞机油箱价格走势（2020-2031）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民用</w:t>
      </w:r>
      <w:r>
        <w:rPr>
          <w:rFonts w:hint="eastAsia"/>
        </w:rPr>
        <w:br/>
      </w:r>
      <w:r>
        <w:rPr>
          <w:rFonts w:hint="eastAsia"/>
        </w:rPr>
        <w:t>　　　　10.1.2 军用</w:t>
      </w:r>
      <w:r>
        <w:rPr>
          <w:rFonts w:hint="eastAsia"/>
        </w:rPr>
        <w:br/>
      </w:r>
      <w:r>
        <w:rPr>
          <w:rFonts w:hint="eastAsia"/>
        </w:rPr>
        <w:t>　　10.2 按应用细分，全球飞机油箱销售额对比（2020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全球不同应用飞机油箱销量（2020-2031）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全球不同应用飞机油箱销量及市场份额（2020-2025）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全球不同应用飞机油箱销量预测（2026-2031）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全球不同应用飞机油箱收入（2020-2031）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全球不同应用飞机油箱收入及市场份额（2020-2025）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全球不同应用飞机油箱收入预测（2026-2031）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全球不同应用飞机油箱价格走势（2020-2031）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中⋅智⋅林⋅附录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三种情形下（乐观、悲观、保守），未来几年全球飞机油箱行业规模趋势（亿美元）2024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飞机油箱主要企业在国际市场占有率（按收入，2022-2025），其中2025为当下预测值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2024年飞机油箱主要企业在国际市场排名（按收入）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全球市场主要企业飞机油箱销售收入（2022-2025）&amp;（百万美元），其中2025为当下预测值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飞机油箱主要企业在国际市场占有率（按销量，2022-2025），其中2025为当下预测值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2024年飞机油箱主要企业在国际市场排名（按销量）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全球市场主要企业飞机油箱销量（2022-2025）&amp;（个），其中2025为当下预测值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全球市场主要企业飞机油箱销售价格（2022-2025）&amp;（美元/个），其中2025为当下预测值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全球主要厂商飞机油箱总部及产地分布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全球主要厂商成立时间及飞机油箱商业化日期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全球主要厂商飞机油箱产品类型及应用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2024年全球飞机油箱主要厂商市场地位（第一梯队、第二梯队和第三梯队）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全球飞机油箱市场投资、并购等现状分析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全球主要地区飞机油箱产量增速（CAGR）：（2020 VS 2024 VS 2031）&amp;（个）</w:t>
      </w:r>
      <w:r>
        <w:rPr>
          <w:rFonts w:hint="eastAsia"/>
        </w:rPr>
        <w:br/>
      </w:r>
      <w:r>
        <w:rPr>
          <w:rFonts w:hint="eastAsia"/>
        </w:rPr>
        <w:t>　　表 15： 全球主要地区飞机油箱产量（2020 VS 2024 VS 2031）&amp;（个）</w:t>
      </w:r>
      <w:r>
        <w:rPr>
          <w:rFonts w:hint="eastAsia"/>
        </w:rPr>
        <w:br/>
      </w:r>
      <w:r>
        <w:rPr>
          <w:rFonts w:hint="eastAsia"/>
        </w:rPr>
        <w:t>　　表 16： 全球主要地区飞机油箱产量（2020-2025）&amp;（个）</w:t>
      </w:r>
      <w:r>
        <w:rPr>
          <w:rFonts w:hint="eastAsia"/>
        </w:rPr>
        <w:br/>
      </w:r>
      <w:r>
        <w:rPr>
          <w:rFonts w:hint="eastAsia"/>
        </w:rPr>
        <w:t>　　表 17： 全球主要地区飞机油箱产量（2026-2031）&amp;（个）</w:t>
      </w:r>
      <w:r>
        <w:rPr>
          <w:rFonts w:hint="eastAsia"/>
        </w:rPr>
        <w:br/>
      </w:r>
      <w:r>
        <w:rPr>
          <w:rFonts w:hint="eastAsia"/>
        </w:rPr>
        <w:t>　　表 18： 全球主要地区飞机油箱产量市场份额（2020-2025）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全球主要地区飞机油箱产量（2026-2031）&amp;（个）</w:t>
      </w:r>
      <w:r>
        <w:rPr>
          <w:rFonts w:hint="eastAsia"/>
        </w:rPr>
        <w:br/>
      </w:r>
      <w:r>
        <w:rPr>
          <w:rFonts w:hint="eastAsia"/>
        </w:rPr>
        <w:t>　　表 20： 全球主要地区飞机油箱销售收入增速：（2020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全球主要地区飞机油箱销售收入（2020-2025）&amp;（百万美元）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全球主要地区飞机油箱销售收入市场份额（2020-2025）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全球主要地区飞机油箱收入（2026-2031）&amp;（百万美元）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全球主要地区飞机油箱收入市场份额（2026-2031）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全球主要地区飞机油箱销量（个）：2020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全球主要地区飞机油箱销量（2020-2025）&amp;（个）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全球主要地区飞机油箱销量市场份额（2020-2025）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全球主要地区飞机油箱销量（2026-2031）&amp;（个）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全球主要地区飞机油箱销量份额（2026-2031）</w:t>
      </w:r>
      <w:r>
        <w:rPr>
          <w:rFonts w:hint="eastAsia"/>
        </w:rPr>
        <w:br/>
      </w:r>
      <w:r>
        <w:rPr>
          <w:rFonts w:hint="eastAsia"/>
        </w:rPr>
        <w:t>　　表 30： ContiTech 飞机油箱生产基地、销售区域、竞争对手及市场地位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ContiTech 飞机油箱产品规格、参数及市场应用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ContiTech 飞机油箱销量（个）、收入（百万美元）、价格（美元/个）及毛利率（2020-2025）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33： ContiTech公司简介及主要业务</w:t>
      </w:r>
      <w:r>
        <w:rPr>
          <w:rFonts w:hint="eastAsia"/>
        </w:rPr>
        <w:br/>
      </w:r>
      <w:r>
        <w:rPr>
          <w:rFonts w:hint="eastAsia"/>
        </w:rPr>
        <w:t>　　表 34： ContiTech企业最新动态</w:t>
      </w:r>
      <w:r>
        <w:rPr>
          <w:rFonts w:hint="eastAsia"/>
        </w:rPr>
        <w:br/>
      </w:r>
      <w:r>
        <w:rPr>
          <w:rFonts w:hint="eastAsia"/>
        </w:rPr>
        <w:t>　　表 35： Meggitt 飞机油箱生产基地、销售区域、竞争对手及市场地位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Meggitt 飞机油箱产品规格、参数及市场应用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Meggitt 飞机油箱销量（个）、收入（百万美元）、价格（美元/个）及毛利率（2020-2025）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38： Meggitt公司简介及主要业务</w:t>
      </w:r>
      <w:r>
        <w:rPr>
          <w:rFonts w:hint="eastAsia"/>
        </w:rPr>
        <w:br/>
      </w:r>
      <w:r>
        <w:rPr>
          <w:rFonts w:hint="eastAsia"/>
        </w:rPr>
        <w:t>　　表 39： Meggitt企业最新动态</w:t>
      </w:r>
      <w:r>
        <w:rPr>
          <w:rFonts w:hint="eastAsia"/>
        </w:rPr>
        <w:br/>
      </w:r>
      <w:r>
        <w:rPr>
          <w:rFonts w:hint="eastAsia"/>
        </w:rPr>
        <w:t>　　表 40： Zodiac 飞机油箱生产基地、销售区域、竞争对手及市场地位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Zodiac 飞机油箱产品规格、参数及市场应用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Zodiac 飞机油箱销量（个）、收入（百万美元）、价格（美元/个）及毛利率（2020-2025）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43： Zodiac公司简介及主要业务</w:t>
      </w:r>
      <w:r>
        <w:rPr>
          <w:rFonts w:hint="eastAsia"/>
        </w:rPr>
        <w:br/>
      </w:r>
      <w:r>
        <w:rPr>
          <w:rFonts w:hint="eastAsia"/>
        </w:rPr>
        <w:t>　　表 44： Zodiac企业最新动态</w:t>
      </w:r>
      <w:r>
        <w:rPr>
          <w:rFonts w:hint="eastAsia"/>
        </w:rPr>
        <w:br/>
      </w:r>
      <w:r>
        <w:rPr>
          <w:rFonts w:hint="eastAsia"/>
        </w:rPr>
        <w:t>　　表 45： ATL 飞机油箱生产基地、销售区域、竞争对手及市场地位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ATL 飞机油箱产品规格、参数及市场应用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ATL 飞机油箱销量（个）、收入（百万美元）、价格（美元/个）及毛利率（2020-2025）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48： ATL公司简介及主要业务</w:t>
      </w:r>
      <w:r>
        <w:rPr>
          <w:rFonts w:hint="eastAsia"/>
        </w:rPr>
        <w:br/>
      </w:r>
      <w:r>
        <w:rPr>
          <w:rFonts w:hint="eastAsia"/>
        </w:rPr>
        <w:t>　　表 49： ATL企业最新动态</w:t>
      </w:r>
      <w:r>
        <w:rPr>
          <w:rFonts w:hint="eastAsia"/>
        </w:rPr>
        <w:br/>
      </w:r>
      <w:r>
        <w:rPr>
          <w:rFonts w:hint="eastAsia"/>
        </w:rPr>
        <w:t>　　表 50： Vetus 飞机油箱生产基地、销售区域、竞争对手及市场地位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Vetus 飞机油箱产品规格、参数及市场应用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Vetus 飞机油箱销量（个）、收入（百万美元）、价格（美元/个）及毛利率（2020-2025）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53： Vetus公司简介及主要业务</w:t>
      </w:r>
      <w:r>
        <w:rPr>
          <w:rFonts w:hint="eastAsia"/>
        </w:rPr>
        <w:br/>
      </w:r>
      <w:r>
        <w:rPr>
          <w:rFonts w:hint="eastAsia"/>
        </w:rPr>
        <w:t>　　表 54： Vetus企业最新动态</w:t>
      </w:r>
      <w:r>
        <w:rPr>
          <w:rFonts w:hint="eastAsia"/>
        </w:rPr>
        <w:br/>
      </w:r>
      <w:r>
        <w:rPr>
          <w:rFonts w:hint="eastAsia"/>
        </w:rPr>
        <w:t>　　表 55： IMTRA 飞机油箱生产基地、销售区域、竞争对手及市场地位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IMTRA 飞机油箱产品规格、参数及市场应用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IMTRA 飞机油箱销量（个）、收入（百万美元）、价格（美元/个）及毛利率（2020-2025）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58： IMTRA公司简介及主要业务</w:t>
      </w:r>
      <w:r>
        <w:rPr>
          <w:rFonts w:hint="eastAsia"/>
        </w:rPr>
        <w:br/>
      </w:r>
      <w:r>
        <w:rPr>
          <w:rFonts w:hint="eastAsia"/>
        </w:rPr>
        <w:t>　　表 59： IMTRA企业最新动态</w:t>
      </w:r>
      <w:r>
        <w:rPr>
          <w:rFonts w:hint="eastAsia"/>
        </w:rPr>
        <w:br/>
      </w:r>
      <w:r>
        <w:rPr>
          <w:rFonts w:hint="eastAsia"/>
        </w:rPr>
        <w:t>　　表 60： Magam Safety 飞机油箱生产基地、销售区域、竞争对手及市场地位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Magam Safety 飞机油箱产品规格、参数及市场应用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Magam Safety 飞机油箱销量（个）、收入（百万美元）、价格（美元/个）及毛利率（2020-2025）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63： Magam Safety公司简介及主要业务</w:t>
      </w:r>
      <w:r>
        <w:rPr>
          <w:rFonts w:hint="eastAsia"/>
        </w:rPr>
        <w:br/>
      </w:r>
      <w:r>
        <w:rPr>
          <w:rFonts w:hint="eastAsia"/>
        </w:rPr>
        <w:t>　　表 64： Magam Safety企业最新动态</w:t>
      </w:r>
      <w:r>
        <w:rPr>
          <w:rFonts w:hint="eastAsia"/>
        </w:rPr>
        <w:br/>
      </w:r>
      <w:r>
        <w:rPr>
          <w:rFonts w:hint="eastAsia"/>
        </w:rPr>
        <w:t>　　表 65： GEI Works 飞机油箱生产基地、销售区域、竞争对手及市场地位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GEI Works 飞机油箱产品规格、参数及市场应用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GEI Works 飞机油箱销量（个）、收入（百万美元）、价格（美元/个）及毛利率（2020-2025）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68： GEI Works公司简介及主要业务</w:t>
      </w:r>
      <w:r>
        <w:rPr>
          <w:rFonts w:hint="eastAsia"/>
        </w:rPr>
        <w:br/>
      </w:r>
      <w:r>
        <w:rPr>
          <w:rFonts w:hint="eastAsia"/>
        </w:rPr>
        <w:t>　　表 69： GEI Works企业最新动态</w:t>
      </w:r>
      <w:r>
        <w:rPr>
          <w:rFonts w:hint="eastAsia"/>
        </w:rPr>
        <w:br/>
      </w:r>
      <w:r>
        <w:rPr>
          <w:rFonts w:hint="eastAsia"/>
        </w:rPr>
        <w:t>　　表 70： Plastimo 飞机油箱生产基地、销售区域、竞争对手及市场地位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Plastimo 飞机油箱产品规格、参数及市场应用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Plastimo 飞机油箱销量（个）、收入（百万美元）、价格（美元/个）及毛利率（2020-2025）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73： Plastimo公司简介及主要业务</w:t>
      </w:r>
      <w:r>
        <w:rPr>
          <w:rFonts w:hint="eastAsia"/>
        </w:rPr>
        <w:br/>
      </w:r>
      <w:r>
        <w:rPr>
          <w:rFonts w:hint="eastAsia"/>
        </w:rPr>
        <w:t>　　表 74： Plastimo企业最新动态</w:t>
      </w:r>
      <w:r>
        <w:rPr>
          <w:rFonts w:hint="eastAsia"/>
        </w:rPr>
        <w:br/>
      </w:r>
      <w:r>
        <w:rPr>
          <w:rFonts w:hint="eastAsia"/>
        </w:rPr>
        <w:t>　　表 75： Turtle-Pac 飞机油箱生产基地、销售区域、竞争对手及市场地位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Turtle-Pac 飞机油箱产品规格、参数及市场应用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Turtle-Pac 飞机油箱销量（个）、收入（百万美元）、价格（美元/个）及毛利率（2020-2025）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78： Turtle-Pac公司简介及主要业务</w:t>
      </w:r>
      <w:r>
        <w:rPr>
          <w:rFonts w:hint="eastAsia"/>
        </w:rPr>
        <w:br/>
      </w:r>
      <w:r>
        <w:rPr>
          <w:rFonts w:hint="eastAsia"/>
        </w:rPr>
        <w:t>　　表 79： Turtle-Pac企业最新动态</w:t>
      </w:r>
      <w:r>
        <w:rPr>
          <w:rFonts w:hint="eastAsia"/>
        </w:rPr>
        <w:br/>
      </w:r>
      <w:r>
        <w:rPr>
          <w:rFonts w:hint="eastAsia"/>
        </w:rPr>
        <w:t>　　表 80： Musthane 飞机油箱生产基地、销售区域、竞争对手及市场地位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Musthane 飞机油箱产品规格、参数及市场应用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Musthane 飞机油箱销量（个）、收入（百万美元）、价格（美元/个）及毛利率（2020-2025）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Musthane公司简介及主要业务</w:t>
      </w:r>
      <w:r>
        <w:rPr>
          <w:rFonts w:hint="eastAsia"/>
        </w:rPr>
        <w:br/>
      </w:r>
      <w:r>
        <w:rPr>
          <w:rFonts w:hint="eastAsia"/>
        </w:rPr>
        <w:t>　　表 84： Musthane企业最新动态</w:t>
      </w:r>
      <w:r>
        <w:rPr>
          <w:rFonts w:hint="eastAsia"/>
        </w:rPr>
        <w:br/>
      </w:r>
      <w:r>
        <w:rPr>
          <w:rFonts w:hint="eastAsia"/>
        </w:rPr>
        <w:t>　　表 85： 按产品类型细分，全球飞机油箱销售额及增长率对比（2020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全球不同产品类型飞机油箱销量（2020-2025年）&amp;（个）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87： 全球不同产品类型飞机油箱销量市场份额（2020-2025）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全球不同产品类型飞机油箱销量预测（2026-2031）&amp;（个）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全球市场不同产品类型飞机油箱销量市场份额预测（2026-2031）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全球不同产品类型飞机油箱收入（2020-2025年）&amp;（百万美元）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全球不同产品类型飞机油箱收入市场份额（2020-2025）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全球不同产品类型飞机油箱收入预测（2026-2031）&amp;（百万美元）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全球不同产品类型飞机油箱收入市场份额预测（2026-2031）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按应用细分，全球飞机油箱销售额及增长率对比（2020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全球不同应用飞机油箱销量（2020-2025年）&amp;（个）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96： 全球不同应用飞机油箱销量市场份额（2020-2025）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全球不同应用飞机油箱销量预测（2026-2031）&amp;（个）</w:t>
      </w:r>
      <w:r>
        <w:rPr>
          <w:rFonts w:hint="eastAsia"/>
        </w:rPr>
        <w:br/>
      </w:r>
      <w:r>
        <w:rPr>
          <w:rFonts w:hint="eastAsia"/>
        </w:rPr>
        <w:t>　　表 98： 全球市场不同应用飞机油箱销量市场份额预测（2026-2031）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全球不同应用飞机油箱收入（2020-2025年）&amp;（百万美元）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全球不同应用飞机油箱收入市场份额（2020-2025）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全球不同应用飞机油箱收入预测（2026-2031）&amp;（百万美元）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102： 全球不同应用飞机油箱收入市场份额预测（2026-2031）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飞机油箱产品图片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三种情形下（乐观、悲观、保守），未来几年全球飞机油箱行业规模趋势（亿美元）2024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2024年全球前五大生产商飞机油箱市场份额</w:t>
      </w:r>
      <w:r>
        <w:rPr>
          <w:rFonts w:hint="eastAsia"/>
        </w:rPr>
        <w:br/>
      </w:r>
      <w:r>
        <w:rPr>
          <w:rFonts w:hint="eastAsia"/>
        </w:rPr>
        <w:t>　　图 4： 2024年全球飞机油箱第一梯队、第二梯队和第三梯队厂商及市场份额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全球飞机油箱产能、产量、产能利用率及发展趋势（2020-2031）&amp;（个）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6： 全球飞机油箱产量、需求量及发展趋势（2020-2031）&amp;（个）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7： 全球主要地区飞机油箱产量市场份额（2020-2031）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全球飞机油箱市场销售额及增长率：（2020-2031）&amp;（百万美元）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全球市场飞机油箱市场规模：2020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全球市场飞机油箱销量及增长率（2020-2031）&amp;（个）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11： 全球市场飞机油箱价格趋势（2020-2031）&amp;（美元/个）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12： 全球主要地区飞机油箱销售收入（2020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全球主要地区飞机油箱销售收入市场份额（2020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东南亚地区飞机油箱企业市场份额（2024）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南美地区飞机油箱企业市场份额（2024）</w:t>
      </w:r>
      <w:r>
        <w:rPr>
          <w:rFonts w:hint="eastAsia"/>
        </w:rPr>
        <w:br/>
      </w:r>
      <w:r>
        <w:rPr>
          <w:rFonts w:hint="eastAsia"/>
        </w:rPr>
        <w:t>　　图 16： 弹性油罐产品图片</w:t>
      </w:r>
      <w:r>
        <w:rPr>
          <w:rFonts w:hint="eastAsia"/>
        </w:rPr>
        <w:br/>
      </w:r>
      <w:r>
        <w:rPr>
          <w:rFonts w:hint="eastAsia"/>
        </w:rPr>
        <w:t>　　图 17： 刚性油罐产品图片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全球不同产品类型飞机油箱价格走势（2020-2031）&amp;（美元/个）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19： 民用</w:t>
      </w:r>
      <w:r>
        <w:rPr>
          <w:rFonts w:hint="eastAsia"/>
        </w:rPr>
        <w:br/>
      </w:r>
      <w:r>
        <w:rPr>
          <w:rFonts w:hint="eastAsia"/>
        </w:rPr>
        <w:t>　　图 20： 军用</w:t>
      </w:r>
      <w:r>
        <w:rPr>
          <w:rFonts w:hint="eastAsia"/>
        </w:rPr>
        <w:br/>
      </w:r>
      <w:r>
        <w:rPr>
          <w:rFonts w:hint="eastAsia"/>
        </w:rPr>
        <w:t>　　图 21： 全球不同应用飞机油箱价格走势（2020-2031）&amp;（美元/个）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f5861b3f754e7c" w:history="1">
        <w:r>
          <w:rPr>
            <w:rStyle w:val="Hyperlink"/>
          </w:rPr>
          <w:t>2025-2031年全球与中国飞机油箱行业发展研究及市场前景分析报告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f5861b3f754e7c" w:history="1">
        <w:r>
          <w:rPr>
            <w:rStyle w:val="Hyperlink"/>
          </w:rPr>
          <w:t>https://www.20087.com/8/05/FeiJiYouXiangDeQianJingQuShi.html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热点：6个发动机的客机、飞机油箱多少升、波音747油箱容量多少吨、飞机油箱有多大、飞机油箱的构造、飞机油箱位置图片、飞机一小时烧多少油钱、飞机油箱分为哪三种类型、飞机发动机耗油量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879e963ef5445f" w:history="1">
      <w:r>
        <w:rPr>
          <w:rStyle w:val="Hyperlink"/>
        </w:rPr>
        <w:t>2025-2031年全球与中国飞机油箱行业发展研究及市场前景分析报告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FeiJiYouXiangDeQianJingQuShi.html" TargetMode="External" Id="Rebf5861b3f75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FeiJiYouXiangDeQianJingQuShi.html" TargetMode="External" Id="Rf4879e963ef544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2025-04-19T07:01:51Z</dcterms:created>
  <dcterms:modified xsi:type="dcterms:W3CDTF">2025-04-19T08:01:51Z</dcterms:modified>
  <dc:subject>2025-2031年全球与中国飞机油箱行业发展研究及市场前景分析报告</dc:subject>
  <dc:title>2025-2031年全球与中国飞机油箱行业发展研究及市场前景分析报告</dc:title>
  <cp:keywords>2025-2031年全球与中国飞机油箱行业发展研究及市场前景分析报告</cp:keywords>
  <dc:description>2025-2031年全球与中国飞机油箱行业发展研究及市场前景分析报告</dc:description>
</cp:coreProperties>
</file>