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87ee476244580" w:history="1">
              <w:r>
                <w:rPr>
                  <w:rStyle w:val="Hyperlink"/>
                </w:rPr>
                <w:t>2025-2031年全球与中国驾控台发展现状及前景趋势报告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87ee476244580" w:history="1">
              <w:r>
                <w:rPr>
                  <w:rStyle w:val="Hyperlink"/>
                </w:rPr>
                <w:t>2025-2031年全球与中国驾控台发展现状及前景趋势报告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87ee476244580" w:history="1">
                <w:r>
                  <w:rPr>
                    <w:rStyle w:val="Hyperlink"/>
                  </w:rPr>
                  <w:t>https://www.20087.com/8/05/JiaKongTaiHangYeQianJingQuShi.html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驾控台作为驾驶室的重要组成部分，集成了多种控制功能和信息显示设备，为驾驶员提供了便捷的操作体验。随着汽车电子技术的发展，驾控台的智能化水平不断提高。</w:t>
      </w:r>
      <w:r>
        <w:rPr>
          <w:rFonts w:hint="eastAsia"/>
        </w:rPr>
        <w:br/>
      </w:r>
      <w:r>
        <w:rPr>
          <w:rFonts w:hint="eastAsia"/>
        </w:rPr>
        <w:t>　　未来驾控台将更加注重人机交互的友好性和操作的简便性。同时，随着自动驾驶技术的不断发展，驾控台有望集成更多先进的驾驶辅助功能，提升驾驶的安全性和舒适性。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87ee476244580" w:history="1">
        <w:r>
          <w:rPr>
            <w:rStyle w:val="Hyperlink"/>
          </w:rPr>
          <w:t>2025-2031年全球与中国驾控台发展现状及前景趋势报告</w:t>
        </w:r>
      </w:hyperlink>
      <w:r>
        <w:rPr>
          <w:rFonts w:hint="eastAsia"/>
        </w:rPr>
        <w:t>》通过严谨的分析、翔实的数据及直观的图表，系统解析了驾控台行业的市场规模、需求变化、价格波动及产业链结构。报告全面评估了当前驾控台市场现状，科学预测了未来市场前景与发展趋势，重点剖析了驾控台细分市场的机遇与挑战。同时，报告对驾控台重点企业的竞争地位及市场集中度进行了评估，为驾控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驾控台行业概述及市场现状分析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驾控台行业介绍</w:t>
      </w:r>
      <w:r>
        <w:rPr>
          <w:rFonts w:hint="eastAsia"/>
        </w:rPr>
        <w:br/>
      </w:r>
      <w:r>
        <w:rPr>
          <w:rFonts w:hint="eastAsia"/>
        </w:rPr>
        <w:t>　　第二节 驾控台产品主要分类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一、不同种类驾控台产量占比（2024年）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二、不同种类驾控台价格走势（2020-2031年）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驾控台主要应用领域分析</w:t>
      </w:r>
      <w:r>
        <w:rPr>
          <w:rFonts w:hint="eastAsia"/>
        </w:rPr>
        <w:br/>
      </w:r>
      <w:r>
        <w:rPr>
          <w:rFonts w:hint="eastAsia"/>
        </w:rPr>
        <w:t>　　　　一、驾控台主要应用领域</w:t>
      </w:r>
      <w:r>
        <w:rPr>
          <w:rFonts w:hint="eastAsia"/>
        </w:rPr>
        <w:br/>
      </w:r>
      <w:r>
        <w:rPr>
          <w:rFonts w:hint="eastAsia"/>
        </w:rPr>
        <w:t>　　　　二、全球驾控台不同应用领域消费量占比（2024年）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全球与中国驾控台市场发展现状对比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一、全球驾控台市场现状及发展趋势（2020-2031年）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二、中国驾控台市场现状及发展趋势（2020-2031年）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全球驾控台供需现状及趋势预测（2020-2031年）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一、全球驾控台产能、产量、产能利用率情况及趋势（2020-2031年）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二、全球驾控台产量、表观消费量情况及趋势（2020-2031年）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中国驾控台供需现状及趋势预测（2020-2031年）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一、中国驾控台产能、产量、产能利用率情况及趋势（2020-2031年）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二、中国驾控台产量、表观消费量情况及趋势（2020-2031年）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三、中国驾控台产量、需求量、市场缺口情况及趋势（2020-2031年）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中国驾控台行业政策分析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全球与中国驾控台重点企业产量、产值、集中度分析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全球市场驾控台重点企业2024和2025年产量、产值统计分析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一、全球市场驾控台重点企业2024和2025年产量统计分析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二、全球市场驾控台重点企业2024和2025年产值统计分析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三、全球市场驾控台重点企业2024和2025年产品价格分析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中国市场驾控台重点企业2024和2025年产量、产值统计分析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一、中国市场驾控台重点企业2024和2025年产量统计分析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二、中国市场驾控台重点企业2024和2025年产值统计分析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驾控台重点厂商总部</w:t>
      </w:r>
      <w:r>
        <w:rPr>
          <w:rFonts w:hint="eastAsia"/>
        </w:rPr>
        <w:br/>
      </w:r>
      <w:r>
        <w:rPr>
          <w:rFonts w:hint="eastAsia"/>
        </w:rPr>
        <w:t>　　第四节 驾控台行业企业集中度分析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全球重点驾控台企业SWOT分析</w:t>
      </w:r>
      <w:r>
        <w:rPr>
          <w:rFonts w:hint="eastAsia"/>
        </w:rPr>
        <w:br/>
      </w:r>
      <w:r>
        <w:rPr>
          <w:rFonts w:hint="eastAsia"/>
        </w:rPr>
        <w:t>　　第六节 中国重点驾控台企业SWOT分析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全球主要地区驾控台产量、产值、市场份额情况及趋势预测（2020-2031年）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全球主要地区驾控台产量、产值及市场份额情况及趋势（2020-2031年）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一、全球主要地区驾控台产量及市场份额情况及趋势（2020-2031年）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二、全球主要地区驾控台产值及市场份额情况及趋势（2020-2031年）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中国市场2020-2031年驾控台产量、产值情况及趋势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北美市场2020-2031年驾控台产量、产值情况及趋势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欧洲市场2020-2031年驾控台产量、产值情况及趋势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日本市场2020-2031年驾控台产量、产值情况及趋势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全球主要地区驾控台消费量、市场份额及发展趋势分析（2020-2031年）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全球主要地区驾控台消费量、市场份额及发展趋势（2020-2031年）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中国市场2020-2031年驾控台消费情况及发展趋势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北美市场2020-2031年驾控台消费情况及发展趋势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欧洲市场2020-2031年驾控台消费情况及发展趋势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日本市场2020-2031年驾控台消费情况及发展趋势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主要驾控台企业调研分析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二、企业驾控台产品</w:t>
      </w:r>
      <w:r>
        <w:rPr>
          <w:rFonts w:hint="eastAsia"/>
        </w:rPr>
        <w:br/>
      </w:r>
      <w:r>
        <w:rPr>
          <w:rFonts w:hint="eastAsia"/>
        </w:rPr>
        <w:t>　　　　三、企业驾控台产量、价格、收入、成本、毛利情况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不同种类驾控台产量、价格、产值及市场份额情况（2020-2031）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全球市场不同种类驾控台产量、产值及市场份额情况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一、全球市场不同种类驾控台产量、市场份额情况（2020-2031年）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二、全球市场不同种类驾控台产值、市场份额情况（2020-2031年）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三、全球市场不同种类驾控台价格走势分析（2020-2031年）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中国市场不同种类驾控台产量、产值及市场份额情况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一、中国市场不同种类驾控台产量、市场份额情况（2020-2031年）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二、中国市场不同种类驾控台产值、市场份额情况（2020-2031年）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三、中国市场不同种类驾控台价格走势分析（2020-2031年）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驾控台上游原料及下游主要应用领域分析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驾控台产业链分析</w:t>
      </w:r>
      <w:r>
        <w:rPr>
          <w:rFonts w:hint="eastAsia"/>
        </w:rPr>
        <w:br/>
      </w:r>
      <w:r>
        <w:rPr>
          <w:rFonts w:hint="eastAsia"/>
        </w:rPr>
        <w:t>　　第二节 驾控台产业上游供应分析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全球市场驾控台下游主要应用领域消费量、市场份额及增长情况（2020-2031年）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中国市场驾控台下游主要应用领域消费量、市场份额及增长情况（2020-2031年）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中国市场驾控台产量、消费量、进出口分析及发展趋势（2020-2031年）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中国市场驾控台产量、消费量、进出口分析及发展趋势（2020-2031年）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中国市场驾控台进出口贸易趋势（2020-2031年）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中国市场驾控台主要进口来源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中国市场驾控台主要出口目的地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中国市场驾控台主要地区分布（2025年）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中国驾控台生产地区分布</w:t>
      </w:r>
      <w:r>
        <w:rPr>
          <w:rFonts w:hint="eastAsia"/>
        </w:rPr>
        <w:br/>
      </w:r>
      <w:r>
        <w:rPr>
          <w:rFonts w:hint="eastAsia"/>
        </w:rPr>
        <w:t>　　第二节 中国驾控台消费地区分布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影响中国市场驾控台供需因素分析</w:t>
      </w:r>
      <w:r>
        <w:rPr>
          <w:rFonts w:hint="eastAsia"/>
        </w:rPr>
        <w:br/>
      </w:r>
      <w:r>
        <w:rPr>
          <w:rFonts w:hint="eastAsia"/>
        </w:rPr>
        <w:t>　　第一节 驾控台及相关行业技术发展概况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驾控台进出口贸易现状及趋势（2020-2031年）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驾控台产品技术趋势与价格走势预测（2020-2031年）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驾控台行业市场环境发展趋势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不同种类驾控台产品技术发展趋势（2020-2031年）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驾控台价格走势预测（2020-2031年）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驾控台销售渠道分析及建议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国内市场驾控台销售渠道分析</w:t>
      </w:r>
      <w:r>
        <w:rPr>
          <w:rFonts w:hint="eastAsia"/>
        </w:rPr>
        <w:br/>
      </w:r>
      <w:r>
        <w:rPr>
          <w:rFonts w:hint="eastAsia"/>
        </w:rPr>
        <w:t>　　　　一、当前驾控台主要销售模式及销售渠道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二、国内市场驾控台销售模式及销售渠道趋势（2020-2031年）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海外市场驾控台销售渠道分析</w:t>
      </w:r>
      <w:r>
        <w:rPr>
          <w:rFonts w:hint="eastAsia"/>
        </w:rPr>
        <w:br/>
      </w:r>
      <w:r>
        <w:rPr>
          <w:rFonts w:hint="eastAsia"/>
        </w:rPr>
        <w:t>　　第三节 [-中-智林-]驾控台行业营销策略建议</w:t>
      </w:r>
      <w:r>
        <w:rPr>
          <w:rFonts w:hint="eastAsia"/>
        </w:rPr>
        <w:br/>
      </w:r>
      <w:r>
        <w:rPr>
          <w:rFonts w:hint="eastAsia"/>
        </w:rPr>
        <w:t>　　　　一、驾控台市场定位及目标消费者分析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二、驾控台行业营销模式及销售渠道建议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驾控台产品介绍</w:t>
      </w:r>
      <w:r>
        <w:rPr>
          <w:rFonts w:hint="eastAsia"/>
        </w:rPr>
        <w:br/>
      </w:r>
      <w:r>
        <w:rPr>
          <w:rFonts w:hint="eastAsia"/>
        </w:rPr>
        <w:t>　　表 驾控台产品分类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2024年全球不同种类驾控台产量份额</w:t>
      </w:r>
      <w:r>
        <w:rPr>
          <w:rFonts w:hint="eastAsia"/>
        </w:rPr>
        <w:br/>
      </w:r>
      <w:r>
        <w:rPr>
          <w:rFonts w:hint="eastAsia"/>
        </w:rPr>
        <w:t>　　表 不同种类驾控台价格及趋势（2020-2031年）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驾控台主要应用领域</w:t>
      </w:r>
      <w:r>
        <w:rPr>
          <w:rFonts w:hint="eastAsia"/>
        </w:rPr>
        <w:br/>
      </w:r>
      <w:r>
        <w:rPr>
          <w:rFonts w:hint="eastAsia"/>
        </w:rPr>
        <w:t>　　图 全球2025年驾控台不同应用领域消费量份额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全球市场驾控台产量及增长情况（2020-2031年）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全球市场驾控台产值及增长情况（2020-2031年）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中国市场驾控台产量、增长率及趋势（2020-2031年）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中国市场驾控台产值、增长率及趋势（2020-2031年）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全球驾控台产能、产量、产能利用率及趋势（2020-2031年）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全球驾控台产量、表观消费量及趋势（2020-2031年）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中国驾控台产能、产量、产能利用率及趋势（2020-2031年）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中国驾控台产量、表观消费量及趋势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中国驾控台产量、市场需求量及趋势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驾控台行业政策分析</w:t>
      </w:r>
      <w:r>
        <w:rPr>
          <w:rFonts w:hint="eastAsia"/>
        </w:rPr>
        <w:br/>
      </w:r>
      <w:r>
        <w:rPr>
          <w:rFonts w:hint="eastAsia"/>
        </w:rPr>
        <w:t>　　表 全球市场驾控台重点企业2024和2025年产量统计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全球市场驾控台重点企业2024和2025年产量、市场份额统计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全球市场驾控台重点企业2025年产量、市场份额统计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全球市场驾控台重点企业2025年产量、市场份额统计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全球市场驾控台重点企业2024和2025年产值统计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全球市场驾控台重点企业2024和2025年产值市场份额统计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全球市场驾控台重点企业2025年产值、市场份额统计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全球市场驾控台重点企业2025年产值、市场份额统计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全球市场驾控台重点企业2024和2025年产品价格统计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中国市场驾控台重点企业2024和2025年产量统计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中国市场驾控台重点企业2024和2025年产量市场份额统计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中国市场驾控台重点企业2025年产量、市场份额统计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中国市场驾控台重点企业2025年产量、市场份额统计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中国市场驾控台重点企业2024和2025年产值统计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中国市场驾控台重点企业2024和2025年产值市场份额统计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中国市场驾控台重点企业2025年产值、市场份额统计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中国市场驾控台重点企业2025年产值、市场份额统计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驾控台企业总部</w:t>
      </w:r>
      <w:r>
        <w:rPr>
          <w:rFonts w:hint="eastAsia"/>
        </w:rPr>
        <w:br/>
      </w:r>
      <w:r>
        <w:rPr>
          <w:rFonts w:hint="eastAsia"/>
        </w:rPr>
        <w:t>　　表 全球市场驾控台重点企业2024和2025年产值市场份额统计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全球驾控台重点企业SWOT分析</w:t>
      </w:r>
      <w:r>
        <w:rPr>
          <w:rFonts w:hint="eastAsia"/>
        </w:rPr>
        <w:br/>
      </w:r>
      <w:r>
        <w:rPr>
          <w:rFonts w:hint="eastAsia"/>
        </w:rPr>
        <w:t>　　表 中国驾控台重点企业SWOT分析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全球主要地区2020-2025年驾控台产量统计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全球主要地区2025-2031年驾控台产量预测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全球主要地区2020-2031年驾控台产量市场份额统计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全球主要地区2025年驾控台产量市场份额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全球主要地区2020-2025年驾控台产值统计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全球主要地区2025-2031年驾控台产值预测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全球主要地区2020-2031年驾控台产值市场份额统计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全球主要地区2025年驾控台产值市场份额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中国市场2020-2031年驾控台产量及增长情况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中国市场2020-2031年驾控台产值及增长情况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北美市场2020-2031年驾控台产量及增长情况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北美市场2020-2031年驾控台产值及增长情况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欧洲市场2020-2031年驾控台产量及增长情况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欧洲市场2020-2031年驾控台产值及增长情况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日本市场2020-2031年驾控台产量及增长情况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日本市场2020-2031年驾控台产值及增长情况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全球主要地区2020-2025年驾控台消费量统计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全球主要地区2025-2031年驾控台消费量预测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全球主要地区2020-2031年驾控台消费量市场份额统计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全球主要地区2025年驾控台消费量市场份额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中国市场2020-2031年驾控台消费量、增长率及趋势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北美市场2020-2031年驾控台消费量、增长率及趋势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欧洲市场2020-2031年驾控台消费量、增长率及趋势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日本市场2020-2031年驾控台消费量、增长率及趋势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企业（一）驾控台产品情况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企业（二）驾控台产品情况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企业（三）驾控台产品情况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企业（四）驾控台产品情况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企业（五）驾控台产品情况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企业（六）驾控台产品情况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企业（七）驾控台产品情况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企业（八）驾控台产品情况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企业（九）驾控台产品情况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企业（十）驾控台产品情况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企业（十）2024-2025年驾控台产量、价格、收入、成本、毛利情况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全球市场不同种类驾控台产量统计（2020-2025年）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全球市场不同种类驾控台产量预测（2025-2031年）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全球市场不同种类驾控台产量市场份额（2020-2031年）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全球市场不同种类驾控台产值统计（2020-2025年）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全球市场不同种类驾控台产值预测（2025-2031年）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全球市场不同种类驾控台产值市场份额（2020-2031年）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全球市场不同种类驾控台价格走势（2020-2031年）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中国市场不同种类驾控台产量统计（2020-2025年）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中国市场不同种类驾控台产量预测（2025-2031年）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中国市场不同种类驾控台产量市场份额（2020-2031年）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中国市场不同种类驾控台产值统计（2020-2025年）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中国市场不同种类驾控台产值预测（2025-2031年）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中国市场不同种类驾控台产值市场份额（2020-2031年）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中国市场不同种类驾控台价格走势（2020-2031年）</w:t>
      </w:r>
      <w:r>
        <w:rPr>
          <w:rFonts w:hint="eastAsia"/>
        </w:rPr>
        <w:br/>
      </w:r>
      <w:r>
        <w:rPr>
          <w:rFonts w:hint="eastAsia"/>
        </w:rPr>
        <w:t>　　图 驾控台产业链</w:t>
      </w:r>
      <w:r>
        <w:rPr>
          <w:rFonts w:hint="eastAsia"/>
        </w:rPr>
        <w:br/>
      </w:r>
      <w:r>
        <w:rPr>
          <w:rFonts w:hint="eastAsia"/>
        </w:rPr>
        <w:t>　　表 驾控台原材料</w:t>
      </w:r>
      <w:r>
        <w:rPr>
          <w:rFonts w:hint="eastAsia"/>
        </w:rPr>
        <w:br/>
      </w:r>
      <w:r>
        <w:rPr>
          <w:rFonts w:hint="eastAsia"/>
        </w:rPr>
        <w:t>　　表 驾控台上游原料供应商及联系方式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全球市场驾控台主要应用领域消费量统计（2020-2025年）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全球市场驾控台主要应用领域消费量预测（2025-2031年）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全球市场驾控台主要应用领域消费量市场份额（2020-2031年）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2025年全球市场驾控台主要应用领域消费量市场份额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全球市场驾控台主要应用领域消费量增长率（2020-2031年）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中国市场驾控台主要应用领域消费量统计（2020-2025年）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中国市场驾控台主要应用领域消费量预测（2025-2031年）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中国市场驾控台主要应用领域消费量市场份额（2020-2031年）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中国市场驾控台主要应用领域消费量增长率（2020-2031年）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中国市场驾控台产量、消费量、进出口情况分析（2020-2025年）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中国市场驾控台产量、消费量、进出口情况预测（2025-2031年）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2020-2031年中国市场驾控台进出口量</w:t>
      </w:r>
      <w:r>
        <w:rPr>
          <w:rFonts w:hint="eastAsia"/>
        </w:rPr>
        <w:br/>
      </w:r>
      <w:r>
        <w:rPr>
          <w:rFonts w:hint="eastAsia"/>
        </w:rPr>
        <w:t>　　图 2025年驾控台生产地区分布</w:t>
      </w:r>
      <w:r>
        <w:rPr>
          <w:rFonts w:hint="eastAsia"/>
        </w:rPr>
        <w:br/>
      </w:r>
      <w:r>
        <w:rPr>
          <w:rFonts w:hint="eastAsia"/>
        </w:rPr>
        <w:t>　　图 2025年驾控台消费地区分布</w:t>
      </w:r>
      <w:r>
        <w:rPr>
          <w:rFonts w:hint="eastAsia"/>
        </w:rPr>
        <w:br/>
      </w:r>
      <w:r>
        <w:rPr>
          <w:rFonts w:hint="eastAsia"/>
        </w:rPr>
        <w:t>　　图 中国驾控台进口量及趋势预测（2020-2031年）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中国驾控台出口量及趋势预测（2020-2031年）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不同种类驾控台产量占比（2025-2031年）</w:t>
      </w:r>
      <w:r>
        <w:rPr>
          <w:rFonts w:hint="eastAsia"/>
        </w:rPr>
        <w:br/>
      </w:r>
      <w:r>
        <w:rPr>
          <w:rFonts w:hint="eastAsia"/>
        </w:rPr>
        <w:t>　　图 驾控台价格走势预测（2025-2031年）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国内市场驾控台未来销售渠道趋势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87ee476244580" w:history="1">
        <w:r>
          <w:rPr>
            <w:rStyle w:val="Hyperlink"/>
          </w:rPr>
          <w:t>2025-2031年全球与中国驾控台发展现状及前景趋势报告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87ee476244580" w:history="1">
        <w:r>
          <w:rPr>
            <w:rStyle w:val="Hyperlink"/>
          </w:rPr>
          <w:t>https://www.20087.com/8/05/JiaKongTaiHangYeQianJingQuShi.html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热点：智能控制台、驾控台图纸、驾控台英语、驾控台高度要求、智驾最建议买的3款车、驾控台液晶屏边框、汽车主控台图解、驾控台船、监控控制台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bfac20b7447e2" w:history="1">
      <w:r>
        <w:rPr>
          <w:rStyle w:val="Hyperlink"/>
        </w:rPr>
        <w:t>2025-2031年全球与中国驾控台发展现状及前景趋势报告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KongTaiHangYeQianJingQuShi.html" TargetMode="External" Id="R09187ee47624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KongTaiHangYeQianJingQuShi.html" TargetMode="External" Id="R0e0bfac20b7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2025-02-11T01:34:00Z</dcterms:created>
  <dcterms:modified xsi:type="dcterms:W3CDTF">2025-02-11T02:34:00Z</dcterms:modified>
  <dc:subject>2025-2031年全球与中国驾控台发展现状及前景趋势报告</dc:subject>
  <dc:title>2025-2031年全球与中国驾控台发展现状及前景趋势报告</dc:title>
  <cp:keywords>2025-2031年全球与中国驾控台发展现状及前景趋势报告</cp:keywords>
  <dc:description>2025-2031年全球与中国驾控台发展现状及前景趋势报告</dc:description>
</cp:coreProperties>
</file>