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ab26b24b94a85" w:history="1">
              <w:r>
                <w:rPr>
                  <w:rStyle w:val="Hyperlink"/>
                </w:rPr>
                <w:t>2025-2031年全球与中国半潜船市场研究及前景趋势分析报告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ab26b24b94a85" w:history="1">
              <w:r>
                <w:rPr>
                  <w:rStyle w:val="Hyperlink"/>
                </w:rPr>
                <w:t>2025-2031年全球与中国半潜船市场研究及前景趋势分析报告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ab26b24b94a85" w:history="1">
                <w:r>
                  <w:rPr>
                    <w:rStyle w:val="Hyperlink"/>
                  </w:rPr>
                  <w:t>https://www.20087.com/8/95/BanQianChuanFaZhanQuShiFenXi.html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潜船是海洋工程和海上运输领域的重要船舶类型，近年来在深海油气开发、风电建设、舰艇运输等场景中发挥着不可替代的作用。半潜船通过将货物平台浸入水中，实现大型结构物的平稳装载和运输，降低了海浪和风的影响。目前，随着海洋工程项目的规模不断扩大，半潜船的载重能力和作业深度也在不断提升，同时，通过采用先进的定位系统和动力定位技术，提高了作业的精度和安全性。</w:t>
      </w:r>
      <w:r>
        <w:rPr>
          <w:rFonts w:hint="eastAsia"/>
        </w:rPr>
        <w:br/>
      </w:r>
      <w:r>
        <w:rPr>
          <w:rFonts w:hint="eastAsia"/>
        </w:rPr>
        <w:t>　　未来，半潜船将更加注重环保性和智能化。环保性方面，通过采用清洁能源动力，如液化天然气（LNG）或氢燃料，减少温室气体排放，符合国际海事组织的环保标准。智能化方面，通过集成自动化控制和远程操作技术，半潜船将能够实现无人或少人操作，提高作业效率，降低人工成本。此外，随着海洋资源开发向更深海域延伸，半潜船将面临更大的作业挑战，需要在材料科学和结构设计上取得突破，以适应更复杂的海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ab26b24b94a85" w:history="1">
        <w:r>
          <w:rPr>
            <w:rStyle w:val="Hyperlink"/>
          </w:rPr>
          <w:t>2025-2031年全球与中国半潜船市场研究及前景趋势分析报告</w:t>
        </w:r>
      </w:hyperlink>
      <w:r>
        <w:rPr>
          <w:rFonts w:hint="eastAsia"/>
        </w:rPr>
        <w:t>》基于国家统计局及半潜船行业协会的权威数据，全面调研了半潜船行业的市场规模、市场需求、产业链结构及价格变动，并对半潜船细分市场进行了深入分析。报告详细剖析了半潜船市场竞争格局，重点关注品牌影响力及重点企业的运营表现，同时科学预测了半潜船市场前景与发展趋势，识别了行业潜在的风险与机遇。通过专业、科学的研究方法，报告为半潜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半潜船市场概述</w:t>
      </w:r>
      <w:r>
        <w:rPr>
          <w:rFonts w:hint="eastAsia"/>
        </w:rPr>
        <w:br/>
      </w:r>
      <w:r>
        <w:rPr>
          <w:rFonts w:hint="eastAsia"/>
        </w:rPr>
        <w:t>　　1.1 半潜船产品定义及统计范围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按照不同产品类型，半潜船主要可以分为如下几个类别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不同产品类型半潜船增长趋势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从不同应用，半潜船主要包括如下几个方面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全球与中国半潜船发展现状及趋势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2020-2025年全球半潜船发展现状及未来趋势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2020-2025年中国半潜船发展现状及未来趋势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2020-2025年全球半潜船供需现状及2025-2031年预测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2020-2025年全球半潜船产能、产量、产能利用率及发展趋势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2020-2025年全球半潜船产量、表观消费量及发展趋势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2020-2025年中国半潜船供需现状及2025-2031年预测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2020-2025年中国半潜船产能、产量、产能利用率及2025-2031年趋势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2020-2025年中国半潜船产量、表观消费量及发展趋势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2020-2025年中国半潜船产量、市场需求量及发展趋势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中国及欧美日等半潜船行业政策分析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全球与中国主要厂商半潜船产量、产值及竞争分析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2020-2025年全球半潜船主要厂商列表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2020-2025年全球半潜船主要厂商产量列表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2020-2025年全球半潜船主要厂商产值列表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2025年全球主要生产商半潜船收入排名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2020-2025年全球半潜船主要厂商产品价格列表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中国半潜船主要厂商产量、产值及市场份额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2020-2025年中国半潜船主要厂商产量列表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2020-2025年中国半潜船主要厂商产值列表</w:t>
      </w:r>
      <w:r>
        <w:rPr>
          <w:rFonts w:hint="eastAsia"/>
        </w:rPr>
        <w:br/>
      </w:r>
      <w:r>
        <w:rPr>
          <w:rFonts w:hint="eastAsia"/>
        </w:rPr>
        <w:t>　　2.3 半潜船厂商产地分布及商业化日期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半潜船行业集中度、竞争程度分析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半潜船行业集中度分析：全球Top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全球半潜船第一梯队、第二梯队和第三梯队生产商（品牌）及市场份额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全球领先半潜船企业SWOT分析</w:t>
      </w:r>
      <w:r>
        <w:rPr>
          <w:rFonts w:hint="eastAsia"/>
        </w:rPr>
        <w:br/>
      </w:r>
      <w:r>
        <w:rPr>
          <w:rFonts w:hint="eastAsia"/>
        </w:rPr>
        <w:t>　　2.6 全球主要半潜船企业采访及观点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全球主要半潜船生产地区分析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全球主要地区半潜船市场规模分析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2020-2025年全球主要地区半潜船产量及市场份额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2025-2031年全球主要地区半潜船产量及市场份额预测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2020-2025年全球主要地区半潜船产值及市场份额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2025-2031年全球主要地区半潜船产值及市场份额预测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2020-2025年北美市场半潜船产量、产值及增长率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2020-2025年欧洲市场半潜船产量、产值及增长率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2020-2025年中国市场半潜船产量、产值及增长率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2020-2025年日本市场半潜船产量、产值及增长率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2020-2025年东南亚市场半潜船产量、产值及增长率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2020-2025年印度市场半潜船产量、产值及增长率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2025-2031年全球主要地区半潜船消费展望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2020-2025年全球主要地区半潜船消费量及增长率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2025-2031年全球主要地区半潜船消费量预测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全球半潜船行业重点企业调研分析</w:t>
      </w:r>
      <w:r>
        <w:rPr>
          <w:rFonts w:hint="eastAsia"/>
        </w:rPr>
        <w:br/>
      </w:r>
      <w:r>
        <w:rPr>
          <w:rFonts w:hint="eastAsia"/>
        </w:rPr>
        <w:t>　　5.1 半潜船重点企业（一）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重点企业（一）基本信息、半潜船生产基地、销售区域、竞争对手及市场地位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重点企业（一）半潜船产能、产量、产值、价格及毛利率统计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半潜船重点企业（二）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重点企业（二）基本信息、半潜船生产基地、销售区域、竞争对手及市场地位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重点企业（二）半潜船产能、产量、产值、价格及毛利率统计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半潜船重点企业（三）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重点企业（三）基本信息、半潜船生产基地、销售区域、竞争对手及市场地位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重点企业（三）半潜船产能、产量、产值、价格及毛利率统计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半潜船重点企业（四）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重点企业（四）基本信息、半潜船生产基地、销售区域、竞争对手及市场地位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重点企业（四）半潜船产能、产量、产值、价格及毛利率统计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半潜船重点企业（五）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重点企业（五）基本信息、半潜船生产基地、销售区域、竞争对手及市场地位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重点企业（五）半潜船产能、产量、产值、价格及毛利率统计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半潜船重点企业（六）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重点企业（六）基本信息、半潜船生产基地、销售区域、竞争对手及市场地位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重点企业（六）半潜船产能、产量、产值、价格及毛利率统计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半潜船重点企业（七）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重点企业（七）基本信息、半潜船生产基地、销售区域、竞争对手及市场地位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重点企业（七）半潜船产能、产量、产值、价格及毛利率统计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不同类型半潜船市场分析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2020-2031年全球不同类型半潜船产量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2020-2025年全球不同类型半潜船产量及市场份额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2025-2031年全球不同类型半潜船产量预测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2020-2031年全球不同类型半潜船产值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2020-2025年全球不同类型半潜船产值及市场份额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2025-2031年全球不同类型半潜船产值预测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2020-2025年全球不同类型半潜船价格走势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2020-2025年不同价格区间半潜船市场份额对比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2020-2031年中国不同类型半潜船产量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2020-2025年中国不同类型半潜船产量及市场份额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2025-2031年中国不同类型半潜船产量预测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2020-2031年中国不同类型半潜船产值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2020-2025年中国不同类型半潜船产值及市场份额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2025-2031年中国不同类型半潜船产值预测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半潜船上游原料及下游主要应用分析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半潜船产业链分析</w:t>
      </w:r>
      <w:r>
        <w:rPr>
          <w:rFonts w:hint="eastAsia"/>
        </w:rPr>
        <w:br/>
      </w:r>
      <w:r>
        <w:rPr>
          <w:rFonts w:hint="eastAsia"/>
        </w:rPr>
        <w:t>　　7.2 半潜船产业上游供应分析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2020-2031年全球不同应用半潜船消费量、市场份额及增长率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2020-2025年全球不同应用半潜船消费量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2025-2031年全球不同应用半潜船消费量预测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2020-2031年中国不同应用半潜船消费量、市场份额及增长率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2020-2025年中国不同应用半潜船消费量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2025-2031年中国不同应用半潜船消费量预测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中国半潜船产量、消费量、进出口分析及未来趋势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2020-2031年中国半潜船产量、消费量、进出口分析及未来趋势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中国半潜船进出口贸易趋势</w:t>
      </w:r>
      <w:r>
        <w:rPr>
          <w:rFonts w:hint="eastAsia"/>
        </w:rPr>
        <w:br/>
      </w:r>
      <w:r>
        <w:rPr>
          <w:rFonts w:hint="eastAsia"/>
        </w:rPr>
        <w:t>　　8.3 中国半潜船主要进口来源</w:t>
      </w:r>
      <w:r>
        <w:rPr>
          <w:rFonts w:hint="eastAsia"/>
        </w:rPr>
        <w:br/>
      </w:r>
      <w:r>
        <w:rPr>
          <w:rFonts w:hint="eastAsia"/>
        </w:rPr>
        <w:t>　　8.4 中国半潜船主要出口目的地</w:t>
      </w:r>
      <w:r>
        <w:rPr>
          <w:rFonts w:hint="eastAsia"/>
        </w:rPr>
        <w:br/>
      </w:r>
      <w:r>
        <w:rPr>
          <w:rFonts w:hint="eastAsia"/>
        </w:rPr>
        <w:t>　　8.5 中国半潜船未来发展的有利因素、不利因素分析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中国半潜船主要生产消费地区分布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中国半潜船生产地区分布</w:t>
      </w:r>
      <w:r>
        <w:rPr>
          <w:rFonts w:hint="eastAsia"/>
        </w:rPr>
        <w:br/>
      </w:r>
      <w:r>
        <w:rPr>
          <w:rFonts w:hint="eastAsia"/>
        </w:rPr>
        <w:t>　　9.2 中国半潜船消费地区分布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影响中国半潜船供需的主要因素分析</w:t>
      </w:r>
      <w:r>
        <w:rPr>
          <w:rFonts w:hint="eastAsia"/>
        </w:rPr>
        <w:br/>
      </w:r>
      <w:r>
        <w:rPr>
          <w:rFonts w:hint="eastAsia"/>
        </w:rPr>
        <w:t>　　10.1 半潜船技术及相关行业技术发展</w:t>
      </w:r>
      <w:r>
        <w:rPr>
          <w:rFonts w:hint="eastAsia"/>
        </w:rPr>
        <w:br/>
      </w:r>
      <w:r>
        <w:rPr>
          <w:rFonts w:hint="eastAsia"/>
        </w:rPr>
        <w:t>　　10.2 半潜船进出口贸易现状及趋势</w:t>
      </w:r>
      <w:r>
        <w:rPr>
          <w:rFonts w:hint="eastAsia"/>
        </w:rPr>
        <w:br/>
      </w:r>
      <w:r>
        <w:rPr>
          <w:rFonts w:hint="eastAsia"/>
        </w:rPr>
        <w:t>　　10.3 半潜船下游行业需求变化因素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2025-2031年半潜船行业、产品及技术发展趋势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半潜船行业及市场环境发展趋势</w:t>
      </w:r>
      <w:r>
        <w:rPr>
          <w:rFonts w:hint="eastAsia"/>
        </w:rPr>
        <w:br/>
      </w:r>
      <w:r>
        <w:rPr>
          <w:rFonts w:hint="eastAsia"/>
        </w:rPr>
        <w:t>　　11.2 半潜船产品及技术发展趋势</w:t>
      </w:r>
      <w:r>
        <w:rPr>
          <w:rFonts w:hint="eastAsia"/>
        </w:rPr>
        <w:br/>
      </w:r>
      <w:r>
        <w:rPr>
          <w:rFonts w:hint="eastAsia"/>
        </w:rPr>
        <w:t>　　11.3 半潜船产品价格走势</w:t>
      </w:r>
      <w:r>
        <w:rPr>
          <w:rFonts w:hint="eastAsia"/>
        </w:rPr>
        <w:br/>
      </w:r>
      <w:r>
        <w:rPr>
          <w:rFonts w:hint="eastAsia"/>
        </w:rPr>
        <w:t>　　11.4 2025-2031年半潜船市场消费形态、消费者偏好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半潜船销售渠道分析及建议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国内半潜船销售渠道</w:t>
      </w:r>
      <w:r>
        <w:rPr>
          <w:rFonts w:hint="eastAsia"/>
        </w:rPr>
        <w:br/>
      </w:r>
      <w:r>
        <w:rPr>
          <w:rFonts w:hint="eastAsia"/>
        </w:rPr>
        <w:t>　　12.2 海外市场半潜船销售渠道</w:t>
      </w:r>
      <w:r>
        <w:rPr>
          <w:rFonts w:hint="eastAsia"/>
        </w:rPr>
        <w:br/>
      </w:r>
      <w:r>
        <w:rPr>
          <w:rFonts w:hint="eastAsia"/>
        </w:rPr>
        <w:t>　　12.3 半潜船销售/营销策略建议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按照不同产品类型，半潜船主要可以分为如下几个类别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不同种类半潜船增长趋势</w:t>
      </w:r>
      <w:r>
        <w:rPr>
          <w:rFonts w:hint="eastAsia"/>
        </w:rPr>
        <w:br/>
      </w:r>
      <w:r>
        <w:rPr>
          <w:rFonts w:hint="eastAsia"/>
        </w:rPr>
        <w:t>　　表3 按不同应用，半潜船主要包括如下几个方面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不同应用半潜船消费量增长趋势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中国及欧美日等地区半潜船相关政策分析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2020-2025年全球半潜船主要厂商产量列表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2020-2025年全球半潜船主要厂商产量市场份额列表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2020-2025年全球半潜船主要厂商产值列表</w:t>
      </w:r>
      <w:r>
        <w:rPr>
          <w:rFonts w:hint="eastAsia"/>
        </w:rPr>
        <w:br/>
      </w:r>
      <w:r>
        <w:rPr>
          <w:rFonts w:hint="eastAsia"/>
        </w:rPr>
        <w:t>　　表9 全球半潜船主要厂商产值、市场份额列表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2025年全球主要生产商半潜船收入排名</w:t>
      </w:r>
      <w:r>
        <w:rPr>
          <w:rFonts w:hint="eastAsia"/>
        </w:rPr>
        <w:br/>
      </w:r>
      <w:r>
        <w:rPr>
          <w:rFonts w:hint="eastAsia"/>
        </w:rPr>
        <w:t>　　表11 2020-2025年全球半潜船主要厂商产品价格列表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中国半潜船主要厂商产品价格列表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2020-2025年中国半潜船主要厂商产量市场份额列表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2020-2025年中国半潜船主要厂商产值列表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2020-2025年中国半潜船主要厂商产值市场份额列表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全球主要半潜船厂商产地分布及商业化日期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全球主要半潜船企业采访及观点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全球主要地区半潜船产值对比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全球主要地区2020-2025年半潜船产量市场份额列表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2025-2031年全球主要地区半潜船产量列表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2025-2031年全球主要地区半潜船产量份额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2020-2025年全球主要地区半潜船产值列表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2020-2025年全球主要地区半潜船产值份额列表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2020-2025年全球主要地区半潜船消费量列表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2020-2025年全球主要地区半潜船消费量市场份额列表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重点企业（一）半潜船产能、产量、产值、价格及毛利率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重点企业（一）半潜船产品规格及价格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重点企业（二）半潜船产能、产量、产值、价格及毛利率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重点企业（二）半潜船产品规格及价格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重点企业（三）半潜船产能、产量、产值、价格及毛利率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重点企业（三）半潜船产品规格及价格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重点企业（四）半潜船产能、产量、产值、价格及毛利率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重点企业（四）半潜船产品规格及价格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重点企业（五）半潜船产能、产量、产值、价格及毛利率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重点企业（五）半潜船产品规格及价格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重点企业（六）半潜船产能、产量、产值、价格及毛利率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重点企业（六）半潜船产品规格及价格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重点企业（七）半潜船产品规格、参数及市场应用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重点企业（七）半潜船产能、产量、产值、价格及毛利率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重点企业（七）半潜船产品规格及价格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2020-2025年全球不同产品类型半潜船产量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2020-2025年全球不同产品类型半潜船产量市场份额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2025-2031年全球不同产品类型半潜船产量预测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2025-2031年全球不同产品类型半潜船产量市场份额预测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2020-2025年全球不同类型半潜船产值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2020-2025年全球不同类型半潜船产值市场份额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2025-2031年全球不同类型半潜船产值预测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2025-2031年全球不同类型半潜船产值市场份额预测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2020-2025年全球不同价格区间半潜船市场份额对比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2020-2025年中国不同产品类型半潜船产量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2020-2025年中国不同产品类型半潜船产量市场份额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2025-2031年中国不同产品类型半潜船产量预测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2025-2031年中国不同产品类型半潜船产量市场份额预测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2020-2025年中国不同产品类型半潜船产值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2020-2025年中国不同产品类型半潜船产值市场份额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2025-2031年中国不同产品类型半潜船产值预测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2025-2031年中国不同产品类型半潜船产值市场份额预测</w:t>
      </w:r>
      <w:r>
        <w:rPr>
          <w:rFonts w:hint="eastAsia"/>
        </w:rPr>
        <w:br/>
      </w:r>
      <w:r>
        <w:rPr>
          <w:rFonts w:hint="eastAsia"/>
        </w:rPr>
        <w:t>　　表78 半潜船上游原料供应商及联系方式列表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2020-2025年全球不同应用半潜船消费量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2020-2025年全球不同应用半潜船消费量市场份额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2025-2031年全球不同应用半潜船消费量预测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2025-2031年全球不同应用半潜船消费量市场份额预测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2020-2025年中国不同应用半潜船消费量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2020-2025年中国不同应用半潜船消费量市场份额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2025-2031年中国不同应用半潜船消费量预测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2025-2031年中国不同应用半潜船消费量市场份额预测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2020-2025年中国半潜船产量、消费量、进出口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2025-2031年中国半潜船产量、消费量、进出口预测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中国市场半潜船进出口贸易趋势</w:t>
      </w:r>
      <w:r>
        <w:rPr>
          <w:rFonts w:hint="eastAsia"/>
        </w:rPr>
        <w:br/>
      </w:r>
      <w:r>
        <w:rPr>
          <w:rFonts w:hint="eastAsia"/>
        </w:rPr>
        <w:t>　　表90 中国市场半潜船主要进口来源</w:t>
      </w:r>
      <w:r>
        <w:rPr>
          <w:rFonts w:hint="eastAsia"/>
        </w:rPr>
        <w:br/>
      </w:r>
      <w:r>
        <w:rPr>
          <w:rFonts w:hint="eastAsia"/>
        </w:rPr>
        <w:t>　　表91 中国市场半潜船主要出口目的地</w:t>
      </w:r>
      <w:r>
        <w:rPr>
          <w:rFonts w:hint="eastAsia"/>
        </w:rPr>
        <w:br/>
      </w:r>
      <w:r>
        <w:rPr>
          <w:rFonts w:hint="eastAsia"/>
        </w:rPr>
        <w:t>　　表92 中国半潜船市场未来发展的有利因素、不利因素分析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中国半潜船生产地区分布</w:t>
      </w:r>
      <w:r>
        <w:rPr>
          <w:rFonts w:hint="eastAsia"/>
        </w:rPr>
        <w:br/>
      </w:r>
      <w:r>
        <w:rPr>
          <w:rFonts w:hint="eastAsia"/>
        </w:rPr>
        <w:t>　　表94 中国半潜船消费地区分布</w:t>
      </w:r>
      <w:r>
        <w:rPr>
          <w:rFonts w:hint="eastAsia"/>
        </w:rPr>
        <w:br/>
      </w:r>
      <w:r>
        <w:rPr>
          <w:rFonts w:hint="eastAsia"/>
        </w:rPr>
        <w:t>　　表95 半潜船行业及市场环境发展趋势</w:t>
      </w:r>
      <w:r>
        <w:rPr>
          <w:rFonts w:hint="eastAsia"/>
        </w:rPr>
        <w:br/>
      </w:r>
      <w:r>
        <w:rPr>
          <w:rFonts w:hint="eastAsia"/>
        </w:rPr>
        <w:t>　　表96 半潜船产品及技术发展趋势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2020-2025年国内半潜船主要销售模式及销售渠道趋势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2020-2025年欧美日等地区半潜船主要销售模式及销售渠道趋势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半潜船产品市场定位及目标消费者分析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半潜船产品图片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2025年全球不同产品类型半潜船产量市场份额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全球不同类型半潜船消费量市场份额对比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2020-2025年全球半潜船产量及增长率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2020-2025年全球半潜船产值及增长率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2020-2025年中国半潜船产量及发展趋势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2020-2025年中国半潜船产值及未来发展趋势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2020-2025年全球半潜船产能、产量、产能利用率及发展趋势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2020-2025年全球半潜船产量、市场需求量及发展趋势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2020-2025年中国半潜船产能、产量、产能利用率及发展趋势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2020-2025年中国半潜船产量、市场需求量及发展趋势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全球半潜船主要厂商2025年产量市场份额列表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全球半潜船主要厂商2025年产值市场份额列表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2020-2025年中国市场半潜船主要厂商产量市场份额列表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中国半潜船主要厂商2025年产量市场份额列表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中国半潜船主要厂商2025年产值市场份额列表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2025年全球前五及前十大生产商半潜船市场份额</w:t>
      </w:r>
      <w:r>
        <w:rPr>
          <w:rFonts w:hint="eastAsia"/>
        </w:rPr>
        <w:br/>
      </w:r>
      <w:r>
        <w:rPr>
          <w:rFonts w:hint="eastAsia"/>
        </w:rPr>
        <w:t>　　图24 2020-2025年全球半潜船第一梯队、第二梯队和第三梯队生产商（品牌）及市场份额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半潜船全球领先企业SWOT分析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全球主要地区半潜船消费量市场份额对比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2020-2025年北美市场半潜船产量及增长率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2020-2025年北美市场半潜船产值及增长率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2020-2025年欧洲市场半潜船产量及增长率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2020-2025年欧洲市场半潜船产值及增长率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2020-2025年中国市场半潜船产量及增长率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2020-2025年中国市场半潜船产值及增长率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2020-2025年日本市场半潜船产量及增长率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2020-2025年日本市场半潜船产值及增长率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2020-2025年东南亚市场半潜船产量及增长率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2020-2025年东南亚市场半潜船产值及增长率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2020-2025年印度市场半潜船产量及增长率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2020-2025年印度市场半潜船产值及增长率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2020-2025年全球主要地区半潜船消费量市场份额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2025-2031年全球主要地区半潜船消费量市场份额预测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2020-2025年印度市场半潜船消费量、增长率及发展预测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半潜船产业链分析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半潜船产品价格走势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ab26b24b94a85" w:history="1">
        <w:r>
          <w:rPr>
            <w:rStyle w:val="Hyperlink"/>
          </w:rPr>
          <w:t>2025-2031年全球与中国半潜船市场研究及前景趋势分析报告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ab26b24b94a85" w:history="1">
        <w:r>
          <w:rPr>
            <w:rStyle w:val="Hyperlink"/>
          </w:rPr>
          <w:t>https://www.20087.com/8/95/BanQianChuanFaZhanQuShiFenXi.html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热点：中国半潜船有几艘、半潜船工作原理、世界上最大的半潜船、半潜船全貌图片、半潜式军舰、半潜船868舰、半潜艇、半潜船有几个国家能做、祥泰口半潜船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c3bfcf6b848ea" w:history="1">
      <w:r>
        <w:rPr>
          <w:rStyle w:val="Hyperlink"/>
        </w:rPr>
        <w:t>2025-2031年全球与中国半潜船市场研究及前景趋势分析报告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nQianChuanFaZhanQuShiFenXi.html" TargetMode="External" Id="R0c4ab26b24b9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nQianChuanFaZhanQuShiFenXi.html" TargetMode="External" Id="Rcf4c3bfcf6b8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2025-05-14T01:11:00Z</dcterms:created>
  <dcterms:modified xsi:type="dcterms:W3CDTF">2025-05-14T02:11:00Z</dcterms:modified>
  <dc:subject>2025-2031年全球与中国半潜船市场研究及前景趋势分析报告</dc:subject>
  <dc:title>2025-2031年全球与中国半潜船市场研究及前景趋势分析报告</dc:title>
  <cp:keywords>2025-2031年全球与中国半潜船市场研究及前景趋势分析报告</cp:keywords>
  <dc:description>2025-2031年全球与中国半潜船市场研究及前景趋势分析报告</dc:description>
</cp:coreProperties>
</file>