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db20532f640c2" w:history="1">
              <w:r>
                <w:rPr>
                  <w:rStyle w:val="Hyperlink"/>
                </w:rPr>
                <w:t>2025-2031年中国抓斗式卸船机行业市场调研与发展趋势研究报告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db20532f640c2" w:history="1">
              <w:r>
                <w:rPr>
                  <w:rStyle w:val="Hyperlink"/>
                </w:rPr>
                <w:t>2025-2031年中国抓斗式卸船机行业市场调研与发展趋势研究报告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db20532f640c2" w:history="1">
                <w:r>
                  <w:rPr>
                    <w:rStyle w:val="Hyperlink"/>
                  </w:rPr>
                  <w:t>https://www.20087.com/8/55/ZhuaDouShiXieChuanJiHangYeQianJingQuShi.html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斗式卸船机是港口散货装卸的重要设备，其自动化和智能化水平的提升，极大地提高了港口的作业效率和安全性。近年来，随着全球贸易量的增长，港口吞吐量加大，对卸船机的效率和稳定性提出了更高要求。抓斗式卸船机通过采用远程控制、智能调度等先进技术，实现了连续卸货，减少了人工干预，降低了运营成本。</w:t>
      </w:r>
      <w:r>
        <w:rPr>
          <w:rFonts w:hint="eastAsia"/>
        </w:rPr>
        <w:br/>
      </w:r>
      <w:r>
        <w:rPr>
          <w:rFonts w:hint="eastAsia"/>
        </w:rPr>
        <w:t>　　未来，抓斗式卸船机将更加注重环保和智能化。环保方面，将采用低噪音、低排放的驱动系统，减少对环境的影响。智能化方面，通过集成AI和物联网技术，实现设备的自我诊断、预防性维护和智能作业，提高港口的自动化水平和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db20532f640c2" w:history="1">
        <w:r>
          <w:rPr>
            <w:rStyle w:val="Hyperlink"/>
          </w:rPr>
          <w:t>2025-2031年中国抓斗式卸船机行业市场调研与发展趋势研究报告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抓斗式卸船机行业的发展现状、市场规模、供需动态及进出口情况。报告详细解读了抓斗式卸船机产业链上下游、重点区域市场、竞争格局及领先企业的表现，同时评估了抓斗式卸船机行业风险与投资机会。通过对抓斗式卸船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抓斗式卸船机行业界定</w:t>
      </w:r>
      <w:r>
        <w:rPr>
          <w:rFonts w:hint="eastAsia"/>
        </w:rPr>
        <w:br/>
      </w:r>
      <w:r>
        <w:rPr>
          <w:rFonts w:hint="eastAsia"/>
        </w:rPr>
        <w:t>　　第一节 抓斗式卸船机行业定义</w:t>
      </w:r>
      <w:r>
        <w:rPr>
          <w:rFonts w:hint="eastAsia"/>
        </w:rPr>
        <w:br/>
      </w:r>
      <w:r>
        <w:rPr>
          <w:rFonts w:hint="eastAsia"/>
        </w:rPr>
        <w:t>　　第二节 抓斗式卸船机行业特点分析</w:t>
      </w:r>
      <w:r>
        <w:rPr>
          <w:rFonts w:hint="eastAsia"/>
        </w:rPr>
        <w:br/>
      </w:r>
      <w:r>
        <w:rPr>
          <w:rFonts w:hint="eastAsia"/>
        </w:rPr>
        <w:t>　　第三节 抓斗式卸船机产业链分析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2024-2025年全球抓斗式卸船机行业市场运行形势分析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2024-2025年全球抓斗式卸船机行业发展概况</w:t>
      </w:r>
      <w:r>
        <w:rPr>
          <w:rFonts w:hint="eastAsia"/>
        </w:rPr>
        <w:br/>
      </w:r>
      <w:r>
        <w:rPr>
          <w:rFonts w:hint="eastAsia"/>
        </w:rPr>
        <w:t>　　第二节 世界抓斗式卸船机行业发展走势</w:t>
      </w:r>
      <w:r>
        <w:rPr>
          <w:rFonts w:hint="eastAsia"/>
        </w:rPr>
        <w:br/>
      </w:r>
      <w:r>
        <w:rPr>
          <w:rFonts w:hint="eastAsia"/>
        </w:rPr>
        <w:t>　　　　二、全球抓斗式卸船机行业市场分布情况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三、全球抓斗式卸船机行业发展趋势分析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全球抓斗式卸船机行业重点国家和区域分析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中国抓斗式卸船机行业发展环境分析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2024-2025年抓斗式卸船机行业技术发展现状及趋势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当前我国抓斗式卸船机技术发展现状</w:t>
      </w:r>
      <w:r>
        <w:rPr>
          <w:rFonts w:hint="eastAsia"/>
        </w:rPr>
        <w:br/>
      </w:r>
      <w:r>
        <w:rPr>
          <w:rFonts w:hint="eastAsia"/>
        </w:rPr>
        <w:t>　　第二节 中外抓斗式卸船机技术差距及产生差距的主要原因分析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提高我国抓斗式卸船机技术的对策</w:t>
      </w:r>
      <w:r>
        <w:rPr>
          <w:rFonts w:hint="eastAsia"/>
        </w:rPr>
        <w:br/>
      </w:r>
      <w:r>
        <w:rPr>
          <w:rFonts w:hint="eastAsia"/>
        </w:rPr>
        <w:t>　　第四节 我国抓斗式卸船机研发、设计发展趋势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中国抓斗式卸船机发展现状调研</w:t>
      </w:r>
      <w:r>
        <w:rPr>
          <w:rFonts w:hint="eastAsia"/>
        </w:rPr>
        <w:br/>
      </w:r>
      <w:r>
        <w:rPr>
          <w:rFonts w:hint="eastAsia"/>
        </w:rPr>
        <w:t>　　第一节 中国抓斗式卸船机市场现状分析</w:t>
      </w:r>
      <w:r>
        <w:rPr>
          <w:rFonts w:hint="eastAsia"/>
        </w:rPr>
        <w:br/>
      </w:r>
      <w:r>
        <w:rPr>
          <w:rFonts w:hint="eastAsia"/>
        </w:rPr>
        <w:t>　　第二节 中国抓斗式卸船机行业产量情况分析及预测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一、抓斗式卸船机总体产能规模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三、2019-2024年中国抓斗式卸船机产量统计</w:t>
      </w:r>
      <w:r>
        <w:rPr>
          <w:rFonts w:hint="eastAsia"/>
        </w:rPr>
        <w:br/>
      </w:r>
      <w:r>
        <w:rPr>
          <w:rFonts w:hint="eastAsia"/>
        </w:rPr>
        <w:t>　　　　二、抓斗式卸船机生产区域分布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三、2025-2031年中国抓斗式卸船机产量预测分析</w:t>
      </w:r>
      <w:r>
        <w:rPr>
          <w:rFonts w:hint="eastAsia"/>
        </w:rPr>
        <w:br/>
      </w:r>
      <w:r>
        <w:rPr>
          <w:rFonts w:hint="eastAsia"/>
        </w:rPr>
        <w:t>　　第三节 中国抓斗式卸船机市场需求分析及预测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一、中国抓斗式卸船机市场需求特点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二、2019-2024年中国抓斗式卸船机市场需求量统计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三、2025-2031年中国抓斗式卸船机市场需求量预测分析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中国抓斗式卸船机行业进出口情况分析预测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2019-2024年中国抓斗式卸船机行业进出口情况分析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一、2019-2024年中国抓斗式卸船机行业进口分析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二、2019-2024年中国抓斗式卸船机行业出口分析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2025-2031年中国抓斗式卸船机行业进出口情况预测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一、2025-2031年中国抓斗式卸船机行业进口预测分析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二、2025-2031年中国抓斗式卸船机行业出口预测分析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影响抓斗式卸船机行业进出口变化的主要原因分析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2019-2024年中国抓斗式卸船机行业重点地区调研分析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一、中国抓斗式卸船机行业重点区域市场结构调研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二、**地区抓斗式卸船机市场调研分析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三、**地区抓斗式卸船机市场调研分析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四、**地区抓斗式卸船机市场调研分析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五、**地区抓斗式卸船机市场调研分析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六、**地区抓斗式卸船机市场调研分析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抓斗式卸船机行业竞争格局分析</w:t>
      </w:r>
      <w:r>
        <w:rPr>
          <w:rFonts w:hint="eastAsia"/>
        </w:rPr>
        <w:br/>
      </w:r>
      <w:r>
        <w:rPr>
          <w:rFonts w:hint="eastAsia"/>
        </w:rPr>
        <w:t>　　第一节 抓斗式卸船机行业集中度分析</w:t>
      </w:r>
      <w:r>
        <w:rPr>
          <w:rFonts w:hint="eastAsia"/>
        </w:rPr>
        <w:br/>
      </w:r>
      <w:r>
        <w:rPr>
          <w:rFonts w:hint="eastAsia"/>
        </w:rPr>
        <w:t>　　　　一、抓斗式卸船机市场集中度分析</w:t>
      </w:r>
      <w:r>
        <w:rPr>
          <w:rFonts w:hint="eastAsia"/>
        </w:rPr>
        <w:br/>
      </w:r>
      <w:r>
        <w:rPr>
          <w:rFonts w:hint="eastAsia"/>
        </w:rPr>
        <w:t>　　　　二、抓斗式卸船机企业集中度分析</w:t>
      </w:r>
      <w:r>
        <w:rPr>
          <w:rFonts w:hint="eastAsia"/>
        </w:rPr>
        <w:br/>
      </w:r>
      <w:r>
        <w:rPr>
          <w:rFonts w:hint="eastAsia"/>
        </w:rPr>
        <w:t>　　　　三、抓斗式卸船机区域集中度分析</w:t>
      </w:r>
      <w:r>
        <w:rPr>
          <w:rFonts w:hint="eastAsia"/>
        </w:rPr>
        <w:br/>
      </w:r>
      <w:r>
        <w:rPr>
          <w:rFonts w:hint="eastAsia"/>
        </w:rPr>
        <w:t>　　第二节 抓斗式卸船机行业主要企业竞争力分析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抓斗式卸船机行业竞争格局分析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一、2024-2025年抓斗式卸船机行业竞争分析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二、2024-2025年中外抓斗式卸船机产品竞争分析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三、2024-2025年我国抓斗式卸船机市场竞争分析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四、2024-2025年国内主要抓斗式卸船机企业动向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抓斗式卸船机行业细分产品市场调研分析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抓斗式卸船机行业上、下游市场分析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抓斗式卸船机行业上游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抓斗式卸船机行业下游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抓斗式卸船机行业重点企业发展调研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抓斗式卸船机重点企业（一）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抓斗式卸船机重点企业（二）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抓斗式卸船机重点企业（三）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抓斗式卸船机重点企业（四）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抓斗式卸船机重点企业（五）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抓斗式卸船机重点企业（六）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2025年抓斗式卸船机企业管理策略建议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提高抓斗式卸船机企业竞争力的策略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一、提高中国抓斗式卸船机企业核心竞争力的对策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二、抓斗式卸船机企业提升竞争力的主要方向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三、影响抓斗式卸船机企业核心竞争力的因素及提升途径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四、提高抓斗式卸船机企业竞争力的策略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对我国抓斗式卸船机品牌的战略思考</w:t>
      </w:r>
      <w:r>
        <w:rPr>
          <w:rFonts w:hint="eastAsia"/>
        </w:rPr>
        <w:br/>
      </w:r>
      <w:r>
        <w:rPr>
          <w:rFonts w:hint="eastAsia"/>
        </w:rPr>
        <w:t>　　　　一、抓斗式卸船机实施品牌战略的意义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二、抓斗式卸船机企业品牌的现状分析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三、我国抓斗式卸船机企业的品牌战略</w:t>
      </w:r>
      <w:r>
        <w:rPr>
          <w:rFonts w:hint="eastAsia"/>
        </w:rPr>
        <w:br/>
      </w:r>
      <w:r>
        <w:rPr>
          <w:rFonts w:hint="eastAsia"/>
        </w:rPr>
        <w:t>　　　　四、抓斗式卸船机品牌战略管理的策略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2025-2031年中国抓斗式卸船机行业前景与风险预测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2025年中国抓斗式卸船机市场前景分析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2025-2031年中国抓斗式卸船机发展趋势预测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2025-2031年中国抓斗式卸船机行业投资特性分析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一、2025-2031年中国抓斗式卸船机行业进入壁垒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二、2025-2031年中国抓斗式卸船机行业盈利模式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三、2025-2031年中国抓斗式卸船机行业盈利因素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2025-2031年中国抓斗式卸船机行业投资机会分析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一、2025-2031年中国抓斗式卸船机细分市场投资机会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二、2025-2031年中国抓斗式卸船机行业区域市场投资潜力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2025-2031年中国抓斗式卸船机行业投资风险分析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一、2025-2031年中国抓斗式卸船机行业市场竞争风险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二、2025-2031年中国抓斗式卸船机行业技术风险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三、2025-2031年中国抓斗式卸船机行业政策风险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四、2025-2031年中国抓斗式卸船机行业进入退出风险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抓斗式卸船机行业研究结论</w:t>
      </w:r>
      <w:r>
        <w:rPr>
          <w:rFonts w:hint="eastAsia"/>
        </w:rPr>
        <w:br/>
      </w:r>
      <w:r>
        <w:rPr>
          <w:rFonts w:hint="eastAsia"/>
        </w:rPr>
        <w:t>　　第二节 抓斗式卸船机行业投资价值评估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抓斗式卸船机行业投资建议</w:t>
      </w:r>
      <w:r>
        <w:rPr>
          <w:rFonts w:hint="eastAsia"/>
        </w:rPr>
        <w:br/>
      </w:r>
      <w:r>
        <w:rPr>
          <w:rFonts w:hint="eastAsia"/>
        </w:rPr>
        <w:t>　　　　一、抓斗式卸船机行业投资策略建议</w:t>
      </w:r>
      <w:r>
        <w:rPr>
          <w:rFonts w:hint="eastAsia"/>
        </w:rPr>
        <w:br/>
      </w:r>
      <w:r>
        <w:rPr>
          <w:rFonts w:hint="eastAsia"/>
        </w:rPr>
        <w:t>　　　　二、抓斗式卸船机行业投资方向建议</w:t>
      </w:r>
      <w:r>
        <w:rPr>
          <w:rFonts w:hint="eastAsia"/>
        </w:rPr>
        <w:br/>
      </w:r>
      <w:r>
        <w:rPr>
          <w:rFonts w:hint="eastAsia"/>
        </w:rPr>
        <w:t>　　　　三、抓斗式卸船机行业投资方式建议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抓斗式卸船机图片</w:t>
      </w:r>
      <w:r>
        <w:rPr>
          <w:rFonts w:hint="eastAsia"/>
        </w:rPr>
        <w:br/>
      </w:r>
      <w:r>
        <w:rPr>
          <w:rFonts w:hint="eastAsia"/>
        </w:rPr>
        <w:t>　　图表 抓斗式卸船机种类 分类</w:t>
      </w:r>
      <w:r>
        <w:rPr>
          <w:rFonts w:hint="eastAsia"/>
        </w:rPr>
        <w:br/>
      </w:r>
      <w:r>
        <w:rPr>
          <w:rFonts w:hint="eastAsia"/>
        </w:rPr>
        <w:t>　　图表 抓斗式卸船机用途 应用</w:t>
      </w:r>
      <w:r>
        <w:rPr>
          <w:rFonts w:hint="eastAsia"/>
        </w:rPr>
        <w:br/>
      </w:r>
      <w:r>
        <w:rPr>
          <w:rFonts w:hint="eastAsia"/>
        </w:rPr>
        <w:t>　　图表 抓斗式卸船机主要特点</w:t>
      </w:r>
      <w:r>
        <w:rPr>
          <w:rFonts w:hint="eastAsia"/>
        </w:rPr>
        <w:br/>
      </w:r>
      <w:r>
        <w:rPr>
          <w:rFonts w:hint="eastAsia"/>
        </w:rPr>
        <w:t>　　图表 抓斗式卸船机产业链分析</w:t>
      </w:r>
      <w:r>
        <w:rPr>
          <w:rFonts w:hint="eastAsia"/>
        </w:rPr>
        <w:br/>
      </w:r>
      <w:r>
        <w:rPr>
          <w:rFonts w:hint="eastAsia"/>
        </w:rPr>
        <w:t>　　图表 抓斗式卸船机政策分析</w:t>
      </w:r>
      <w:r>
        <w:rPr>
          <w:rFonts w:hint="eastAsia"/>
        </w:rPr>
        <w:br/>
      </w:r>
      <w:r>
        <w:rPr>
          <w:rFonts w:hint="eastAsia"/>
        </w:rPr>
        <w:t>　　图表 抓斗式卸船机技术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2019-2024年中国抓斗式卸船机行业市场规模及增长情况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2019-2024年抓斗式卸船机行业市场容量分析</w:t>
      </w:r>
      <w:r>
        <w:rPr>
          <w:rFonts w:hint="eastAsia"/>
        </w:rPr>
        <w:br/>
      </w:r>
      <w:r>
        <w:rPr>
          <w:rFonts w:hint="eastAsia"/>
        </w:rPr>
        <w:t>　　图表 抓斗式卸船机生产现状</w:t>
      </w:r>
      <w:r>
        <w:rPr>
          <w:rFonts w:hint="eastAsia"/>
        </w:rPr>
        <w:br/>
      </w:r>
      <w:r>
        <w:rPr>
          <w:rFonts w:hint="eastAsia"/>
        </w:rPr>
        <w:t>　　图表 2019-2024年中国抓斗式卸船机行业产能统计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2019-2024年中国抓斗式卸船机行业产量及增长趋势</w:t>
      </w:r>
      <w:r>
        <w:rPr>
          <w:rFonts w:hint="eastAsia"/>
        </w:rPr>
        <w:br/>
      </w:r>
      <w:r>
        <w:rPr>
          <w:rFonts w:hint="eastAsia"/>
        </w:rPr>
        <w:t>　　图表 抓斗式卸船机行业动态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2019-2024年中国抓斗式卸船机市场需求量及增速统计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2019-2024年中国抓斗式卸船机行业销售收入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2024年中国抓斗式卸船机行业需求领域分布格局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2019-2024年中国抓斗式卸船机行业利润总额统计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2019-2024年中国抓斗式卸船机进口情况分析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2019-2024年中国抓斗式卸船机出口情况分析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2019-2024年中国抓斗式卸船机行业企业数量情况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2019-2024年中国抓斗式卸船机行业企业平均规模情况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2019-2024年中国抓斗式卸船机价格走势</w:t>
      </w:r>
      <w:r>
        <w:rPr>
          <w:rFonts w:hint="eastAsia"/>
        </w:rPr>
        <w:br/>
      </w:r>
      <w:r>
        <w:rPr>
          <w:rFonts w:hint="eastAsia"/>
        </w:rPr>
        <w:t>　　图表 2024年抓斗式卸船机成本和利润分析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**地区抓斗式卸船机市场规模及增长情况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**地区抓斗式卸船机行业市场需求情况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**地区抓斗式卸船机市场规模及增长情况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**地区抓斗式卸船机行业市场需求情况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**地区抓斗式卸船机市场规模及增长情况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**地区抓斗式卸船机行业市场需求情况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**地区抓斗式卸船机市场规模及增长情况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**地区抓斗式卸船机行业市场需求情况</w:t>
      </w:r>
      <w:r>
        <w:rPr>
          <w:rFonts w:hint="eastAsia"/>
        </w:rPr>
        <w:br/>
      </w:r>
      <w:r>
        <w:rPr>
          <w:rFonts w:hint="eastAsia"/>
        </w:rPr>
        <w:t>　　图表 抓斗式卸船机品牌</w:t>
      </w:r>
      <w:r>
        <w:rPr>
          <w:rFonts w:hint="eastAsia"/>
        </w:rPr>
        <w:br/>
      </w:r>
      <w:r>
        <w:rPr>
          <w:rFonts w:hint="eastAsia"/>
        </w:rPr>
        <w:t>　　图表 抓斗式卸船机企业（一）概况</w:t>
      </w:r>
      <w:r>
        <w:rPr>
          <w:rFonts w:hint="eastAsia"/>
        </w:rPr>
        <w:br/>
      </w:r>
      <w:r>
        <w:rPr>
          <w:rFonts w:hint="eastAsia"/>
        </w:rPr>
        <w:t>　　图表 企业抓斗式卸船机型号 规格</w:t>
      </w:r>
      <w:r>
        <w:rPr>
          <w:rFonts w:hint="eastAsia"/>
        </w:rPr>
        <w:br/>
      </w:r>
      <w:r>
        <w:rPr>
          <w:rFonts w:hint="eastAsia"/>
        </w:rPr>
        <w:t>　　图表 抓斗式卸船机企业（一）经营分析</w:t>
      </w:r>
      <w:r>
        <w:rPr>
          <w:rFonts w:hint="eastAsia"/>
        </w:rPr>
        <w:br/>
      </w:r>
      <w:r>
        <w:rPr>
          <w:rFonts w:hint="eastAsia"/>
        </w:rPr>
        <w:t>　　图表 抓斗式卸船机企业（一）盈利能力情况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抓斗式卸船机企业（一）偿债能力情况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抓斗式卸船机企业（一）运营能力情况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抓斗式卸船机企业（一）成长能力情况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抓斗式卸船机上游现状</w:t>
      </w:r>
      <w:r>
        <w:rPr>
          <w:rFonts w:hint="eastAsia"/>
        </w:rPr>
        <w:br/>
      </w:r>
      <w:r>
        <w:rPr>
          <w:rFonts w:hint="eastAsia"/>
        </w:rPr>
        <w:t>　　图表 抓斗式卸船机下游调研</w:t>
      </w:r>
      <w:r>
        <w:rPr>
          <w:rFonts w:hint="eastAsia"/>
        </w:rPr>
        <w:br/>
      </w:r>
      <w:r>
        <w:rPr>
          <w:rFonts w:hint="eastAsia"/>
        </w:rPr>
        <w:t>　　图表 抓斗式卸船机企业（二）概况</w:t>
      </w:r>
      <w:r>
        <w:rPr>
          <w:rFonts w:hint="eastAsia"/>
        </w:rPr>
        <w:br/>
      </w:r>
      <w:r>
        <w:rPr>
          <w:rFonts w:hint="eastAsia"/>
        </w:rPr>
        <w:t>　　图表 企业抓斗式卸船机型号 规格</w:t>
      </w:r>
      <w:r>
        <w:rPr>
          <w:rFonts w:hint="eastAsia"/>
        </w:rPr>
        <w:br/>
      </w:r>
      <w:r>
        <w:rPr>
          <w:rFonts w:hint="eastAsia"/>
        </w:rPr>
        <w:t>　　图表 抓斗式卸船机企业（二）经营分析</w:t>
      </w:r>
      <w:r>
        <w:rPr>
          <w:rFonts w:hint="eastAsia"/>
        </w:rPr>
        <w:br/>
      </w:r>
      <w:r>
        <w:rPr>
          <w:rFonts w:hint="eastAsia"/>
        </w:rPr>
        <w:t>　　图表 抓斗式卸船机企业（二）盈利能力情况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抓斗式卸船机企业（二）偿债能力情况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抓斗式卸船机企业（二）运营能力情况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抓斗式卸船机企业（二）成长能力情况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抓斗式卸船机企业（三）概况</w:t>
      </w:r>
      <w:r>
        <w:rPr>
          <w:rFonts w:hint="eastAsia"/>
        </w:rPr>
        <w:br/>
      </w:r>
      <w:r>
        <w:rPr>
          <w:rFonts w:hint="eastAsia"/>
        </w:rPr>
        <w:t>　　图表 企业抓斗式卸船机型号 规格</w:t>
      </w:r>
      <w:r>
        <w:rPr>
          <w:rFonts w:hint="eastAsia"/>
        </w:rPr>
        <w:br/>
      </w:r>
      <w:r>
        <w:rPr>
          <w:rFonts w:hint="eastAsia"/>
        </w:rPr>
        <w:t>　　图表 抓斗式卸船机企业（三）经营分析</w:t>
      </w:r>
      <w:r>
        <w:rPr>
          <w:rFonts w:hint="eastAsia"/>
        </w:rPr>
        <w:br/>
      </w:r>
      <w:r>
        <w:rPr>
          <w:rFonts w:hint="eastAsia"/>
        </w:rPr>
        <w:t>　　图表 抓斗式卸船机企业（三）盈利能力情况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抓斗式卸船机企业（三）偿债能力情况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抓斗式卸船机企业（三）运营能力情况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抓斗式卸船机企业（三）成长能力情况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抓斗式卸船机优势</w:t>
      </w:r>
      <w:r>
        <w:rPr>
          <w:rFonts w:hint="eastAsia"/>
        </w:rPr>
        <w:br/>
      </w:r>
      <w:r>
        <w:rPr>
          <w:rFonts w:hint="eastAsia"/>
        </w:rPr>
        <w:t>　　图表 抓斗式卸船机劣势</w:t>
      </w:r>
      <w:r>
        <w:rPr>
          <w:rFonts w:hint="eastAsia"/>
        </w:rPr>
        <w:br/>
      </w:r>
      <w:r>
        <w:rPr>
          <w:rFonts w:hint="eastAsia"/>
        </w:rPr>
        <w:t>　　图表 抓斗式卸船机机会</w:t>
      </w:r>
      <w:r>
        <w:rPr>
          <w:rFonts w:hint="eastAsia"/>
        </w:rPr>
        <w:br/>
      </w:r>
      <w:r>
        <w:rPr>
          <w:rFonts w:hint="eastAsia"/>
        </w:rPr>
        <w:t>　　图表 抓斗式卸船机威胁</w:t>
      </w:r>
      <w:r>
        <w:rPr>
          <w:rFonts w:hint="eastAsia"/>
        </w:rPr>
        <w:br/>
      </w:r>
      <w:r>
        <w:rPr>
          <w:rFonts w:hint="eastAsia"/>
        </w:rPr>
        <w:t>　　图表 2025-2031年中国抓斗式卸船机行业产能预测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2025-2031年中国抓斗式卸船机行业产量预测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2025-2031年中国抓斗式卸船机市场销售预测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2025-2031年中国抓斗式卸船机行业市场规模预测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2025-2031年中国抓斗式卸船机市场前景分析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2025-2031年中国抓斗式卸船机行业风险分析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2025-2031年中国抓斗式卸船机行业发展趋势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db20532f640c2" w:history="1">
        <w:r>
          <w:rPr>
            <w:rStyle w:val="Hyperlink"/>
          </w:rPr>
          <w:t>2025-2031年中国抓斗式卸船机行业市场调研与发展趋势研究报告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db20532f640c2" w:history="1">
        <w:r>
          <w:rPr>
            <w:rStyle w:val="Hyperlink"/>
          </w:rPr>
          <w:t>https://www.20087.com/8/55/ZhuaDouShiXieChuanJiHangYeQianJingQuShi.html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抓斗机、抓斗式卸船机抓斗操作过程视频、卸船机工作原理、抓斗式卸船机抓斗操作过程图解、斗轮式卸船机、抓斗式卸船机噪音标准是多少、桥式抓斗卸船机参数、抓斗式卸船机厂家、散装水泥卸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1d1ba97524d86" w:history="1">
      <w:r>
        <w:rPr>
          <w:rStyle w:val="Hyperlink"/>
        </w:rPr>
        <w:t>2025-2031年中国抓斗式卸船机行业市场调研与发展趋势研究报告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huaDouShiXieChuanJiHangYeQianJingQuShi.html" TargetMode="External" Id="Rb11db20532f6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huaDouShiXieChuanJiHangYeQianJingQuShi.html" TargetMode="External" Id="R8101d1ba9752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2024-11-28T02:44:00Z</dcterms:created>
  <dcterms:modified xsi:type="dcterms:W3CDTF">2024-11-28T03:44:00Z</dcterms:modified>
  <dc:subject>2025-2031年中国抓斗式卸船机行业市场调研与发展趋势研究报告</dc:subject>
  <dc:title>2025-2031年中国抓斗式卸船机行业市场调研与发展趋势研究报告</dc:title>
  <cp:keywords>2025-2031年中国抓斗式卸船机行业市场调研与发展趋势研究报告</cp:keywords>
  <dc:description>2025-2031年中国抓斗式卸船机行业市场调研与发展趋势研究报告</dc:description>
</cp:coreProperties>
</file>