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8fb4ebb0e43d1" w:history="1">
              <w:r>
                <w:rPr>
                  <w:rStyle w:val="Hyperlink"/>
                </w:rPr>
                <w:t>2025-2031年全球与中国汽缸盖行业研究及发展前景报告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8fb4ebb0e43d1" w:history="1">
              <w:r>
                <w:rPr>
                  <w:rStyle w:val="Hyperlink"/>
                </w:rPr>
                <w:t>2025-2031年全球与中国汽缸盖行业研究及发展前景报告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8fb4ebb0e43d1" w:history="1">
                <w:r>
                  <w:rPr>
                    <w:rStyle w:val="Hyperlink"/>
                  </w:rPr>
                  <w:t>https://www.20087.com/8/65/QiGangGaiDeFaZhanQianJing.html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盖作为内燃机核心组件之一，其设计与制造技术直接影响发动机的性能和效率。目前，轻量化、高强度材料的应用成为主流趋势，如铝合金材料的广泛应用，旨在减轻重量、提高热传导效率和燃油经济性。同时，精密铸造与加工技术的进步，如三维打印和计算机辅助设计（CAD），提升了汽缸盖的结构复杂度和加工精度，满足了现代发动机对燃烧效率和排放标准的严格要求。</w:t>
      </w:r>
      <w:r>
        <w:rPr>
          <w:rFonts w:hint="eastAsia"/>
        </w:rPr>
        <w:br/>
      </w:r>
      <w:r>
        <w:rPr>
          <w:rFonts w:hint="eastAsia"/>
        </w:rPr>
        <w:t>　　未来汽缸盖的发展将更加侧重于集成化设计和智能化制造。随着混合动力及电动汽车技术的兴起，汽缸盖将面临与电动化组件集成的新挑战，例如热管理系统的优化，以适应发动机间歇运行的工况。同时，智能化技术的应用，如预测性维护，将通过传感器集成和数据分析，实时监控汽缸盖的工作状态，提前预警潜在故障，提高发动机的整体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8fb4ebb0e43d1" w:history="1">
        <w:r>
          <w:rPr>
            <w:rStyle w:val="Hyperlink"/>
          </w:rPr>
          <w:t>2025-2031年全球与中国汽缸盖行业研究及发展前景报告</w:t>
        </w:r>
      </w:hyperlink>
      <w:r>
        <w:rPr>
          <w:rFonts w:hint="eastAsia"/>
        </w:rPr>
        <w:t>》基于国家统计局及相关协会的详实数据，结合长期监测的一手资料，全面分析了汽缸盖行业的市场规模、需求变化、产业链动态及区域发展格局。报告重点解读了汽缸盖行业竞争态势与重点企业的市场表现，并通过科学研判行业趋势与前景，揭示了汽缸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按照不同产品类型，汽缸盖主要可以分为如下几个类别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全球不同产品类型汽缸盖销售额增长趋势2020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从不同应用，汽缸盖主要包括如下几个方面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全球不同应用汽缸盖销售额增长趋势2020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汽缸盖行业背景、发展历史、现状及趋势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汽缸盖行业目前现状分析</w:t>
      </w:r>
      <w:r>
        <w:rPr>
          <w:rFonts w:hint="eastAsia"/>
        </w:rPr>
        <w:br/>
      </w:r>
      <w:r>
        <w:rPr>
          <w:rFonts w:hint="eastAsia"/>
        </w:rPr>
        <w:t>　　　　1.4.2 汽缸盖发展趋势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全球汽缸盖总体规模分析</w:t>
      </w:r>
      <w:r>
        <w:rPr>
          <w:rFonts w:hint="eastAsia"/>
        </w:rPr>
        <w:br/>
      </w:r>
      <w:r>
        <w:rPr>
          <w:rFonts w:hint="eastAsia"/>
        </w:rPr>
        <w:t>　　2.1 全球汽缸盖供需现状及预测（2020-2031）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全球汽缸盖产能、产量、产能利用率及发展趋势（2020-2031）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全球汽缸盖产量、需求量及发展趋势（2020-2031）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全球主要地区汽缸盖产量及发展趋势（2020-2031）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全球主要地区汽缸盖产量（2020-2025）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全球主要地区汽缸盖产量（2025-2031）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全球主要地区汽缸盖产量市场份额（2020-2031）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中国汽缸盖供需现状及预测（2020-2031）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中国汽缸盖产能、产量、产能利用率及发展趋势（2020-2031）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中国汽缸盖产量、市场需求量及发展趋势（2020-2031）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全球汽缸盖销量及销售额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全球市场汽缸盖销售额（2020-2031）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全球市场汽缸盖销量（2020-2031）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全球市场汽缸盖价格趋势（2020-2031）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全球市场主要厂家汽缸盖产能市场份额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全球市场主要厂家汽缸盖销量（2020-2025）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全球市场主要厂家汽缸盖销量（2020-2025）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全球市场主要厂家汽缸盖销售收入（2020-2025）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全球市场主要厂家汽缸盖销售价格（2020-2025）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2025年全球主要厂家汽缸盖收入排名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中国市场主要厂家汽缸盖销量（2020-2025）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中国市场主要厂家汽缸盖销量（2020-2025）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中国市场主要厂家汽缸盖销售收入（2020-2025）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2025年中国主要厂家汽缸盖收入排名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中国市场主要厂家汽缸盖销售价格（2020-2025）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全球主要厂家汽缸盖总部及产地分布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全球主要厂家成立时间及汽缸盖商业化日期</w:t>
      </w:r>
      <w:r>
        <w:rPr>
          <w:rFonts w:hint="eastAsia"/>
        </w:rPr>
        <w:br/>
      </w:r>
      <w:r>
        <w:rPr>
          <w:rFonts w:hint="eastAsia"/>
        </w:rPr>
        <w:t>　　3.6 全球主要厂家汽缸盖产品类型及应用</w:t>
      </w:r>
      <w:r>
        <w:rPr>
          <w:rFonts w:hint="eastAsia"/>
        </w:rPr>
        <w:br/>
      </w:r>
      <w:r>
        <w:rPr>
          <w:rFonts w:hint="eastAsia"/>
        </w:rPr>
        <w:t>　　3.7 汽缸盖行业集中度、竞争程度分析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汽缸盖行业集中度分析：2025年全球Top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全球汽缸盖第一梯队、第二梯队和第三梯队厂家（品牌）及市场份额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全球汽缸盖主要地区分析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全球主要地区汽缸盖市场规模分析：2020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全球主要地区汽缸盖销售收入及市场份额（2020-2025年）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全球主要地区汽缸盖销售收入预测（2025-2031年）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全球主要地区汽缸盖销量分析：2020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全球主要地区汽缸盖销量及市场份额（2020-2025年）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全球主要地区汽缸盖销量及市场份额预测（2025-2031）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北美市场汽缸盖销量、收入及增长率（2020-2031）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欧洲市场汽缸盖销量、收入及增长率（2020-2031）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中国市场汽缸盖销量、收入及增长率（2020-2031）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日本市场汽缸盖销量、收入及增长率（2020-2031）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韩国市场汽缸盖销量、收入及增长率（2020-2031）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全球汽缸盖主要厂家分析</w:t>
      </w:r>
      <w:r>
        <w:rPr>
          <w:rFonts w:hint="eastAsia"/>
        </w:rPr>
        <w:br/>
      </w:r>
      <w:r>
        <w:rPr>
          <w:rFonts w:hint="eastAsia"/>
        </w:rPr>
        <w:t>　　5.1 汽缸盖厂家（一）</w:t>
      </w:r>
      <w:r>
        <w:rPr>
          <w:rFonts w:hint="eastAsia"/>
        </w:rPr>
        <w:br/>
      </w:r>
      <w:r>
        <w:rPr>
          <w:rFonts w:hint="eastAsia"/>
        </w:rPr>
        <w:t>　　　　5.1.1 汽缸盖厂家（一）基本信息、汽缸盖生产基地、销售区域、竞争对手及市场地位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汽缸盖厂家（一）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汽缸盖厂家（一）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汽缸盖厂家（一）公司简介及主要业务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汽缸盖厂家（一）企业最新动态</w:t>
      </w:r>
      <w:r>
        <w:rPr>
          <w:rFonts w:hint="eastAsia"/>
        </w:rPr>
        <w:br/>
      </w:r>
      <w:r>
        <w:rPr>
          <w:rFonts w:hint="eastAsia"/>
        </w:rPr>
        <w:t>　　5.2 汽缸盖厂家（二）</w:t>
      </w:r>
      <w:r>
        <w:rPr>
          <w:rFonts w:hint="eastAsia"/>
        </w:rPr>
        <w:br/>
      </w:r>
      <w:r>
        <w:rPr>
          <w:rFonts w:hint="eastAsia"/>
        </w:rPr>
        <w:t>　　　　5.2.1 汽缸盖厂家（二）基本信息、汽缸盖生产基地、销售区域、竞争对手及市场地位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汽缸盖厂家（二）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汽缸盖厂家（二）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汽缸盖厂家（二）公司简介及主要业务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汽缸盖厂家（二）企业最新动态</w:t>
      </w:r>
      <w:r>
        <w:rPr>
          <w:rFonts w:hint="eastAsia"/>
        </w:rPr>
        <w:br/>
      </w:r>
      <w:r>
        <w:rPr>
          <w:rFonts w:hint="eastAsia"/>
        </w:rPr>
        <w:t>　　5.3 汽缸盖厂家（三）</w:t>
      </w:r>
      <w:r>
        <w:rPr>
          <w:rFonts w:hint="eastAsia"/>
        </w:rPr>
        <w:br/>
      </w:r>
      <w:r>
        <w:rPr>
          <w:rFonts w:hint="eastAsia"/>
        </w:rPr>
        <w:t>　　　　5.3.1 汽缸盖厂家（三）基本信息、汽缸盖生产基地、销售区域、竞争对手及市场地位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汽缸盖厂家（三）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汽缸盖厂家（三）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汽缸盖厂家（三）公司简介及主要业务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汽缸盖厂家（三）企业最新动态</w:t>
      </w:r>
      <w:r>
        <w:rPr>
          <w:rFonts w:hint="eastAsia"/>
        </w:rPr>
        <w:br/>
      </w:r>
      <w:r>
        <w:rPr>
          <w:rFonts w:hint="eastAsia"/>
        </w:rPr>
        <w:t>　　5.4 汽缸盖厂家（四）</w:t>
      </w:r>
      <w:r>
        <w:rPr>
          <w:rFonts w:hint="eastAsia"/>
        </w:rPr>
        <w:br/>
      </w:r>
      <w:r>
        <w:rPr>
          <w:rFonts w:hint="eastAsia"/>
        </w:rPr>
        <w:t>　　　　5.4.1 汽缸盖厂家（四）基本信息、汽缸盖生产基地、销售区域、竞争对手及市场地位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汽缸盖厂家（四）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汽缸盖厂家（四）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汽缸盖厂家（四）公司简介及主要业务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汽缸盖厂家（四）企业最新动态</w:t>
      </w:r>
      <w:r>
        <w:rPr>
          <w:rFonts w:hint="eastAsia"/>
        </w:rPr>
        <w:br/>
      </w:r>
      <w:r>
        <w:rPr>
          <w:rFonts w:hint="eastAsia"/>
        </w:rPr>
        <w:t>　　5.5 汽缸盖厂家（五）</w:t>
      </w:r>
      <w:r>
        <w:rPr>
          <w:rFonts w:hint="eastAsia"/>
        </w:rPr>
        <w:br/>
      </w:r>
      <w:r>
        <w:rPr>
          <w:rFonts w:hint="eastAsia"/>
        </w:rPr>
        <w:t>　　　　5.5.1 汽缸盖厂家（五）基本信息、汽缸盖生产基地、销售区域、竞争对手及市场地位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汽缸盖厂家（五）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汽缸盖厂家（五）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汽缸盖厂家（五）公司简介及主要业务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汽缸盖厂家（五）企业最新动态</w:t>
      </w:r>
      <w:r>
        <w:rPr>
          <w:rFonts w:hint="eastAsia"/>
        </w:rPr>
        <w:br/>
      </w:r>
      <w:r>
        <w:rPr>
          <w:rFonts w:hint="eastAsia"/>
        </w:rPr>
        <w:t>　　5.6 汽缸盖厂家（六）</w:t>
      </w:r>
      <w:r>
        <w:rPr>
          <w:rFonts w:hint="eastAsia"/>
        </w:rPr>
        <w:br/>
      </w:r>
      <w:r>
        <w:rPr>
          <w:rFonts w:hint="eastAsia"/>
        </w:rPr>
        <w:t>　　　　5.6.1 汽缸盖厂家（六）基本信息、汽缸盖生产基地、销售区域、竞争对手及市场地位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汽缸盖厂家（六）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汽缸盖厂家（六）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汽缸盖厂家（六）公司简介及主要业务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汽缸盖厂家（六）企业最新动态</w:t>
      </w:r>
      <w:r>
        <w:rPr>
          <w:rFonts w:hint="eastAsia"/>
        </w:rPr>
        <w:br/>
      </w:r>
      <w:r>
        <w:rPr>
          <w:rFonts w:hint="eastAsia"/>
        </w:rPr>
        <w:t>　　5.7 汽缸盖厂家（七）</w:t>
      </w:r>
      <w:r>
        <w:rPr>
          <w:rFonts w:hint="eastAsia"/>
        </w:rPr>
        <w:br/>
      </w:r>
      <w:r>
        <w:rPr>
          <w:rFonts w:hint="eastAsia"/>
        </w:rPr>
        <w:t>　　　　5.7.1 汽缸盖厂家（七）基本信息、汽缸盖生产基地、销售区域、竞争对手及市场地位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汽缸盖厂家（七）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汽缸盖厂家（七）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汽缸盖厂家（七）公司简介及主要业务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汽缸盖厂家（七）企业最新动态</w:t>
      </w:r>
      <w:r>
        <w:rPr>
          <w:rFonts w:hint="eastAsia"/>
        </w:rPr>
        <w:br/>
      </w:r>
      <w:r>
        <w:rPr>
          <w:rFonts w:hint="eastAsia"/>
        </w:rPr>
        <w:t>　　5.8 汽缸盖厂家（八）</w:t>
      </w:r>
      <w:r>
        <w:rPr>
          <w:rFonts w:hint="eastAsia"/>
        </w:rPr>
        <w:br/>
      </w:r>
      <w:r>
        <w:rPr>
          <w:rFonts w:hint="eastAsia"/>
        </w:rPr>
        <w:t>　　　　5.8.1 汽缸盖厂家（八）基本信息、汽缸盖生产基地、销售区域、竞争对手及市场地位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汽缸盖厂家（八）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汽缸盖厂家（八）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汽缸盖厂家（八）公司简介及主要业务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汽缸盖厂家（八）企业最新动态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不同产品类型汽缸盖分析</w:t>
      </w:r>
      <w:r>
        <w:rPr>
          <w:rFonts w:hint="eastAsia"/>
        </w:rPr>
        <w:br/>
      </w:r>
      <w:r>
        <w:rPr>
          <w:rFonts w:hint="eastAsia"/>
        </w:rPr>
        <w:t>　　6.1 全球不同产品类型汽缸盖销量（2020-2031）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全球不同产品类型汽缸盖销量及市场份额（2020-2025）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全球不同产品类型汽缸盖销量预测（2025-2031）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全球不同产品类型汽缸盖收入（2020-2031）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全球不同产品类型汽缸盖收入及市场份额（2020-2025）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全球不同产品类型汽缸盖收入预测（2025-2031）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全球不同产品类型汽缸盖价格走势（2020-2031）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不同应用汽缸盖分析</w:t>
      </w:r>
      <w:r>
        <w:rPr>
          <w:rFonts w:hint="eastAsia"/>
        </w:rPr>
        <w:br/>
      </w:r>
      <w:r>
        <w:rPr>
          <w:rFonts w:hint="eastAsia"/>
        </w:rPr>
        <w:t>　　7.1 全球不同应用汽缸盖销量（2020-2031）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全球不同应用汽缸盖销量及市场份额（2020-2025）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全球不同应用汽缸盖销量预测（2025-2031）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全球不同应用汽缸盖收入（2020-2031）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全球不同应用汽缸盖收入及市场份额（2020-2025）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全球不同应用汽缸盖收入预测（2025-2031）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全球不同应用汽缸盖价格走势（2020-2031）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汽缸盖产业链分析</w:t>
      </w:r>
      <w:r>
        <w:rPr>
          <w:rFonts w:hint="eastAsia"/>
        </w:rPr>
        <w:br/>
      </w:r>
      <w:r>
        <w:rPr>
          <w:rFonts w:hint="eastAsia"/>
        </w:rPr>
        <w:t>　　8.2 汽缸盖产业上游供应分析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汽缸盖下游典型客户</w:t>
      </w:r>
      <w:r>
        <w:rPr>
          <w:rFonts w:hint="eastAsia"/>
        </w:rPr>
        <w:br/>
      </w:r>
      <w:r>
        <w:rPr>
          <w:rFonts w:hint="eastAsia"/>
        </w:rPr>
        <w:t>　　8.4 汽缸盖销售渠道分析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汽缸盖行业发展机遇及主要驱动因素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汽缸盖行业发展面临的风险</w:t>
      </w:r>
      <w:r>
        <w:rPr>
          <w:rFonts w:hint="eastAsia"/>
        </w:rPr>
        <w:br/>
      </w:r>
      <w:r>
        <w:rPr>
          <w:rFonts w:hint="eastAsia"/>
        </w:rPr>
        <w:t>　　9.3 汽缸盖行业政策分析</w:t>
      </w:r>
      <w:r>
        <w:rPr>
          <w:rFonts w:hint="eastAsia"/>
        </w:rPr>
        <w:br/>
      </w:r>
      <w:r>
        <w:rPr>
          <w:rFonts w:hint="eastAsia"/>
        </w:rPr>
        <w:t>　　9.4 汽缸盖中国企业SWOT分析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汽缸盖产品图片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全球不同产品类型汽缸盖销售额2020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全球不同产品类型汽缸盖市场份额2025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全球不同应用汽缸盖销售额2020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全球不同应用汽缸盖市场份额2024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2025年全球前五大品牌汽缸盖市场份额</w:t>
      </w:r>
      <w:r>
        <w:rPr>
          <w:rFonts w:hint="eastAsia"/>
        </w:rPr>
        <w:br/>
      </w:r>
      <w:r>
        <w:rPr>
          <w:rFonts w:hint="eastAsia"/>
        </w:rPr>
        <w:t>　　图 2025年全球汽缸盖第一梯队、第二梯队和第三梯队厂商及市场份额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全球汽缸盖产能、产量、产能利用率及发展趋势（2020-2031）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全球汽缸盖产量、需求量及发展趋势（2020-2031）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全球主要地区汽缸盖产量市场份额（2020-2031）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中国汽缸盖产能、产量、产能利用率及发展趋势（2020-2031）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中国汽缸盖产量、市场需求量及发展趋势（2020-2031）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全球汽缸盖市场销售额及增长率（2020-2031）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全球市场汽缸盖市场规模：2020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全球市场汽缸盖销量及增长率（2020-2031）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全球市场汽缸盖价格趋势（2020-2031）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全球主要地区汽缸盖销售收入（2020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全球主要地区汽缸盖销售收入市场份额（2024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北美市场汽缸盖销量及增长率（2020-2031）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北美市场汽缸盖收入及增长率（2020-2031）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欧洲市场汽缸盖销量及增长率（2020-2031）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欧洲市场汽缸盖收入及增长率（2020-2031）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中国市场汽缸盖销量及增长率（2020-2031）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中国市场汽缸盖收入及增长率（2020-2031）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日本市场汽缸盖销量及增长率（2020-2031）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日本市场汽缸盖收入及增长率（2020-2031）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东南亚市场汽缸盖销量及增长率（2020-2031）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东南亚市场汽缸盖收入及增长率（2020-2031）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印度市场汽缸盖销量及增长率（2020-2031）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印度市场汽缸盖收入及增长率（2020-2031）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全球不同产品类型汽缸盖价格走势（2020-2031）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全球不同应用汽缸盖价格走势（2020-2031）</w:t>
      </w:r>
      <w:r>
        <w:rPr>
          <w:rFonts w:hint="eastAsia"/>
        </w:rPr>
        <w:br/>
      </w:r>
      <w:r>
        <w:rPr>
          <w:rFonts w:hint="eastAsia"/>
        </w:rPr>
        <w:t>　　图 中国汽缸盖企业汽缸盖优势、劣势、机会、威胁分析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汽缸盖产业链</w:t>
      </w:r>
      <w:r>
        <w:rPr>
          <w:rFonts w:hint="eastAsia"/>
        </w:rPr>
        <w:br/>
      </w:r>
      <w:r>
        <w:rPr>
          <w:rFonts w:hint="eastAsia"/>
        </w:rPr>
        <w:t>　　图 汽缸盖行业采购模式分析</w:t>
      </w:r>
      <w:r>
        <w:rPr>
          <w:rFonts w:hint="eastAsia"/>
        </w:rPr>
        <w:br/>
      </w:r>
      <w:r>
        <w:rPr>
          <w:rFonts w:hint="eastAsia"/>
        </w:rPr>
        <w:t>　　图 汽缸盖行业生产模式分析</w:t>
      </w:r>
      <w:r>
        <w:rPr>
          <w:rFonts w:hint="eastAsia"/>
        </w:rPr>
        <w:br/>
      </w:r>
      <w:r>
        <w:rPr>
          <w:rFonts w:hint="eastAsia"/>
        </w:rPr>
        <w:t>　　图 汽缸盖行业销售模式分析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按产品类型细分，全球汽缸盖市场规模2020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按应用细分，全球汽缸盖市场规模2020 VS 2025 VS 2031</w:t>
      </w:r>
      <w:r>
        <w:rPr>
          <w:rFonts w:hint="eastAsia"/>
        </w:rPr>
        <w:br/>
      </w:r>
      <w:r>
        <w:rPr>
          <w:rFonts w:hint="eastAsia"/>
        </w:rPr>
        <w:t>　　表 汽缸盖行业发展主要特点</w:t>
      </w:r>
      <w:r>
        <w:rPr>
          <w:rFonts w:hint="eastAsia"/>
        </w:rPr>
        <w:br/>
      </w:r>
      <w:r>
        <w:rPr>
          <w:rFonts w:hint="eastAsia"/>
        </w:rPr>
        <w:t>　　表 汽缸盖行业发展有利因素分析</w:t>
      </w:r>
      <w:r>
        <w:rPr>
          <w:rFonts w:hint="eastAsia"/>
        </w:rPr>
        <w:br/>
      </w:r>
      <w:r>
        <w:rPr>
          <w:rFonts w:hint="eastAsia"/>
        </w:rPr>
        <w:t>　　表 汽缸盖行业发展不利因素分析</w:t>
      </w:r>
      <w:r>
        <w:rPr>
          <w:rFonts w:hint="eastAsia"/>
        </w:rPr>
        <w:br/>
      </w:r>
      <w:r>
        <w:rPr>
          <w:rFonts w:hint="eastAsia"/>
        </w:rPr>
        <w:t>　　表 汽缸盖技术 标准</w:t>
      </w:r>
      <w:r>
        <w:rPr>
          <w:rFonts w:hint="eastAsia"/>
        </w:rPr>
        <w:br/>
      </w:r>
      <w:r>
        <w:rPr>
          <w:rFonts w:hint="eastAsia"/>
        </w:rPr>
        <w:t>　　表 进入汽缸盖行业壁垒</w:t>
      </w:r>
      <w:r>
        <w:rPr>
          <w:rFonts w:hint="eastAsia"/>
        </w:rPr>
        <w:br/>
      </w:r>
      <w:r>
        <w:rPr>
          <w:rFonts w:hint="eastAsia"/>
        </w:rPr>
        <w:t>　　表 汽缸盖主要企业在国际市场占有率（按销量，2020-2025）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2025年汽缸盖主要企业在国际市场排名（按销量）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全球市场主要企业汽缸盖销量（2020-2025）</w:t>
      </w:r>
      <w:r>
        <w:rPr>
          <w:rFonts w:hint="eastAsia"/>
        </w:rPr>
        <w:br/>
      </w:r>
      <w:r>
        <w:rPr>
          <w:rFonts w:hint="eastAsia"/>
        </w:rPr>
        <w:t>　　表 汽缸盖主要企业在国际市场占有率（按收入，2020-2025）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2025年汽缸盖主要企业在国际市场排名（按收入）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全球市场主要企业汽缸盖销售收入（2020-2025）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全球市场主要企业汽缸盖销售价格（2020-2025）</w:t>
      </w:r>
      <w:r>
        <w:rPr>
          <w:rFonts w:hint="eastAsia"/>
        </w:rPr>
        <w:br/>
      </w:r>
      <w:r>
        <w:rPr>
          <w:rFonts w:hint="eastAsia"/>
        </w:rPr>
        <w:t>　　表 汽缸盖主要企业在中国市场占有率（按销量，2020-2025）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2025年汽缸盖主要企业在中国市场排名（按销量）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中国市场主要企业汽缸盖销量（2020-2025）</w:t>
      </w:r>
      <w:r>
        <w:rPr>
          <w:rFonts w:hint="eastAsia"/>
        </w:rPr>
        <w:br/>
      </w:r>
      <w:r>
        <w:rPr>
          <w:rFonts w:hint="eastAsia"/>
        </w:rPr>
        <w:t>　　表 汽缸盖主要企业在中国市场占有率（按收入，2020-2025）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2025年汽缸盖主要企业在中国市场排名（按收入）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中国市场主要企业汽缸盖销售收入（2020-2025）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全球主要厂商汽缸盖总部及产地分布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全球主要厂商成立时间及汽缸盖商业化日期</w:t>
      </w:r>
      <w:r>
        <w:rPr>
          <w:rFonts w:hint="eastAsia"/>
        </w:rPr>
        <w:br/>
      </w:r>
      <w:r>
        <w:rPr>
          <w:rFonts w:hint="eastAsia"/>
        </w:rPr>
        <w:t>　　表 全球主要厂商汽缸盖产品类型及应用</w:t>
      </w:r>
      <w:r>
        <w:rPr>
          <w:rFonts w:hint="eastAsia"/>
        </w:rPr>
        <w:br/>
      </w:r>
      <w:r>
        <w:rPr>
          <w:rFonts w:hint="eastAsia"/>
        </w:rPr>
        <w:t>　　表 2025年全球汽缸盖主要厂商市场地位（第一梯队、第二梯队和第三梯队）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全球汽缸盖市场投资、并购等现状分析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全球主要地区汽缸盖产量增速（CAGR）（2020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全球主要地区汽缸盖产量（2020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全球主要地区汽缸盖产量（2020-2025）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全球主要地区汽缸盖销售收入（2020-2025）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全球主要地区汽缸盖销量（2020-2025）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汽缸盖销量、收入、价格及毛利率（2020-2025）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全球不同产品类型汽缸盖销量（2020-2025年）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全球不同产品类型汽缸盖销量市场份额（2020-2025）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全球不同产品类型汽缸盖销量预测（2025-2031）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全球市场不同产品类型汽缸盖销量市场份额预测（2025-2031）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全球不同产品类型汽缸盖收入（2020-2025年）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全球不同产品类型汽缸盖收入市场份额（2020-2025）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全球不同产品类型汽缸盖收入预测（2025-2031）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全球不同产品类型汽缸盖收入市场份额预测（2025-2031）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全球不同应用汽缸盖销量（2020-2025年）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全球不同应用汽缸盖销量市场份额（2020-2025）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全球不同应用汽缸盖销量预测（2025-2031）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全球市场不同应用汽缸盖销量市场份额预测（2025-2031）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全球不同应用汽缸盖收入（2020-2025年）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全球不同应用汽缸盖收入市场份额（2020-2025）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全球不同应用汽缸盖收入预测（2025-2031）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全球不同应用汽缸盖收入市场份额预测（2025-2031）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汽缸盖行业发展趋势</w:t>
      </w:r>
      <w:r>
        <w:rPr>
          <w:rFonts w:hint="eastAsia"/>
        </w:rPr>
        <w:br/>
      </w:r>
      <w:r>
        <w:rPr>
          <w:rFonts w:hint="eastAsia"/>
        </w:rPr>
        <w:t>　　表 汽缸盖市场前景</w:t>
      </w:r>
      <w:r>
        <w:rPr>
          <w:rFonts w:hint="eastAsia"/>
        </w:rPr>
        <w:br/>
      </w:r>
      <w:r>
        <w:rPr>
          <w:rFonts w:hint="eastAsia"/>
        </w:rPr>
        <w:t>　　表 汽缸盖行业主要驱动因素</w:t>
      </w:r>
      <w:r>
        <w:rPr>
          <w:rFonts w:hint="eastAsia"/>
        </w:rPr>
        <w:br/>
      </w:r>
      <w:r>
        <w:rPr>
          <w:rFonts w:hint="eastAsia"/>
        </w:rPr>
        <w:t>　　表 汽缸盖行业供应链分析</w:t>
      </w:r>
      <w:r>
        <w:rPr>
          <w:rFonts w:hint="eastAsia"/>
        </w:rPr>
        <w:br/>
      </w:r>
      <w:r>
        <w:rPr>
          <w:rFonts w:hint="eastAsia"/>
        </w:rPr>
        <w:t>　　表 汽缸盖上游原料供应商</w:t>
      </w:r>
      <w:r>
        <w:rPr>
          <w:rFonts w:hint="eastAsia"/>
        </w:rPr>
        <w:br/>
      </w:r>
      <w:r>
        <w:rPr>
          <w:rFonts w:hint="eastAsia"/>
        </w:rPr>
        <w:t>　　表 汽缸盖行业主要下游客户</w:t>
      </w:r>
      <w:r>
        <w:rPr>
          <w:rFonts w:hint="eastAsia"/>
        </w:rPr>
        <w:br/>
      </w:r>
      <w:r>
        <w:rPr>
          <w:rFonts w:hint="eastAsia"/>
        </w:rPr>
        <w:t>　　表 汽缸盖行业典型经销商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8fb4ebb0e43d1" w:history="1">
        <w:r>
          <w:rPr>
            <w:rStyle w:val="Hyperlink"/>
          </w:rPr>
          <w:t>2025-2031年全球与中国汽缸盖行业研究及发展前景报告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8fb4ebb0e43d1" w:history="1">
        <w:r>
          <w:rPr>
            <w:rStyle w:val="Hyperlink"/>
          </w:rPr>
          <w:t>https://www.20087.com/8/65/QiGangGaiDeFaZhanQianJing.html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热点：缸盖图片、汽缸盖拆卸步骤、发动机缸盖总成图、汽缸盖螺栓拆卸和安装顺序、发动机缸盖图解、汽缸盖螺丝拧紧力矩、发动机缸盖结构、汽缸盖拆卸和安装的步骤、汽车缸盖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e657273454c40" w:history="1">
      <w:r>
        <w:rPr>
          <w:rStyle w:val="Hyperlink"/>
        </w:rPr>
        <w:t>2025-2031年全球与中国汽缸盖行业研究及发展前景报告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GangGaiDeFaZhanQianJing.html" TargetMode="External" Id="R0688fb4ebb0e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GangGaiDeFaZhanQianJing.html" TargetMode="External" Id="R589e65727345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2024-12-07T02:31:00Z</dcterms:created>
  <dcterms:modified xsi:type="dcterms:W3CDTF">2024-12-07T03:31:00Z</dcterms:modified>
  <dc:subject>2025-2031年全球与中国汽缸盖行业研究及发展前景报告</dc:subject>
  <dc:title>2025-2031年全球与中国汽缸盖行业研究及发展前景报告</dc:title>
  <cp:keywords>2025-2031年全球与中国汽缸盖行业研究及发展前景报告</cp:keywords>
  <dc:description>2025-2031年全球与中国汽缸盖行业研究及发展前景报告</dc:description>
</cp:coreProperties>
</file>