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20a9a5094353" w:history="1">
              <w:r>
                <w:rPr>
                  <w:rStyle w:val="Hyperlink"/>
                </w:rPr>
                <w:t>2025-2031年中国汽车内垫行业市场调研与发展前景分析报告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20a9a5094353" w:history="1">
              <w:r>
                <w:rPr>
                  <w:rStyle w:val="Hyperlink"/>
                </w:rPr>
                <w:t>2025-2031年中国汽车内垫行业市场调研与发展前景分析报告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420a9a5094353" w:history="1">
                <w:r>
                  <w:rPr>
                    <w:rStyle w:val="Hyperlink"/>
                  </w:rPr>
                  <w:t>https://www.20087.com/8/75/QiCheNeiDianDiaoYanBaoGao.html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垫是汽车内部的一种重要配件，用于保护地板免受磨损、污渍和水分侵蚀。近年来，随着汽车行业的快速发展和消费者对车内环境舒适度要求的提高，汽车内垫的材质、设计和功能也在不断进步。目前，汽车内垫不仅在耐用性和防滑性方面有了显著提升，还在美观性和舒适性方面进行了优化，如采用环保材料、增加隔音和减震功能等。此外，随着个性化需求的增长，定制化汽车内垫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汽车内垫的发展将更加注重环保材料和智能化。一方面，随着可持续发展理念的普及，未来的汽车内垫将更多采用可回收或生物降解材料，减少对环境的影响。另一方面，随着汽车智能化水平的提高，汽车内垫将集成更多智能功能，如通过嵌入传感器实现温度调节、湿度感应等，以提高乘客的舒适度。此外，随着3D打印技术的应用，未来汽车内垫的设计将更加个性化，能够更好地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20a9a5094353" w:history="1">
        <w:r>
          <w:rPr>
            <w:rStyle w:val="Hyperlink"/>
          </w:rPr>
          <w:t>2025-2031年中国汽车内垫行业市场调研与发展前景分析报告</w:t>
        </w:r>
      </w:hyperlink>
      <w:r>
        <w:rPr>
          <w:rFonts w:hint="eastAsia"/>
        </w:rPr>
        <w:t>》依据中国汽车内垫市场深度调研资资料和数据，汇合业内权威咨询结果撰写而成，重点研究中国汽车内垫行业产品、产业链、市场、企业、政策等几大方面的真实情况；《</w:t>
      </w:r>
      <w:hyperlink r:id="Rff4420a9a5094353" w:history="1">
        <w:r>
          <w:rPr>
            <w:rStyle w:val="Hyperlink"/>
          </w:rPr>
          <w:t>2025-2031年中国汽车内垫行业市场调研与发展前景分析报告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汽车内垫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汽车内垫行业概述</w:t>
      </w:r>
      <w:r>
        <w:rPr>
          <w:rFonts w:hint="eastAsia"/>
        </w:rPr>
        <w:br/>
      </w:r>
      <w:r>
        <w:rPr>
          <w:rFonts w:hint="eastAsia"/>
        </w:rPr>
        <w:t>　　第一节 汽车内垫定义</w:t>
      </w:r>
      <w:r>
        <w:rPr>
          <w:rFonts w:hint="eastAsia"/>
        </w:rPr>
        <w:br/>
      </w:r>
      <w:r>
        <w:rPr>
          <w:rFonts w:hint="eastAsia"/>
        </w:rPr>
        <w:t>　　第二节 汽车内垫行业发展历程</w:t>
      </w:r>
      <w:r>
        <w:rPr>
          <w:rFonts w:hint="eastAsia"/>
        </w:rPr>
        <w:br/>
      </w:r>
      <w:r>
        <w:rPr>
          <w:rFonts w:hint="eastAsia"/>
        </w:rPr>
        <w:t>　　第三节 汽车内垫分类情况</w:t>
      </w:r>
      <w:r>
        <w:rPr>
          <w:rFonts w:hint="eastAsia"/>
        </w:rPr>
        <w:br/>
      </w:r>
      <w:r>
        <w:rPr>
          <w:rFonts w:hint="eastAsia"/>
        </w:rPr>
        <w:t>　　第四节 汽车内垫产业链分析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二、汽车内垫产业链模型分析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中国汽车内垫行业发展环境分析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中国汽车内垫行业发展经济环境分析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中国汽车内垫行业发展政策环境分析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一、汽车内垫行业政策影响分析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二、相关汽车内垫行业标准分析</w:t>
      </w:r>
      <w:r>
        <w:rPr>
          <w:rFonts w:hint="eastAsia"/>
        </w:rPr>
        <w:br/>
      </w:r>
      <w:r>
        <w:rPr>
          <w:rFonts w:hint="eastAsia"/>
        </w:rPr>
        <w:t>　　第三节 中国汽车内垫行业发展社会环境分析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2025年中国汽车内垫行业发展概况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2025年中国汽车内垫行业发展态势分析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2025年中国汽车内垫行业发展特点分析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2025年中国汽车内垫行业市场供需分析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2020-2025年中国汽车内垫行业市场规模分析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中国汽车内垫行业供给情况分析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一、2020-2025年中国汽车内垫行业供给情况分析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二、2025年中国汽车内垫行业供给特点分析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三、2025-2031年中国汽车内垫行业供给预测</w:t>
      </w:r>
      <w:r>
        <w:rPr>
          <w:rFonts w:hint="eastAsia"/>
        </w:rPr>
        <w:br/>
      </w:r>
      <w:r>
        <w:rPr>
          <w:rFonts w:hint="eastAsia"/>
        </w:rPr>
        <w:t>　　第三节 中国汽车内垫行业需求情况分析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二、2025年中国汽车内垫行业市场需求特点分析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三、2025-2031年中国汽车内垫行业市场需求预测</w:t>
      </w:r>
      <w:r>
        <w:rPr>
          <w:rFonts w:hint="eastAsia"/>
        </w:rPr>
        <w:br/>
      </w:r>
      <w:r>
        <w:rPr>
          <w:rFonts w:hint="eastAsia"/>
        </w:rPr>
        <w:t>　　第四节 汽车内垫产业供需平衡状况分析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中国汽车内垫产品市场价格走势及影响因素分析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2020-2025年中国汽车内垫产品市场价格回顾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当前中国汽车内垫产品市场价格及评述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中国汽车内垫产品市场价格影响因素分析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2025-2031年中国汽车内垫产品市场价格走势预测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汽车内垫行业细分（一）市场调研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汽车内垫行业细分（二）市场调研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一、中国汽车内垫行业重点区域市场结构变化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二、中国汽车内垫行业重点区域（一）发展分析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三、中国汽车内垫行业重点区域（二）发展分析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四、中国汽车内垫行业重点区域（三）发展分析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五、中国汽车内垫行业重点区域（四）发展分析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六、中国汽车内垫行业重点区域（五）发展分析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2025年中国汽车内垫行业发展现状分析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中国汽车内垫行业发展现状</w:t>
      </w:r>
      <w:r>
        <w:rPr>
          <w:rFonts w:hint="eastAsia"/>
        </w:rPr>
        <w:br/>
      </w:r>
      <w:r>
        <w:rPr>
          <w:rFonts w:hint="eastAsia"/>
        </w:rPr>
        <w:t>　　　　一、汽车内垫行业品牌发展现状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二、汽车内垫行业需求市场现状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三、汽车内垫市场需求层次分析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四、中国汽车内垫市场走向分析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中国汽车内垫行业产品技术分析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一、2025年汽车内垫产品技术变化特点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二、2025年汽车内垫产品市场的新技术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三、2025年汽车内垫产品市场现状分析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中国汽车内垫行业存在的问题</w:t>
      </w:r>
      <w:r>
        <w:rPr>
          <w:rFonts w:hint="eastAsia"/>
        </w:rPr>
        <w:br/>
      </w:r>
      <w:r>
        <w:rPr>
          <w:rFonts w:hint="eastAsia"/>
        </w:rPr>
        <w:t>　　　　一、汽车内垫产品市场存在的主要问题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二、中国汽车内垫产品市场的三大瓶颈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三、汽车内垫产品市场遭遇的规模难题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对中国汽车内垫市场的分析及思考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一、汽车内垫市场特点</w:t>
      </w:r>
      <w:r>
        <w:rPr>
          <w:rFonts w:hint="eastAsia"/>
        </w:rPr>
        <w:br/>
      </w:r>
      <w:r>
        <w:rPr>
          <w:rFonts w:hint="eastAsia"/>
        </w:rPr>
        <w:t>　　　　二、汽车内垫市场分析</w:t>
      </w:r>
      <w:r>
        <w:rPr>
          <w:rFonts w:hint="eastAsia"/>
        </w:rPr>
        <w:br/>
      </w:r>
      <w:r>
        <w:rPr>
          <w:rFonts w:hint="eastAsia"/>
        </w:rPr>
        <w:t>　　　　三、汽车内垫市场变化的方向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四、中国汽车内垫行业发展的新思路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五、对中国汽车内垫行业发展的思考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汽车内垫行业竞争结构分析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汽车内垫市场竞争策略分析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一、汽车内垫市场增长潜力分析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二、汽车内垫行业产品竞争策略分析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三、典型汽车内垫企业产品竞争策略分析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汽车内垫企业竞争策略分析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二、2025-2031年汽车内垫行业竞争格局展望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三、2025-2031年汽车内垫行业竞争策略分析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2025年汽车内垫行业投资情况分析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一、2025年汽车内垫行业总体投资结构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二、2025年汽车内垫行业投资规模情况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三、2025年汽车内垫行业投资增速情况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四、2025年汽车内垫行业分地区投资分析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汽车内垫行业投资机会分析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一、汽车内垫行业投资项目分析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二、可以投资的汽车内垫模式</w:t>
      </w:r>
      <w:r>
        <w:rPr>
          <w:rFonts w:hint="eastAsia"/>
        </w:rPr>
        <w:br/>
      </w:r>
      <w:r>
        <w:rPr>
          <w:rFonts w:hint="eastAsia"/>
        </w:rPr>
        <w:t>　　　　三、2025年汽车内垫投资机会</w:t>
      </w:r>
      <w:r>
        <w:rPr>
          <w:rFonts w:hint="eastAsia"/>
        </w:rPr>
        <w:br/>
      </w:r>
      <w:r>
        <w:rPr>
          <w:rFonts w:hint="eastAsia"/>
        </w:rPr>
        <w:t>　　　　四、2025年汽车内垫行业投资新方向</w:t>
      </w:r>
      <w:r>
        <w:rPr>
          <w:rFonts w:hint="eastAsia"/>
        </w:rPr>
        <w:br/>
      </w:r>
      <w:r>
        <w:rPr>
          <w:rFonts w:hint="eastAsia"/>
        </w:rPr>
        <w:t>　　第三节 汽车内垫行业发展前景分析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一、2025年汽车内垫市场的发展前景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二、2025年汽车内垫市场面临的发展商机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中国汽车内垫行业投资战略研究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2025-2031年中国汽车内垫行业投资策略分析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一、汽车内垫行业投资策略</w:t>
      </w:r>
      <w:r>
        <w:rPr>
          <w:rFonts w:hint="eastAsia"/>
        </w:rPr>
        <w:br/>
      </w:r>
      <w:r>
        <w:rPr>
          <w:rFonts w:hint="eastAsia"/>
        </w:rPr>
        <w:t>　　　　二、汽车内垫行业投资筹划策略</w:t>
      </w:r>
      <w:r>
        <w:rPr>
          <w:rFonts w:hint="eastAsia"/>
        </w:rPr>
        <w:br/>
      </w:r>
      <w:r>
        <w:rPr>
          <w:rFonts w:hint="eastAsia"/>
        </w:rPr>
        <w:t>　　　　三、汽车内垫行业品牌竞争战略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2025-2031年中国汽车内垫行业品牌建设策略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一、汽车内垫行业的规划</w:t>
      </w:r>
      <w:r>
        <w:rPr>
          <w:rFonts w:hint="eastAsia"/>
        </w:rPr>
        <w:br/>
      </w:r>
      <w:r>
        <w:rPr>
          <w:rFonts w:hint="eastAsia"/>
        </w:rPr>
        <w:t>　　　　二、汽车内垫行业的建设</w:t>
      </w:r>
      <w:r>
        <w:rPr>
          <w:rFonts w:hint="eastAsia"/>
        </w:rPr>
        <w:br/>
      </w:r>
      <w:r>
        <w:rPr>
          <w:rFonts w:hint="eastAsia"/>
        </w:rPr>
        <w:t>　　　　三、汽车内垫行业成功之道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中国汽车内垫行业发展前景预测分析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2025-2031年中国汽车内垫行业发展预测分析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一、未来汽车内垫行业发展分析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二、未来汽车内垫行业技术开发方向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2025-2031年中国汽车内垫行业市场前景分析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2025-2031年汽车内垫行业发展趋势及投资风险分析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当前汽车内垫行业存在的问题</w:t>
      </w:r>
      <w:r>
        <w:rPr>
          <w:rFonts w:hint="eastAsia"/>
        </w:rPr>
        <w:br/>
      </w:r>
      <w:r>
        <w:rPr>
          <w:rFonts w:hint="eastAsia"/>
        </w:rPr>
        <w:t>　　第二节 汽车内垫行业未来发展预测分析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一、中国汽车内垫行业发展方向分析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三、2025-2031年中国汽车内垫行业发展趋势预测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2025-2031年中国汽车内垫行业投资风险分析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一、汽车内垫市场竞争风险</w:t>
      </w:r>
      <w:r>
        <w:rPr>
          <w:rFonts w:hint="eastAsia"/>
        </w:rPr>
        <w:br/>
      </w:r>
      <w:r>
        <w:rPr>
          <w:rFonts w:hint="eastAsia"/>
        </w:rPr>
        <w:t>　　　　二、汽车内垫原材料压力风险分析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三、汽车内垫技术风险分析</w:t>
      </w:r>
      <w:r>
        <w:rPr>
          <w:rFonts w:hint="eastAsia"/>
        </w:rPr>
        <w:br/>
      </w:r>
      <w:r>
        <w:rPr>
          <w:rFonts w:hint="eastAsia"/>
        </w:rPr>
        <w:t>　　　　四、汽车内垫政策和体制风险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汽车内垫市场指标预测及汽车内垫项目投资建议</w:t>
      </w:r>
      <w:r>
        <w:rPr>
          <w:rFonts w:hint="eastAsia"/>
        </w:rPr>
        <w:br/>
      </w:r>
      <w:r>
        <w:rPr>
          <w:rFonts w:hint="eastAsia"/>
        </w:rPr>
        <w:t>　　第一节 中国汽车内垫行业市场发展趋势预测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汽车内垫行业产品投资机会</w:t>
      </w:r>
      <w:r>
        <w:rPr>
          <w:rFonts w:hint="eastAsia"/>
        </w:rPr>
        <w:br/>
      </w:r>
      <w:r>
        <w:rPr>
          <w:rFonts w:hint="eastAsia"/>
        </w:rPr>
        <w:t>　　第三节 汽车内垫行业产品投资趋势分析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[⋅中智⋅林⋅]汽车内垫项目投资建议</w:t>
      </w:r>
      <w:r>
        <w:rPr>
          <w:rFonts w:hint="eastAsia"/>
        </w:rPr>
        <w:br/>
      </w:r>
      <w:r>
        <w:rPr>
          <w:rFonts w:hint="eastAsia"/>
        </w:rPr>
        <w:t>　　　　一、汽车内垫行业投资环境考察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二、汽车内垫投资风险及控制策略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三、汽车内垫产品投资方向建议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四、汽车内垫项目投资建议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2020-2025年我国汽车内垫行业产值及增长情况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2020-2025年我国汽车内垫行业需求及增长情况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2025-2031年我国汽车内垫行业产值预测图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2025-2031年我国汽车内垫行业需求预测图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2020-2025年我国汽车内垫行业销售毛利率及增长情况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2020-2025年我国汽车内垫行业资产合计及增长情况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2025年汽车内垫行业需求区域结构分析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2025-2031年中国汽车内垫行业需求量预测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20a9a5094353" w:history="1">
        <w:r>
          <w:rPr>
            <w:rStyle w:val="Hyperlink"/>
          </w:rPr>
          <w:t>2025-2031年中国汽车内垫行业市场调研与发展前景分析报告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420a9a5094353" w:history="1">
        <w:r>
          <w:rPr>
            <w:rStyle w:val="Hyperlink"/>
          </w:rPr>
          <w:t>https://www.20087.com/8/75/QiCheNeiDianDiaoYanBaoGao.html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热点：汽车垫子图片及价格、汽车内垫图片大全、车内睡垫子图片、汽车内垫怎样安装、汽车后排睡垫哪种好、汽车内垫怎么清理、车内前面铺的垫子叫啥、汽车内垫拆出来需要晒的是什么、汽车座垫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b176ca6574b0e" w:history="1">
      <w:r>
        <w:rPr>
          <w:rStyle w:val="Hyperlink"/>
        </w:rPr>
        <w:t>2025-2031年中国汽车内垫行业市场调研与发展前景分析报告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CheNeiDianDiaoYanBaoGao.html" TargetMode="External" Id="Rff4420a9a50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CheNeiDianDiaoYanBaoGao.html" TargetMode="External" Id="Re29b176ca657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2025-03-13T08:27:00Z</dcterms:created>
  <dcterms:modified xsi:type="dcterms:W3CDTF">2025-03-13T09:27:00Z</dcterms:modified>
  <dc:subject>2025-2031年中国汽车内垫行业市场调研与发展前景分析报告</dc:subject>
  <dc:title>2025-2031年中国汽车内垫行业市场调研与发展前景分析报告</dc:title>
  <cp:keywords>2025-2031年中国汽车内垫行业市场调研与发展前景分析报告</cp:keywords>
  <dc:description>2025-2031年中国汽车内垫行业市场调研与发展前景分析报告</dc:description>
</cp:coreProperties>
</file>