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0e971b2544ea4" w:history="1">
              <w:r>
                <w:rPr>
                  <w:rStyle w:val="Hyperlink"/>
                </w:rPr>
                <w:t>2024-2030年全球与中国汽车升降平台行业发展调研及前景分析报告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0e971b2544ea4" w:history="1">
              <w:r>
                <w:rPr>
                  <w:rStyle w:val="Hyperlink"/>
                </w:rPr>
                <w:t>2024-2030年全球与中国汽车升降平台行业发展调研及前景分析报告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0e971b2544ea4" w:history="1">
                <w:r>
                  <w:rPr>
                    <w:rStyle w:val="Hyperlink"/>
                  </w:rPr>
                  <w:t>https://www.20087.com/8/75/QiCheShengJiangPingTaiHangYeQianJing.html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升降平台是一种用于汽车维修和保养的专业设备，广泛应用于汽车修理厂和4S店。近年来，随着汽车保有量的增长和技术的进步，汽车升降平台的技术不断创新。目前，汽车升降平台不仅在承载能力和稳定性上实现了优化，还在操作简便性和安全性方面进行了改进。此外，随着对节能环保的要求提高，汽车升降平台的设计也越来越注重减少能耗和提高能效。</w:t>
      </w:r>
      <w:r>
        <w:rPr>
          <w:rFonts w:hint="eastAsia"/>
        </w:rPr>
        <w:br/>
      </w:r>
      <w:r>
        <w:rPr>
          <w:rFonts w:hint="eastAsia"/>
        </w:rPr>
        <w:t>　　未来，汽车升降平台将更加注重高效能和智能化。一方面，随着新材料技术的发展，汽车升降平台将采用更轻便且高强度的材料，以提高承载能力和降低能耗。另一方面，随着物联网技术的应用，汽车升降平台将更加智能化，能够通过无线连接实现远程监控和故障诊断，提高设备的可靠性和可用性。此外，随着可持续发展理念的普及，汽车升降平台的生产将更加注重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70e971b2544ea4" w:history="1">
        <w:r>
          <w:rPr>
            <w:rStyle w:val="Hyperlink"/>
          </w:rPr>
          <w:t>2024-2030年全球与中国汽车升降平台行业发展调研及前景分析报告</w:t>
        </w:r>
      </w:hyperlink>
      <w:r>
        <w:rPr>
          <w:rFonts w:hint="eastAsia"/>
        </w:rPr>
        <w:t>全面分析了汽车升降平台行业的市场规模、需求和价格动态，同时对汽车升降平台产业链进行了探讨。报告客观描述了汽车升降平台行业现状，审慎预测了汽车升降平台市场前景及发展趋势。此外，报告还聚焦于汽车升降平台重点企业，剖析了市场竞争格局、集中度以及品牌影响力，并对汽车升降平台细分市场进行了研究。汽车升降平台报告以专业、科学的视角，为投资者和行业决策者提供了权威的市场洞察与决策参考，是汽车升降平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汽车升降平台市场概述</w:t>
      </w:r>
      <w:r>
        <w:rPr>
          <w:rFonts w:hint="eastAsia"/>
        </w:rPr>
        <w:br/>
      </w:r>
      <w:r>
        <w:rPr>
          <w:rFonts w:hint="eastAsia"/>
        </w:rPr>
        <w:t>　　1.1 汽车升降平台行业概述及统计范围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按照不同产品类型，汽车升降平台主要可以分为如下几个类别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不同产品类型汽车升降平台增长趋势2019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固定剪叉式升降平台</w:t>
      </w:r>
      <w:r>
        <w:rPr>
          <w:rFonts w:hint="eastAsia"/>
        </w:rPr>
        <w:br/>
      </w:r>
      <w:r>
        <w:rPr>
          <w:rFonts w:hint="eastAsia"/>
        </w:rPr>
        <w:t>　　　　1.2.3 导轨式升降平台</w:t>
      </w:r>
      <w:r>
        <w:rPr>
          <w:rFonts w:hint="eastAsia"/>
        </w:rPr>
        <w:br/>
      </w:r>
      <w:r>
        <w:rPr>
          <w:rFonts w:hint="eastAsia"/>
        </w:rPr>
        <w:t>　　1.3 从不同应用，汽车升降平台主要包括如下几个方面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不同应用汽车升降平台增长趋势2019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汽车升降平台行业发展总体概况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汽车升降平台行业发展主要特点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汽车升降平台行业发展影响因素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全球汽车升降平台供需现状及预测（2019-2030）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全球汽车升降平台产能、产量、产能利用率及发展趋势（2019-2030）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全球汽车升降平台产量、需求量及发展趋势（2019-2030）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全球主要地区汽车升降平台产量及发展趋势（2019-2030）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中国汽车升降平台供需现状及预测（2019-2030）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中国汽车升降平台产能、产量、产能利用率及发展趋势（2019-2030）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中国汽车升降平台产量、市场需求量及发展趋势（2019-2030）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中国汽车升降平台产能和产量占全球的比重（2019-2030）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全球汽车升降平台销量及收入（2019-2030）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全球市场汽车升降平台收入（2019-2030）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全球市场汽车升降平台销量（2019-2030）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全球市场汽车升降平台价格趋势（2019-2030）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中国汽车升降平台销量及收入（2019-2030）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中国市场汽车升降平台收入（2019-2030）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中国市场汽车升降平台销量（2019-2030）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中国市场汽车升降平台销量和收入占全球的比重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全球汽车升降平台主要地区分析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全球主要地区汽车升降平台市场规模分析：2019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全球主要地区汽车升降平台销售收入及市场份额（2019-2024年）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全球主要地区汽车升降平台销售收入预测（2024-2030年）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全球主要地区汽车升降平台销量分析：2019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全球主要地区汽车升降平台销量及市场份额（2019-2024年）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全球主要地区汽车升降平台销量及市场份额预测（2024-2030）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北美（美国和加拿大）汽车升降平台销量（2019-2030）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北美（美国和加拿大）汽车升降平台收入（2019-2030）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欧洲（德国、英国、法国和意大利等国家）汽车升降平台销量（2019-2030）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欧洲（德国、英国、法国和意大利等国家）汽车升降平台收入（2019-2030）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亚太（中国、日本、韩国、中国台湾、印度和东南亚等）汽车升降平台销量（2019-2030）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亚太（中国、日本、韩国、中国台湾、印度和东南亚等）汽车升降平台收入（2019-2030）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拉美地区（墨西哥、巴西等国家）汽车升降平台销量（2019-2030）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拉美地区（墨西哥、巴西等国家）汽车升降平台收入（2019-2030）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中东及非洲（土耳其、沙特等国家）汽车升降平台销量（2019-2030）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中东及非洲（土耳其、沙特等国家）汽车升降平台收入（2019-2030）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全球市场主要厂商汽车升降平台产能市场份额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全球市场主要厂商汽车升降平台销量（2019-2024）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全球市场主要厂商汽车升降平台销售收入（2019-2024）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全球市场主要厂商汽车升降平台销售价格（2019-2024）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2024年全球主要生产商汽车升降平台收入排名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中国市场主要厂商汽车升降平台销量（2019-2024）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中国市场主要厂商汽车升降平台销售收入（2019-2024）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中国市场主要厂商汽车升降平台销售价格（2019-2024）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2024年中国主要生产商汽车升降平台收入排名</w:t>
      </w:r>
      <w:r>
        <w:rPr>
          <w:rFonts w:hint="eastAsia"/>
        </w:rPr>
        <w:br/>
      </w:r>
      <w:r>
        <w:rPr>
          <w:rFonts w:hint="eastAsia"/>
        </w:rPr>
        <w:t>　　4.3 全球主要厂商汽车升降平台产地分布及商业化日期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全球主要厂商汽车升降平台产品类型列表</w:t>
      </w:r>
      <w:r>
        <w:rPr>
          <w:rFonts w:hint="eastAsia"/>
        </w:rPr>
        <w:br/>
      </w:r>
      <w:r>
        <w:rPr>
          <w:rFonts w:hint="eastAsia"/>
        </w:rPr>
        <w:t>　　4.5 汽车升降平台行业集中度、竞争程度分析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汽车升降平台行业集中度分析：全球头部厂商份额（Top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全球汽车升降平台第一梯队、第二梯队和第三梯队生产商（品牌）及市场份额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不同产品类型汽车升降平台分析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全球市场不同产品类型汽车升降平台销量（2019-2030）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全球市场不同产品类型汽车升降平台销量及市场份额（2019-2024）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全球市场不同产品类型汽车升降平台销量预测（2024-2030）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全球市场不同产品类型汽车升降平台收入（2019-2030）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全球市场不同产品类型汽车升降平台收入及市场份额（2019-2024）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全球市场不同产品类型汽车升降平台收入预测（2024-2030）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全球市场不同产品类型汽车升降平台价格走势（2019-2030）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中国市场不同产品类型汽车升降平台销量（2019-2030）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中国市场不同产品类型汽车升降平台销量及市场份额（2019-2024）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中国市场不同产品类型汽车升降平台销量预测（2024-2030）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中国市场不同产品类型汽车升降平台收入（2019-2030）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中国市场不同产品类型汽车升降平台收入及市场份额（2019-2024）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中国市场不同产品类型汽车升降平台收入预测（2024-2030）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不同应用汽车升降平台分析</w:t>
      </w:r>
      <w:r>
        <w:rPr>
          <w:rFonts w:hint="eastAsia"/>
        </w:rPr>
        <w:br/>
      </w:r>
      <w:r>
        <w:rPr>
          <w:rFonts w:hint="eastAsia"/>
        </w:rPr>
        <w:t>　　6.1 全球市场不同应用汽车升降平台销量（2019-2030）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全球市场不同应用汽车升降平台销量及市场份额（2019-2024）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全球市场不同应用汽车升降平台销量预测（2024-2030）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全球市场不同应用汽车升降平台收入（2019-2030）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全球市场不同应用汽车升降平台收入及市场份额（2019-2024）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全球市场不同应用汽车升降平台收入预测（2024-2030）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全球市场不同应用汽车升降平台价格走势（2019-2030）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中国市场不同应用汽车升降平台销量（2019-2030）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中国市场不同应用汽车升降平台销量及市场份额（2019-2024）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中国市场不同应用汽车升降平台销量预测（2024-2030）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中国市场不同应用汽车升降平台收入（2019-2030）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中国市场不同应用汽车升降平台收入及市场份额（2019-2024）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中国市场不同应用汽车升降平台收入预测（2024-2030）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汽车升降平台行业发展趋势</w:t>
      </w:r>
      <w:r>
        <w:rPr>
          <w:rFonts w:hint="eastAsia"/>
        </w:rPr>
        <w:br/>
      </w:r>
      <w:r>
        <w:rPr>
          <w:rFonts w:hint="eastAsia"/>
        </w:rPr>
        <w:t>　　7.2 汽车升降平台行业主要驱动因素</w:t>
      </w:r>
      <w:r>
        <w:rPr>
          <w:rFonts w:hint="eastAsia"/>
        </w:rPr>
        <w:br/>
      </w:r>
      <w:r>
        <w:rPr>
          <w:rFonts w:hint="eastAsia"/>
        </w:rPr>
        <w:t>　　7.3 汽车升降平台中国企业SWOT分析</w:t>
      </w:r>
      <w:r>
        <w:rPr>
          <w:rFonts w:hint="eastAsia"/>
        </w:rPr>
        <w:br/>
      </w:r>
      <w:r>
        <w:rPr>
          <w:rFonts w:hint="eastAsia"/>
        </w:rPr>
        <w:t>　　7.4 中国汽车升降平台行业政策环境分析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汽车升降平台行业产业链简介</w:t>
      </w:r>
      <w:r>
        <w:rPr>
          <w:rFonts w:hint="eastAsia"/>
        </w:rPr>
        <w:br/>
      </w:r>
      <w:r>
        <w:rPr>
          <w:rFonts w:hint="eastAsia"/>
        </w:rPr>
        <w:t>　　　　8.2.1 汽车升降平台行业供应链分析</w:t>
      </w:r>
      <w:r>
        <w:rPr>
          <w:rFonts w:hint="eastAsia"/>
        </w:rPr>
        <w:br/>
      </w:r>
      <w:r>
        <w:rPr>
          <w:rFonts w:hint="eastAsia"/>
        </w:rPr>
        <w:t>　　　　8.2.2 汽车升降平台主要原料及供应情况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汽车升降平台行业主要下游客户</w:t>
      </w:r>
      <w:r>
        <w:rPr>
          <w:rFonts w:hint="eastAsia"/>
        </w:rPr>
        <w:br/>
      </w:r>
      <w:r>
        <w:rPr>
          <w:rFonts w:hint="eastAsia"/>
        </w:rPr>
        <w:t>　　8.3 汽车升降平台行业采购模式</w:t>
      </w:r>
      <w:r>
        <w:rPr>
          <w:rFonts w:hint="eastAsia"/>
        </w:rPr>
        <w:br/>
      </w:r>
      <w:r>
        <w:rPr>
          <w:rFonts w:hint="eastAsia"/>
        </w:rPr>
        <w:t>　　8.4 汽车升降平台行业生产模式</w:t>
      </w:r>
      <w:r>
        <w:rPr>
          <w:rFonts w:hint="eastAsia"/>
        </w:rPr>
        <w:br/>
      </w:r>
      <w:r>
        <w:rPr>
          <w:rFonts w:hint="eastAsia"/>
        </w:rPr>
        <w:t>　　8.5 汽车升降平台行业销售模式及销售渠道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全球市场主要汽车升降平台厂商简介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重点企业（1）汽车升降平台销量、收入、价格及毛利率（2019-2024）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重点企业（2）汽车升降平台销量、收入、价格及毛利率（2019-2024）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重点企业（3）汽车升降平台销量、收入、价格及毛利率（2019-2024）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重点企业（4）汽车升降平台销量、收入、价格及毛利率（2019-2024）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重点企业（5）汽车升降平台销量、收入、价格及毛利率（2019-2024）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重点企业（6）汽车升降平台销量、收入、价格及毛利率（2019-2024）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重点企业（7）汽车升降平台销量、收入、价格及毛利率（2019-2024）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重点企业（8）汽车升降平台销量、收入、价格及毛利率（2019-2024）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重点企业（9）汽车升降平台销量、收入、价格及毛利率（2019-2024）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重点企业（10）汽车升降平台销量、收入、价格及毛利率（2019-2024）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重点企业（11）汽车升降平台销量、收入、价格及毛利率（2019-2024）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重点企业（12）汽车升降平台销量、收入、价格及毛利率（2019-2024）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重点企业（13）基本信息、汽车升降平台生产基地、销售区域、竞争对手及市场地位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重点企业（13）汽车升降平台产品规格、参数及市场应用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重点企业（13）汽车升降平台销量、收入、价格及毛利率（2019-2024）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中国市场汽车升降平台产量、销量、进出口分析及未来趋势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中国市场汽车升降平台产量、销量、进出口分析及未来趋势（2019-2030）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中国市场汽车升降平台进出口贸易趋势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中国市场汽车升降平台主要进口来源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中国市场汽车升降平台主要出口目的地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中国市场汽车升降平台主要地区分布</w:t>
      </w:r>
      <w:r>
        <w:rPr>
          <w:rFonts w:hint="eastAsia"/>
        </w:rPr>
        <w:br/>
      </w:r>
      <w:r>
        <w:rPr>
          <w:rFonts w:hint="eastAsia"/>
        </w:rPr>
        <w:t>　　11.1 中国汽车升降平台生产地区分布</w:t>
      </w:r>
      <w:r>
        <w:rPr>
          <w:rFonts w:hint="eastAsia"/>
        </w:rPr>
        <w:br/>
      </w:r>
      <w:r>
        <w:rPr>
          <w:rFonts w:hint="eastAsia"/>
        </w:rPr>
        <w:t>　　11.2 中国汽车升降平台消费地区分布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全球不同产品类型汽车升降平台增长趋势2019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不同应用汽车升降平台增长趋势2019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汽车升降平台行业发展主要特点</w:t>
      </w:r>
      <w:r>
        <w:rPr>
          <w:rFonts w:hint="eastAsia"/>
        </w:rPr>
        <w:br/>
      </w:r>
      <w:r>
        <w:rPr>
          <w:rFonts w:hint="eastAsia"/>
        </w:rPr>
        <w:t>　　表4 汽车升降平台行业发展有利因素分析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汽车升降平台行业发展不利因素分析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进入汽车升降平台行业壁垒</w:t>
      </w:r>
      <w:r>
        <w:rPr>
          <w:rFonts w:hint="eastAsia"/>
        </w:rPr>
        <w:br/>
      </w:r>
      <w:r>
        <w:rPr>
          <w:rFonts w:hint="eastAsia"/>
        </w:rPr>
        <w:t>　　表7 全球主要地区汽车升降平台产量（千件）：2019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全球主要地区汽车升降平台产量（2019-2024）&amp;（千件）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全球主要地区汽车升降平台产量市场份额（2019-2024）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全球主要地区汽车升降平台产量（2024-2030）&amp;（千件）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全球主要地区汽车升降平台销售收入（百万美元）：2019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全球主要地区汽车升降平台销售收入（2019-2024）&amp;（百万美元）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全球主要地区汽车升降平台销售收入市场份额（2019-2024）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全球主要地区汽车升降平台收入（2024-2030）&amp;（百万美元）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全球主要地区汽车升降平台收入市场份额（2024-2030）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全球主要地区汽车升降平台销量（千件）：2019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全球主要地区汽车升降平台销量（2019-2024）&amp;（千件）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全球主要地区汽车升降平台销量市场份额（2019-2024）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全球主要地区汽车升降平台销量（2024-2030）&amp;（千件）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全球主要地区汽车升降平台销量份额（2024-2030）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北美汽车升降平台基本情况分析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北美（美国和加拿大）汽车升降平台销量（2019-2030）&amp;（千件）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北美（美国和加拿大）汽车升降平台收入（2019-2030）&amp;（百万美元）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欧洲汽车升降平台基本情况分析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欧洲（德国、英国、法国和意大利等国家）汽车升降平台销量（2019-2030）&amp;（千件）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欧洲（德国、英国、法国和意大利等国家）汽车升降平台收入（2019-2030）&amp;（百万美元）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亚太地区汽车升降平台基本情况分析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亚太（中国、日本、韩国、中国台湾、印度和东南亚等）汽车升降平台销量（2019-2030）&amp;（千件）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亚太（中国、日本、韩国、中国台湾、印度和东南亚等）汽车升降平台收入（2019-2030）&amp;（百万美元）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拉美地区汽车升降平台基本情况分析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拉美地区（墨西哥、巴西等国家）汽车升降平台销量（2019-2030）&amp;（千件）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拉美地区（墨西哥、巴西等国家）汽车升降平台收入（2019-2030）&amp;（百万美元）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中东及非洲汽车升降平台基本情况分析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中东及非洲（土耳其、沙特等国家）汽车升降平台销量（2019-2030）&amp;（千件）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中东及非洲（土耳其、沙特等国家）汽车升降平台收入（2019-2030）&amp;（百万美元）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全球市场主要厂商汽车升降平台产能（2023-2024）&amp;（千件）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全球市场主要厂商汽车升降平台销量（2019-2024）&amp;（千件）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全球市场主要厂商汽车升降平台销量市场份额（2019-2024）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全球市场主要厂商汽车升降平台销售收入（2019-2024）&amp;（百万美元）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全球市场主要厂商汽车升降平台销售收入市场份额（2019-2024）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全球市场主要厂商汽车升降平台销售价格（2019-2024）&amp;（美元\u002F件）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2024年全球主要生产商汽车升降平台收入排名（百万美元）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中国市场主要厂商汽车升降平台销量（2019-2024）&amp;（千件）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中国市场主要厂商汽车升降平台销量市场份额（2019-2024）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中国市场主要厂商汽车升降平台销售收入（2019-2024）&amp;（百万美元）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中国市场主要厂商汽车升降平台销售收入市场份额（2019-2024）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中国市场主要厂商汽车升降平台销售价格（2019-2024）&amp;（美元\u002F件）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2024年中国主要生产商汽车升降平台收入排名（百万美元）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全球主要厂商汽车升降平台产地分布及商业化日期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全球主要厂商汽车升降平台产品类型列表</w:t>
      </w:r>
      <w:r>
        <w:rPr>
          <w:rFonts w:hint="eastAsia"/>
        </w:rPr>
        <w:br/>
      </w:r>
      <w:r>
        <w:rPr>
          <w:rFonts w:hint="eastAsia"/>
        </w:rPr>
        <w:t>　　表51 2024全球汽车升降平台主要厂商市场地位（第一梯队、第二梯队和第三梯队）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全球不同产品类型汽车升降平台销量（2019-2024年）&amp;（千件）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全球不同产品类型汽车升降平台销量市场份额（2019-2024）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全球不同产品类型汽车升降平台销量预测（2024-2030）&amp;（千件）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全球市场不同产品类型汽车升降平台销量市场份额预测（2024-2030）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全球不同产品类型汽车升降平台收入（2019-2024年）&amp;（百万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0e971b2544ea4" w:history="1">
        <w:r>
          <w:rPr>
            <w:rStyle w:val="Hyperlink"/>
          </w:rPr>
          <w:t>2024-2030年全球与中国汽车升降平台行业发展调研及前景分析报告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0e971b2544ea4" w:history="1">
        <w:r>
          <w:rPr>
            <w:rStyle w:val="Hyperlink"/>
          </w:rPr>
          <w:t>https://www.20087.com/8/75/QiCheShengJiangPingTaiHangYeQianJing.html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6d493f68c47bc" w:history="1">
      <w:r>
        <w:rPr>
          <w:rStyle w:val="Hyperlink"/>
        </w:rPr>
        <w:t>2024-2030年全球与中国汽车升降平台行业发展调研及前景分析报告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QiCheShengJiangPingTaiHangYeQianJing.html" TargetMode="External" Id="Rd370e971b254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QiCheShengJiangPingTaiHangYeQianJing.html" TargetMode="External" Id="Rf0c6d493f68c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2024-02-11T06:50:00Z</dcterms:created>
  <dcterms:modified xsi:type="dcterms:W3CDTF">2024-02-11T07:50:00Z</dcterms:modified>
  <dc:subject>2024-2030年全球与中国汽车升降平台行业发展调研及前景分析报告</dc:subject>
  <dc:title>2024-2030年全球与中国汽车升降平台行业发展调研及前景分析报告</dc:title>
  <cp:keywords>2024-2030年全球与中国汽车升降平台行业发展调研及前景分析报告</cp:keywords>
  <dc:description>2024-2030年全球与中国汽车升降平台行业发展调研及前景分析报告</dc:description>
</cp:coreProperties>
</file>