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61c023d864427" w:history="1">
              <w:r>
                <w:rPr>
                  <w:rStyle w:val="Hyperlink"/>
                </w:rPr>
                <w:t>2024-2030年中国汽车张紧轮市场调研与行业前景分析报告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61c023d864427" w:history="1">
              <w:r>
                <w:rPr>
                  <w:rStyle w:val="Hyperlink"/>
                </w:rPr>
                <w:t>2024-2030年中国汽车张紧轮市场调研与行业前景分析报告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e61c023d864427" w:history="1">
                <w:r>
                  <w:rPr>
                    <w:rStyle w:val="Hyperlink"/>
                  </w:rPr>
                  <w:t>https://www.20087.com/8/75/QiCheZhangJinLunHangYeQianJingQuShi.html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张紧轮是发动机皮带传动系统中的关键部件，负责调节皮带张紧度，保证传动效率和减少磨损。随着汽车工业的升级和消费者对车辆性能要求的提高，高性能、低噪音和长寿命的张紧轮成为市场需求的焦点。新材料和精密制造技术的应用，使张紧轮在轻量化和耐用性方面有了显著提升。同时，随着电动汽车和混合动力汽车的兴起，适用于新能源车型的张紧轮设计也成为研究热点。</w:t>
      </w:r>
      <w:r>
        <w:rPr>
          <w:rFonts w:hint="eastAsia"/>
        </w:rPr>
        <w:br/>
      </w:r>
      <w:r>
        <w:rPr>
          <w:rFonts w:hint="eastAsia"/>
        </w:rPr>
        <w:t>　　未来，汽车张紧轮行业将面临电动化和智能化的双重挑战与机遇。为了适应电动汽车特有的动力系统，张紧轮需具备更高的效率和更小的体积。同时，智能监控系统的集成，能够实时监测张紧轮状态，预测维护需求，提升车辆的整体可靠性和驾驶体验。然而，技术革新和供应链管理将是企业持续发展的关键因素，尤其是在面对全球资源分配和成本控制的压力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61c023d864427" w:history="1">
        <w:r>
          <w:rPr>
            <w:rStyle w:val="Hyperlink"/>
          </w:rPr>
          <w:t>2024-2030年中国汽车张紧轮市场调研与行业前景分析报告</w:t>
        </w:r>
      </w:hyperlink>
      <w:r>
        <w:rPr>
          <w:rFonts w:hint="eastAsia"/>
        </w:rPr>
        <w:t>》全面分析了我国汽车张紧轮行业的现状、市场需求、市场规模以及价格动态，探讨了汽车张紧轮产业链的结构与发展。汽车张紧轮报告对汽车张紧轮细分市场进行了剖析，同时基于科学数据，对汽车张紧轮市场前景及发展趋势进行了预测。报告还聚焦汽车张紧轮重点企业，并对其品牌影响力、市场竞争力以及行业集中度进行了评估。汽车张紧轮报告为投资者、产业链相关企业及政府决策部门提供了专业、客观的参考，是了解和把握汽车张紧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汽车张紧轮产品概述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2023-2024年汽车张紧轮市场特点分析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汽车张紧轮行业发展周期特征分析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2023-2024年中国汽车张紧轮行业发展环境分析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中国汽车张紧轮行业发展经济环境分析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中国汽车张紧轮行业发展政策环境分析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一、汽车张紧轮行业政策影响分析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二、相关汽车张紧轮行业标准分析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2023-2024年全球汽车张紧轮行业市场发展调研分析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全球汽车张紧轮行业市场运行环境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全球汽车张紧轮行业市场发展情况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一、全球汽车张紧轮行业市场供给分析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二、全球汽车张紧轮行业市场需求分析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三、全球汽车张紧轮行业主要国家地区发展情况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2024-2030年全球汽车张紧轮行业市场规模趋势预测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中国汽车张紧轮行业市场供需现状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2023-2024年中国汽车张紧轮市场现状</w:t>
      </w:r>
      <w:r>
        <w:rPr>
          <w:rFonts w:hint="eastAsia"/>
        </w:rPr>
        <w:br/>
      </w:r>
      <w:r>
        <w:rPr>
          <w:rFonts w:hint="eastAsia"/>
        </w:rPr>
        <w:t>　　第二节 中国汽车张紧轮产量分析及预测</w:t>
      </w:r>
      <w:r>
        <w:rPr>
          <w:rFonts w:hint="eastAsia"/>
        </w:rPr>
        <w:br/>
      </w:r>
      <w:r>
        <w:rPr>
          <w:rFonts w:hint="eastAsia"/>
        </w:rPr>
        <w:t>　　　　一、汽车张紧轮总体产能规模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二、2019-2024年中国汽车张紧轮产量统计</w:t>
      </w:r>
      <w:r>
        <w:rPr>
          <w:rFonts w:hint="eastAsia"/>
        </w:rPr>
        <w:br/>
      </w:r>
      <w:r>
        <w:rPr>
          <w:rFonts w:hint="eastAsia"/>
        </w:rPr>
        <w:t>　　　　三、汽车张紧轮行业供给区域分布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四、2024-2030年中国汽车张紧轮产量预测</w:t>
      </w:r>
      <w:r>
        <w:rPr>
          <w:rFonts w:hint="eastAsia"/>
        </w:rPr>
        <w:br/>
      </w:r>
      <w:r>
        <w:rPr>
          <w:rFonts w:hint="eastAsia"/>
        </w:rPr>
        <w:t>　　第三节 中国汽车张紧轮市场需求分析及预测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一、2019-2024年中国汽车张紧轮市场需求统计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二、中国汽车张紧轮市场需求特点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三、2024-2030年中国汽车张紧轮市场需求量预测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2023-2024年中国汽车张紧轮行业现状调研分析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中国汽车张紧轮行业发展现状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一、2023-2024年汽车张紧轮行业品牌发展现状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二、2023-2024年汽车张紧轮行业需求市场现状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三、2023-2024年汽车张紧轮市场需求层次分析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四、2023-2024年中国汽车张紧轮市场走向分析</w:t>
      </w:r>
      <w:r>
        <w:rPr>
          <w:rFonts w:hint="eastAsia"/>
        </w:rPr>
        <w:br/>
      </w:r>
      <w:r>
        <w:rPr>
          <w:rFonts w:hint="eastAsia"/>
        </w:rPr>
        <w:t>　　第二节 中国汽车张紧轮产品技术分析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一、2023-2024年汽车张紧轮产品技术变化特点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二、2023-2024年汽车张紧轮产品市场的新技术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三、2023-2024年汽车张紧轮产品市场现状分析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中国汽车张紧轮行业存在的问题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一、2023-2024年汽车张紧轮产品市场存在的主要问题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二、2023-2024年国内汽车张紧轮产品市场的三大瓶颈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三、2023-2024年汽车张紧轮产品市场遭遇的规模难题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对中国汽车张紧轮市场的分析及思考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一、汽车张紧轮市场特点</w:t>
      </w:r>
      <w:r>
        <w:rPr>
          <w:rFonts w:hint="eastAsia"/>
        </w:rPr>
        <w:br/>
      </w:r>
      <w:r>
        <w:rPr>
          <w:rFonts w:hint="eastAsia"/>
        </w:rPr>
        <w:t>　　　　二、汽车张紧轮市场分析</w:t>
      </w:r>
      <w:r>
        <w:rPr>
          <w:rFonts w:hint="eastAsia"/>
        </w:rPr>
        <w:br/>
      </w:r>
      <w:r>
        <w:rPr>
          <w:rFonts w:hint="eastAsia"/>
        </w:rPr>
        <w:t>　　　　三、汽车张紧轮市场变化的方向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四、中国汽车张紧轮行业发展的新思路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五、对中国汽车张紧轮行业发展的思考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2019-2024年中国汽车张紧轮产品市场进出口数据分析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2019-2024年中国汽车张紧轮产品出口统计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2019-2024年中国汽车张紧轮产品进口统计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2019-2024年中国汽车张紧轮产品进出口价格对比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中国汽车张紧轮主要进口来源地及出口目的地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汽车张紧轮行业细分产品调研</w:t>
      </w:r>
      <w:r>
        <w:rPr>
          <w:rFonts w:hint="eastAsia"/>
        </w:rPr>
        <w:br/>
      </w:r>
      <w:r>
        <w:rPr>
          <w:rFonts w:hint="eastAsia"/>
        </w:rPr>
        <w:t>　　第一节 汽车张紧轮细分产品结构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2019-2024年中国汽车张紧轮行业竞争态势分析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2024年汽车张紧轮行业集中度分析</w:t>
      </w:r>
      <w:r>
        <w:rPr>
          <w:rFonts w:hint="eastAsia"/>
        </w:rPr>
        <w:br/>
      </w:r>
      <w:r>
        <w:rPr>
          <w:rFonts w:hint="eastAsia"/>
        </w:rPr>
        <w:t>　　　　一、汽车张紧轮市场集中度分析</w:t>
      </w:r>
      <w:r>
        <w:rPr>
          <w:rFonts w:hint="eastAsia"/>
        </w:rPr>
        <w:br/>
      </w:r>
      <w:r>
        <w:rPr>
          <w:rFonts w:hint="eastAsia"/>
        </w:rPr>
        <w:t>　　　　二、汽车张紧轮企业分布区域集中度分析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三、汽车张紧轮区域消费集中度分析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2019-2024年汽车张紧轮主要企业竞争力分析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2023-2024年汽车张紧轮行业竞争格局分析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一、汽车张紧轮行业竞争分析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二、中外汽车张紧轮产品竞争分析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三、国内汽车张紧轮行业重点企业发展动向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汽车张紧轮行业上下游产业链发展情况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汽车张紧轮上游产业发展分析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汽车张紧轮下游产业发展分析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汽车张紧轮行业重点企业竞争力分析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三、企业汽车张紧轮经营状况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2024年汽车张紧轮企业管理策略建议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提高汽车张紧轮企业竞争力的策略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一、提高中国汽车张紧轮企业核心竞争力的对策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二、汽车张紧轮企业提升竞争力的主要方向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三、影响汽车张紧轮企业核心竞争力的因素及提升途径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四、提高汽车张紧轮企业竞争力的策略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对中国汽车张紧轮品牌的战略思考</w:t>
      </w:r>
      <w:r>
        <w:rPr>
          <w:rFonts w:hint="eastAsia"/>
        </w:rPr>
        <w:br/>
      </w:r>
      <w:r>
        <w:rPr>
          <w:rFonts w:hint="eastAsia"/>
        </w:rPr>
        <w:t>　　　　一、汽车张紧轮实施品牌战略的意义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二、汽车张紧轮企业品牌的现状分析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三、中国汽车张紧轮企业的品牌战略</w:t>
      </w:r>
      <w:r>
        <w:rPr>
          <w:rFonts w:hint="eastAsia"/>
        </w:rPr>
        <w:br/>
      </w:r>
      <w:r>
        <w:rPr>
          <w:rFonts w:hint="eastAsia"/>
        </w:rPr>
        <w:t>　　　　四、汽车张紧轮品牌战略管理的策略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汽车张紧轮行业发展趋势及投资风险预警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2024年汽车张紧轮市场前景分析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2024年汽车张紧轮行业发展趋势预测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影响汽车张紧轮行业发展的主要因素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一、2024年影响汽车张紧轮行业运行的有利因素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二、2024年影响汽车张紧轮行业运行的稳定因素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三、2024年影响汽车张紧轮行业运行的不利因素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四、2024年中国汽车张紧轮行业发展面临的挑战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五、2024年中国汽车张紧轮行业发展面临的机遇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汽车张紧轮行业投资风险预警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一、2024年汽车张紧轮行业市场风险及控制策略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二、2024年汽车张紧轮行业政策风险及控制策略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三、2024年汽车张紧轮行业经营风险及控制策略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四、2024年汽车张紧轮同业竞争风险及控制策略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五、2024年汽车张紧轮行业其他风险及控制策略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汽车张紧轮市场研究结论</w:t>
      </w:r>
      <w:r>
        <w:rPr>
          <w:rFonts w:hint="eastAsia"/>
        </w:rPr>
        <w:br/>
      </w:r>
      <w:r>
        <w:rPr>
          <w:rFonts w:hint="eastAsia"/>
        </w:rPr>
        <w:t>　　第二节 汽车张紧轮子行业研究结论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中⋅智⋅林⋅汽车张紧轮市场发展建议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汽车张紧轮行业类别</w:t>
      </w:r>
      <w:r>
        <w:rPr>
          <w:rFonts w:hint="eastAsia"/>
        </w:rPr>
        <w:br/>
      </w:r>
      <w:r>
        <w:rPr>
          <w:rFonts w:hint="eastAsia"/>
        </w:rPr>
        <w:t>　　图表 汽车张紧轮行业产业链调研</w:t>
      </w:r>
      <w:r>
        <w:rPr>
          <w:rFonts w:hint="eastAsia"/>
        </w:rPr>
        <w:br/>
      </w:r>
      <w:r>
        <w:rPr>
          <w:rFonts w:hint="eastAsia"/>
        </w:rPr>
        <w:t>　　图表 汽车张紧轮行业现状</w:t>
      </w:r>
      <w:r>
        <w:rPr>
          <w:rFonts w:hint="eastAsia"/>
        </w:rPr>
        <w:br/>
      </w:r>
      <w:r>
        <w:rPr>
          <w:rFonts w:hint="eastAsia"/>
        </w:rPr>
        <w:t>　　图表 汽车张紧轮行业标准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2019-2024年中国汽车张紧轮市场规模</w:t>
      </w:r>
      <w:r>
        <w:rPr>
          <w:rFonts w:hint="eastAsia"/>
        </w:rPr>
        <w:br/>
      </w:r>
      <w:r>
        <w:rPr>
          <w:rFonts w:hint="eastAsia"/>
        </w:rPr>
        <w:t>　　图表 2024年中国汽车张紧轮行业产能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2019-2024年中国汽车张紧轮产量</w:t>
      </w:r>
      <w:r>
        <w:rPr>
          <w:rFonts w:hint="eastAsia"/>
        </w:rPr>
        <w:br/>
      </w:r>
      <w:r>
        <w:rPr>
          <w:rFonts w:hint="eastAsia"/>
        </w:rPr>
        <w:t>　　图表 汽车张紧轮行业动态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2019-2024年中国汽车张紧轮市场需求量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2024年中国汽车张紧轮行业需求区域调研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2019-2024年中国汽车张紧轮行情</w:t>
      </w:r>
      <w:r>
        <w:rPr>
          <w:rFonts w:hint="eastAsia"/>
        </w:rPr>
        <w:br/>
      </w:r>
      <w:r>
        <w:rPr>
          <w:rFonts w:hint="eastAsia"/>
        </w:rPr>
        <w:t>　　图表 2019-2024年中国汽车张紧轮价格走势图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2019-2024年中国汽车张紧轮行业销售收入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2019-2024年中国汽车张紧轮行业盈利情况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2019-2024年中国汽车张紧轮行业利润总额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2019-2024年中国汽车张紧轮进口数据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2019-2024年中国汽车张紧轮出口数据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2019-2024年中国汽车张紧轮行业企业数量统计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**地区汽车张紧轮市场规模</w:t>
      </w:r>
      <w:r>
        <w:rPr>
          <w:rFonts w:hint="eastAsia"/>
        </w:rPr>
        <w:br/>
      </w:r>
      <w:r>
        <w:rPr>
          <w:rFonts w:hint="eastAsia"/>
        </w:rPr>
        <w:t>　　图表 **地区汽车张紧轮行业市场需求</w:t>
      </w:r>
      <w:r>
        <w:rPr>
          <w:rFonts w:hint="eastAsia"/>
        </w:rPr>
        <w:br/>
      </w:r>
      <w:r>
        <w:rPr>
          <w:rFonts w:hint="eastAsia"/>
        </w:rPr>
        <w:t>　　图表 **地区汽车张紧轮市场调研</w:t>
      </w:r>
      <w:r>
        <w:rPr>
          <w:rFonts w:hint="eastAsia"/>
        </w:rPr>
        <w:br/>
      </w:r>
      <w:r>
        <w:rPr>
          <w:rFonts w:hint="eastAsia"/>
        </w:rPr>
        <w:t>　　图表 **地区汽车张紧轮行业市场需求分析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**地区汽车张紧轮市场规模</w:t>
      </w:r>
      <w:r>
        <w:rPr>
          <w:rFonts w:hint="eastAsia"/>
        </w:rPr>
        <w:br/>
      </w:r>
      <w:r>
        <w:rPr>
          <w:rFonts w:hint="eastAsia"/>
        </w:rPr>
        <w:t>　　图表 **地区汽车张紧轮行业市场需求</w:t>
      </w:r>
      <w:r>
        <w:rPr>
          <w:rFonts w:hint="eastAsia"/>
        </w:rPr>
        <w:br/>
      </w:r>
      <w:r>
        <w:rPr>
          <w:rFonts w:hint="eastAsia"/>
        </w:rPr>
        <w:t>　　图表 **地区汽车张紧轮市场调研</w:t>
      </w:r>
      <w:r>
        <w:rPr>
          <w:rFonts w:hint="eastAsia"/>
        </w:rPr>
        <w:br/>
      </w:r>
      <w:r>
        <w:rPr>
          <w:rFonts w:hint="eastAsia"/>
        </w:rPr>
        <w:t>　　图表 **地区汽车张紧轮行业市场需求分析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汽车张紧轮行业竞争对手分析</w:t>
      </w:r>
      <w:r>
        <w:rPr>
          <w:rFonts w:hint="eastAsia"/>
        </w:rPr>
        <w:br/>
      </w:r>
      <w:r>
        <w:rPr>
          <w:rFonts w:hint="eastAsia"/>
        </w:rPr>
        <w:t>　　图表 汽车张紧轮重点企业（一）基本信息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汽车张紧轮重点企业（一）经营情况分析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汽车张紧轮重点企业（一）主要经济指标情况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汽车张紧轮重点企业（一）盈利能力情况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汽车张紧轮重点企业（一）偿债能力情况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汽车张紧轮重点企业（一）运营能力情况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汽车张紧轮重点企业（一）成长能力情况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汽车张紧轮重点企业（二）基本信息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汽车张紧轮重点企业（二）经营情况分析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汽车张紧轮重点企业（二）主要经济指标情况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汽车张紧轮重点企业（二）盈利能力情况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汽车张紧轮重点企业（二）偿债能力情况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汽车张紧轮重点企业（二）运营能力情况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汽车张紧轮重点企业（二）成长能力情况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汽车张紧轮重点企业（三）基本信息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汽车张紧轮重点企业（三）经营情况分析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汽车张紧轮重点企业（三）主要经济指标情况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汽车张紧轮重点企业（三）盈利能力情况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汽车张紧轮重点企业（三）偿债能力情况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汽车张紧轮重点企业（三）运营能力情况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汽车张紧轮重点企业（三）成长能力情况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2024-2030年中国汽车张紧轮行业产能预测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2024-2030年中国汽车张紧轮行业产量预测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2024-2030年中国汽车张紧轮市场需求预测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2024-2030年中国汽车张紧轮市场规模预测</w:t>
      </w:r>
      <w:r>
        <w:rPr>
          <w:rFonts w:hint="eastAsia"/>
        </w:rPr>
        <w:br/>
      </w:r>
      <w:r>
        <w:rPr>
          <w:rFonts w:hint="eastAsia"/>
        </w:rPr>
        <w:t>　　图表 汽车张紧轮行业准入条件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2024-2030年中国汽车张紧轮行业信息化</w:t>
      </w:r>
      <w:r>
        <w:rPr>
          <w:rFonts w:hint="eastAsia"/>
        </w:rPr>
        <w:br/>
      </w:r>
      <w:r>
        <w:rPr>
          <w:rFonts w:hint="eastAsia"/>
        </w:rPr>
        <w:t>　　图表 2024年中国汽车张紧轮市场前景分析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2024-2030年中国汽车张紧轮行业风险分析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2024-2030年中国汽车张紧轮行业发展趋势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61c023d864427" w:history="1">
        <w:r>
          <w:rPr>
            <w:rStyle w:val="Hyperlink"/>
          </w:rPr>
          <w:t>2024-2030年中国汽车张紧轮市场调研与行业前景分析报告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e61c023d864427" w:history="1">
        <w:r>
          <w:rPr>
            <w:rStyle w:val="Hyperlink"/>
          </w:rPr>
          <w:t>https://www.20087.com/8/75/QiCheZhangJinLunHangYeQianJingQuShi.html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b7a835fe44aef" w:history="1">
      <w:r>
        <w:rPr>
          <w:rStyle w:val="Hyperlink"/>
        </w:rPr>
        <w:t>2024-2030年中国汽车张紧轮市场调研与行业前景分析报告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QiCheZhangJinLunHangYeQianJingQuShi.html" TargetMode="External" Id="Rbce61c023d86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QiCheZhangJinLunHangYeQianJingQuShi.html" TargetMode="External" Id="R4d8b7a835fe4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2024-01-07T06:00:00Z</dcterms:created>
  <dcterms:modified xsi:type="dcterms:W3CDTF">2024-01-07T07:00:00Z</dcterms:modified>
  <dc:subject>2024-2030年中国汽车张紧轮市场调研与行业前景分析报告</dc:subject>
  <dc:title>2024-2030年中国汽车张紧轮市场调研与行业前景分析报告</dc:title>
  <cp:keywords>2024-2030年中国汽车张紧轮市场调研与行业前景分析报告</cp:keywords>
  <dc:description>2024-2030年中国汽车张紧轮市场调研与行业前景分析报告</dc:description>
</cp:coreProperties>
</file>