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afe69fc3a4c06" w:history="1">
              <w:r>
                <w:rPr>
                  <w:rStyle w:val="Hyperlink"/>
                </w:rPr>
                <w:t>中国汽车改性塑料行业发展研究与前景趋势预测报告（2025-2031年）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afe69fc3a4c06" w:history="1">
              <w:r>
                <w:rPr>
                  <w:rStyle w:val="Hyperlink"/>
                </w:rPr>
                <w:t>中国汽车改性塑料行业发展研究与前景趋势预测报告（2025-2031年）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afe69fc3a4c06" w:history="1">
                <w:r>
                  <w:rPr>
                    <w:rStyle w:val="Hyperlink"/>
                  </w:rPr>
                  <w:t>https://www.20087.com/8/95/QiCheGaiXingSuLiaoDeFaZhanQianJing.html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性塑料是通过添加填料、增塑剂或其他添加剂来改善塑料性能的一类材料，被广泛应用于汽车内外饰件的制造。汽车改性塑料因其重量轻、强度高、耐腐蚀等特点，有助于减轻车身重量，提高燃油效率，并且可以设计成复杂的形状，满足汽车企业对美观性和功能性的双重需求。随着电动汽车市场的快速增长，对轻量化材料的需求愈发迫切，推动了汽车改性塑料行业的快速发展。</w:t>
      </w:r>
      <w:r>
        <w:rPr>
          <w:rFonts w:hint="eastAsia"/>
        </w:rPr>
        <w:br/>
      </w:r>
      <w:r>
        <w:rPr>
          <w:rFonts w:hint="eastAsia"/>
        </w:rPr>
        <w:t>　　未来，汽车改性塑料的发展将聚焦于提高材料性能和可持续性。一方面，通过引入纳米技术和新型复合材料，可以进一步提升改性塑料的力学性能、热稳定性和电绝缘性，使其更适合用于高压电池系统等关键部件。另一方面，随着循环经济理念的普及，开发可回收、可降解的改性塑料成为行业发展的一个重要方向。此外，借助大数据分析和仿真技术，可以在产品设计阶段就预测并优化材料的使用效果，减少资源浪费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afe69fc3a4c06" w:history="1">
        <w:r>
          <w:rPr>
            <w:rStyle w:val="Hyperlink"/>
          </w:rPr>
          <w:t>中国汽车改性塑料行业发展研究与前景趋势预测报告（2025-2031年）</w:t>
        </w:r>
      </w:hyperlink>
      <w:r>
        <w:rPr>
          <w:rFonts w:hint="eastAsia"/>
        </w:rPr>
        <w:t>》基于多年行业研究经验，系统分析了汽车改性塑料产业链、市场规模、需求特征及价格趋势，客观呈现汽车改性塑料行业现状。报告科学预测了汽车改性塑料市场前景与发展方向，重点评估了汽车改性塑料重点企业的竞争格局与品牌影响力，同时挖掘汽车改性塑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汽车改性塑料行业概述</w:t>
      </w:r>
      <w:r>
        <w:rPr>
          <w:rFonts w:hint="eastAsia"/>
        </w:rPr>
        <w:br/>
      </w:r>
      <w:r>
        <w:rPr>
          <w:rFonts w:hint="eastAsia"/>
        </w:rPr>
        <w:t>　　第一节 汽车改性塑料定义与分类</w:t>
      </w:r>
      <w:r>
        <w:rPr>
          <w:rFonts w:hint="eastAsia"/>
        </w:rPr>
        <w:br/>
      </w:r>
      <w:r>
        <w:rPr>
          <w:rFonts w:hint="eastAsia"/>
        </w:rPr>
        <w:t>　　第二节 汽车改性塑料应用领域</w:t>
      </w:r>
      <w:r>
        <w:rPr>
          <w:rFonts w:hint="eastAsia"/>
        </w:rPr>
        <w:br/>
      </w:r>
      <w:r>
        <w:rPr>
          <w:rFonts w:hint="eastAsia"/>
        </w:rPr>
        <w:t>　　第三节 汽车改性塑料行业经济指标分析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一、汽车改性塑料行业赢利性评估</w:t>
      </w:r>
      <w:r>
        <w:rPr>
          <w:rFonts w:hint="eastAsia"/>
        </w:rPr>
        <w:br/>
      </w:r>
      <w:r>
        <w:rPr>
          <w:rFonts w:hint="eastAsia"/>
        </w:rPr>
        <w:t>　　　　二、汽车改性塑料行业成长速度分析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三、汽车改性塑料附加值提升空间探讨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四、汽车改性塑料行业进入壁垒分析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五、汽车改性塑料行业风险性评估</w:t>
      </w:r>
      <w:r>
        <w:rPr>
          <w:rFonts w:hint="eastAsia"/>
        </w:rPr>
        <w:br/>
      </w:r>
      <w:r>
        <w:rPr>
          <w:rFonts w:hint="eastAsia"/>
        </w:rPr>
        <w:t>　　　　六、汽车改性塑料行业周期性分析</w:t>
      </w:r>
      <w:r>
        <w:rPr>
          <w:rFonts w:hint="eastAsia"/>
        </w:rPr>
        <w:br/>
      </w:r>
      <w:r>
        <w:rPr>
          <w:rFonts w:hint="eastAsia"/>
        </w:rPr>
        <w:t>　　　　七、汽车改性塑料行业竞争程度指标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八、汽车改性塑料行业成熟度综合分析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汽车改性塑料产业链及经营模式分析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三、汽车改性塑料销售模式与渠道策略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全球汽车改性塑料市场发展分析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2024-2025年全球汽车改性塑料行业发展分析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一、全球汽车改性塑料行业市场规模与趋势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二、全球汽车改性塑料行业发展特点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三、全球汽车改性塑料行业竞争格局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主要国家与地区汽车改性塑料市场分析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2025-2031年全球汽车改性塑料行业发展趋势与前景预测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一、汽车改性塑料行业发展趋势</w:t>
      </w:r>
      <w:r>
        <w:rPr>
          <w:rFonts w:hint="eastAsia"/>
        </w:rPr>
        <w:br/>
      </w:r>
      <w:r>
        <w:rPr>
          <w:rFonts w:hint="eastAsia"/>
        </w:rPr>
        <w:t>　　　　二、汽车改性塑料行业发展潜力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中国汽车改性塑料行业市场分析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2024-2025年汽车改性塑料产能与投资动态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一、国内汽车改性塑料产能现状与利用效率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二、汽车改性塑料产能扩张与投资动态分析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汽车改性塑料行业产量情况分析与趋势预测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一、2019-2024年汽车改性塑料行业产量与增长趋势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1、2019-2024年汽车改性塑料产量及增长趋势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2、2019-2024年汽车改性塑料细分产品产量及份额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二、汽车改性塑料产量影响因素分析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三、2025-2031年汽车改性塑料产量预测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2025-2031年汽车改性塑料市场需求与销售分析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一、2024-2025年汽车改性塑料行业需求现状</w:t>
      </w:r>
      <w:r>
        <w:rPr>
          <w:rFonts w:hint="eastAsia"/>
        </w:rPr>
        <w:br/>
      </w:r>
      <w:r>
        <w:rPr>
          <w:rFonts w:hint="eastAsia"/>
        </w:rPr>
        <w:t>　　　　二、汽车改性塑料客户群体与需求特点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三、2019-2024年汽车改性塑料行业销售规模分析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四、2025-2031年汽车改性塑料市场增长潜力与规模预测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中国汽车改性塑料细分市场分析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一、2024-2025年汽车改性塑料主要细分产品市场现状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2024-2025年汽车改性塑料行业技术发展现状及趋势分析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汽车改性塑料行业技术发展现状分析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国内外汽车改性塑料行业技术差异与原因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汽车改性塑料行业技术发展方向、趋势预测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提升汽车改性塑料行业技术能力策略建议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汽车改性塑料价格机制与竞争策略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一、2019-2024年汽车改性塑料市场价格走势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汽车改性塑料定价策略与方法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2025-2031年汽车改性塑料价格竞争态势与趋势预测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中国汽车改性塑料行业重点区域市场研究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2024-2025年重点区域汽车改性塑料市场发展概况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三、2025-2031年汽车改性塑料行业发展潜力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三、2025-2031年汽车改性塑料行业发展潜力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三、2025-2031年汽车改性塑料行业发展潜力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三、2025-2031年汽车改性塑料行业发展潜力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三、2025-2031年汽车改性塑料行业发展潜力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2019-2024年中国汽车改性塑料行业进出口情况分析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汽车改性塑料行业进口规模与来源分析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一、2019-2024年汽车改性塑料进口规模分析</w:t>
      </w:r>
      <w:r>
        <w:rPr>
          <w:rFonts w:hint="eastAsia"/>
        </w:rPr>
        <w:br/>
      </w:r>
      <w:r>
        <w:rPr>
          <w:rFonts w:hint="eastAsia"/>
        </w:rPr>
        <w:t>　　　　二、汽车改性塑料主要进口来源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汽车改性塑料行业出口规模与目的地分析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一、2019-2024年汽车改性塑料出口规模分析</w:t>
      </w:r>
      <w:r>
        <w:rPr>
          <w:rFonts w:hint="eastAsia"/>
        </w:rPr>
        <w:br/>
      </w:r>
      <w:r>
        <w:rPr>
          <w:rFonts w:hint="eastAsia"/>
        </w:rPr>
        <w:t>　　　　二、汽车改性塑料主要出口目的地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2019-2024年中国汽车改性塑料总体规模与财务指标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一、汽车改性塑料企业数量与结构</w:t>
      </w:r>
      <w:r>
        <w:rPr>
          <w:rFonts w:hint="eastAsia"/>
        </w:rPr>
        <w:br/>
      </w:r>
      <w:r>
        <w:rPr>
          <w:rFonts w:hint="eastAsia"/>
        </w:rPr>
        <w:t>　　　　二、汽车改性塑料从业人员规模</w:t>
      </w:r>
      <w:r>
        <w:rPr>
          <w:rFonts w:hint="eastAsia"/>
        </w:rPr>
        <w:br/>
      </w:r>
      <w:r>
        <w:rPr>
          <w:rFonts w:hint="eastAsia"/>
        </w:rPr>
        <w:t>　　　　三、汽车改性塑料行业资产状况</w:t>
      </w:r>
      <w:r>
        <w:rPr>
          <w:rFonts w:hint="eastAsia"/>
        </w:rPr>
        <w:br/>
      </w:r>
      <w:r>
        <w:rPr>
          <w:rFonts w:hint="eastAsia"/>
        </w:rPr>
        <w:t>　　第二节 中国汽车改性塑料行业财务指标总体分析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汽车改性塑料行业重点企业经营状况分析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汽车改性塑料重点企业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汽车改性塑料领先企业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汽车改性塑料标杆企业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汽车改性塑料代表企业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汽车改性塑料龙头企业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汽车改性塑料重点企业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汽车改性塑料行业竞争格局总览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2024-2025年汽车改性塑料行业竞争力分析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一、汽车改性塑料供应商议价能力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四、汽车改性塑料替代品威胁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2019-2024年汽车改性塑料行业企业并购活动分析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2024-2025年汽车改性塑料行业会展与招投标活动分析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一、汽车改性塑料行业会展活动及其市场影响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2025年中国汽车改性塑料企业发展策略分析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汽车改性塑料市场策略分析</w:t>
      </w:r>
      <w:r>
        <w:rPr>
          <w:rFonts w:hint="eastAsia"/>
        </w:rPr>
        <w:br/>
      </w:r>
      <w:r>
        <w:rPr>
          <w:rFonts w:hint="eastAsia"/>
        </w:rPr>
        <w:t>　　　　一、汽车改性塑料市场定位与拓展策略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二、汽车改性塑料市场细分与目标客户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汽车改性塑料销售策略分析</w:t>
      </w:r>
      <w:r>
        <w:rPr>
          <w:rFonts w:hint="eastAsia"/>
        </w:rPr>
        <w:br/>
      </w:r>
      <w:r>
        <w:rPr>
          <w:rFonts w:hint="eastAsia"/>
        </w:rPr>
        <w:t>　　　　一、汽车改性塑料销售渠道与网络建设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提高汽车改性塑料企业竞争力建议</w:t>
      </w:r>
      <w:r>
        <w:rPr>
          <w:rFonts w:hint="eastAsia"/>
        </w:rPr>
        <w:br/>
      </w:r>
      <w:r>
        <w:rPr>
          <w:rFonts w:hint="eastAsia"/>
        </w:rPr>
        <w:t>　　　　一、汽车改性塑料技术创新与管理优化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汽车改性塑料品牌战略思考</w:t>
      </w:r>
      <w:r>
        <w:rPr>
          <w:rFonts w:hint="eastAsia"/>
        </w:rPr>
        <w:br/>
      </w:r>
      <w:r>
        <w:rPr>
          <w:rFonts w:hint="eastAsia"/>
        </w:rPr>
        <w:t>　　　　一、汽车改性塑料品牌建设与维护</w:t>
      </w:r>
      <w:r>
        <w:rPr>
          <w:rFonts w:hint="eastAsia"/>
        </w:rPr>
        <w:br/>
      </w:r>
      <w:r>
        <w:rPr>
          <w:rFonts w:hint="eastAsia"/>
        </w:rPr>
        <w:t>　　　　二、汽车改性塑料品牌影响力与市场竞争力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中国汽车改性塑料行业风险与对策</w:t>
      </w:r>
      <w:r>
        <w:rPr>
          <w:rFonts w:hint="eastAsia"/>
        </w:rPr>
        <w:br/>
      </w:r>
      <w:r>
        <w:rPr>
          <w:rFonts w:hint="eastAsia"/>
        </w:rPr>
        <w:t>　　第一节 汽车改性塑料行业SWOT分析</w:t>
      </w:r>
      <w:r>
        <w:rPr>
          <w:rFonts w:hint="eastAsia"/>
        </w:rPr>
        <w:br/>
      </w:r>
      <w:r>
        <w:rPr>
          <w:rFonts w:hint="eastAsia"/>
        </w:rPr>
        <w:t>　　　　一、汽车改性塑料行业优势分析</w:t>
      </w:r>
      <w:r>
        <w:rPr>
          <w:rFonts w:hint="eastAsia"/>
        </w:rPr>
        <w:br/>
      </w:r>
      <w:r>
        <w:rPr>
          <w:rFonts w:hint="eastAsia"/>
        </w:rPr>
        <w:t>　　　　二、汽车改性塑料行业劣势分析</w:t>
      </w:r>
      <w:r>
        <w:rPr>
          <w:rFonts w:hint="eastAsia"/>
        </w:rPr>
        <w:br/>
      </w:r>
      <w:r>
        <w:rPr>
          <w:rFonts w:hint="eastAsia"/>
        </w:rPr>
        <w:t>　　　　三、汽车改性塑料市场机会探索</w:t>
      </w:r>
      <w:r>
        <w:rPr>
          <w:rFonts w:hint="eastAsia"/>
        </w:rPr>
        <w:br/>
      </w:r>
      <w:r>
        <w:rPr>
          <w:rFonts w:hint="eastAsia"/>
        </w:rPr>
        <w:t>　　　　四、汽车改性塑料市场威胁评估</w:t>
      </w:r>
      <w:r>
        <w:rPr>
          <w:rFonts w:hint="eastAsia"/>
        </w:rPr>
        <w:br/>
      </w:r>
      <w:r>
        <w:rPr>
          <w:rFonts w:hint="eastAsia"/>
        </w:rPr>
        <w:t>　　第二节 汽车改性塑料行业风险及对策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2025-2031年中国汽车改性塑料行业前景与发展趋势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汽车改性塑料行业发展环境分析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2025-2031年汽车改性塑料行业发展趋势与方向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一、汽车改性塑料行业发展方向预测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二、汽车改性塑料发展趋势分析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2025-2031年汽车改性塑料行业发展潜力与机遇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一、汽车改性塑料市场发展潜力评估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二、汽车改性塑料新兴市场与机遇探索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汽车改性塑料行业研究结论与建议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汽车改性塑料行业发展建议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汽车改性塑料行业类别</w:t>
      </w:r>
      <w:r>
        <w:rPr>
          <w:rFonts w:hint="eastAsia"/>
        </w:rPr>
        <w:br/>
      </w:r>
      <w:r>
        <w:rPr>
          <w:rFonts w:hint="eastAsia"/>
        </w:rPr>
        <w:t>　　图表 汽车改性塑料行业产业链调研</w:t>
      </w:r>
      <w:r>
        <w:rPr>
          <w:rFonts w:hint="eastAsia"/>
        </w:rPr>
        <w:br/>
      </w:r>
      <w:r>
        <w:rPr>
          <w:rFonts w:hint="eastAsia"/>
        </w:rPr>
        <w:t>　　图表 汽车改性塑料行业现状</w:t>
      </w:r>
      <w:r>
        <w:rPr>
          <w:rFonts w:hint="eastAsia"/>
        </w:rPr>
        <w:br/>
      </w:r>
      <w:r>
        <w:rPr>
          <w:rFonts w:hint="eastAsia"/>
        </w:rPr>
        <w:t>　　图表 汽车改性塑料行业标准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2025年中国汽车改性塑料行业产能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2019-2024年中国汽车改性塑料行业产量统计</w:t>
      </w:r>
      <w:r>
        <w:rPr>
          <w:rFonts w:hint="eastAsia"/>
        </w:rPr>
        <w:br/>
      </w:r>
      <w:r>
        <w:rPr>
          <w:rFonts w:hint="eastAsia"/>
        </w:rPr>
        <w:t>　　图表 汽车改性塑料行业动态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2025年中国汽车改性塑料行业需求区域调研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2019-2024年中国汽车改性塑料行情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2019-2024年中国汽车改性塑料行业企业数量统计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**地区汽车改性塑料市场规模</w:t>
      </w:r>
      <w:r>
        <w:rPr>
          <w:rFonts w:hint="eastAsia"/>
        </w:rPr>
        <w:br/>
      </w:r>
      <w:r>
        <w:rPr>
          <w:rFonts w:hint="eastAsia"/>
        </w:rPr>
        <w:t>　　图表 **地区汽车改性塑料行业市场需求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**地区汽车改性塑料市场调研</w:t>
      </w:r>
      <w:r>
        <w:rPr>
          <w:rFonts w:hint="eastAsia"/>
        </w:rPr>
        <w:br/>
      </w:r>
      <w:r>
        <w:rPr>
          <w:rFonts w:hint="eastAsia"/>
        </w:rPr>
        <w:t>　　图表 **地区汽车改性塑料行业市场需求分析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**地区汽车改性塑料市场规模</w:t>
      </w:r>
      <w:r>
        <w:rPr>
          <w:rFonts w:hint="eastAsia"/>
        </w:rPr>
        <w:br/>
      </w:r>
      <w:r>
        <w:rPr>
          <w:rFonts w:hint="eastAsia"/>
        </w:rPr>
        <w:t>　　图表 **地区汽车改性塑料行业市场需求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**地区汽车改性塑料市场调研</w:t>
      </w:r>
      <w:r>
        <w:rPr>
          <w:rFonts w:hint="eastAsia"/>
        </w:rPr>
        <w:br/>
      </w:r>
      <w:r>
        <w:rPr>
          <w:rFonts w:hint="eastAsia"/>
        </w:rPr>
        <w:t>　　图表 **地区汽车改性塑料行业市场需求分析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汽车改性塑料行业竞争对手分析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汽车改性塑料行业准入条件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2025-2031年中国汽车改性塑料行业发展趋势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afe69fc3a4c06" w:history="1">
        <w:r>
          <w:rPr>
            <w:rStyle w:val="Hyperlink"/>
          </w:rPr>
          <w:t>中国汽车改性塑料行业发展研究与前景趋势预测报告（2025-2031年）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afe69fc3a4c06" w:history="1">
        <w:r>
          <w:rPr>
            <w:rStyle w:val="Hyperlink"/>
          </w:rPr>
          <w:t>https://www.20087.com/8/95/QiCheGaiXingSuLiaoDeFaZhanQianJing.html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热点：汽车改性塑料的净利润率多少、汽车改性塑料龙头股、汽车改性塑料用量、汽车改性塑料的发展方向、汽车改性塑料颜色△e多少合适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9ba17aaf54081" w:history="1">
      <w:r>
        <w:rPr>
          <w:rStyle w:val="Hyperlink"/>
        </w:rPr>
        <w:t>中国汽车改性塑料行业发展研究与前景趋势预测报告（2025-2031年）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GaiXingSuLiaoDeFaZhanQianJing.html" TargetMode="External" Id="R102afe69fc3a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GaiXingSuLiaoDeFaZhanQianJing.html" TargetMode="External" Id="Rd6a9ba17aaf5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2025-02-24T08:38:22Z</dcterms:created>
  <dcterms:modified xsi:type="dcterms:W3CDTF">2025-02-24T09:38:22Z</dcterms:modified>
  <dc:subject>中国汽车改性塑料行业发展研究与前景趋势预测报告（2025-2031年）</dc:subject>
  <dc:title>中国汽车改性塑料行业发展研究与前景趋势预测报告（2025-2031年）</dc:title>
  <cp:keywords>中国汽车改性塑料行业发展研究与前景趋势预测报告（2025-2031年）</cp:keywords>
  <dc:description>中国汽车改性塑料行业发展研究与前景趋势预测报告（2025-2031年）</dc:description>
</cp:coreProperties>
</file>