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b34b1fcd234ea6" w:history="1">
              <w:r>
                <w:rPr>
                  <w:rStyle w:val="Hyperlink"/>
                </w:rPr>
                <w:t>2024-2030年中国汽车液压器材市场调研与前景趋势报告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b34b1fcd234ea6" w:history="1">
              <w:r>
                <w:rPr>
                  <w:rStyle w:val="Hyperlink"/>
                </w:rPr>
                <w:t>2024-2030年中国汽车液压器材市场调研与前景趋势报告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b34b1fcd234ea6" w:history="1">
                <w:r>
                  <w:rPr>
                    <w:rStyle w:val="Hyperlink"/>
                  </w:rPr>
                  <w:t>https://www.20087.com/8/65/QiCheYeYaQiCaiFaZhanQuShi.html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液压器材是汽车液压系统的重要组成部分，包括液压泵、液压缸、液压阀等，主要用于汽车的制动系统、悬挂系统和转向系统。随着汽车工业的快速发展，特别是新能源汽车和智能汽车的兴起，汽车液压器材的市场需求不断增加。目前，汽车液压器材在材料、设计和制造工艺上已经取得了显著进步，能够满足不同类型汽车的需求，并且在安全性、可靠性和耐久性方面表现出色。</w:t>
      </w:r>
      <w:r>
        <w:rPr>
          <w:rFonts w:hint="eastAsia"/>
        </w:rPr>
        <w:br/>
      </w:r>
      <w:r>
        <w:rPr>
          <w:rFonts w:hint="eastAsia"/>
        </w:rPr>
        <w:t>　　未来，汽车液压器材的发展将更加注重环保和智能化。随着新能源汽车的普及，汽车液压器材将采用更加环保的材料和设计，减少对环境的影响。同时，液压器材将与汽车的智能控制系统更好地集成，实现更精准的控制和更高的能效。此外，汽车液压器材在自动驾驶技术中的应用也将得到进一步开发，如通过液压器材实现更精确的车辆控制和姿态调整，提高自动驾驶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b34b1fcd234ea6" w:history="1">
        <w:r>
          <w:rPr>
            <w:rStyle w:val="Hyperlink"/>
          </w:rPr>
          <w:t>2024-2030年中国汽车液压器材市场调研与前景趋势报告</w:t>
        </w:r>
      </w:hyperlink>
      <w:r>
        <w:rPr>
          <w:rFonts w:hint="eastAsia"/>
        </w:rPr>
        <w:t>》基于权威数据资源与长期监测数据，全面分析了汽车液压器材行业现状、市场需求、市场规模及产业链结构。汽车液压器材报告探讨了价格变动、细分市场特征以及市场前景，并对未来发展趋势进行了科学预测。同时，汽车液压器材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2019-2024年汽车液压器材行业分析</w:t>
      </w:r>
      <w:r>
        <w:rPr>
          <w:rFonts w:hint="eastAsia"/>
        </w:rPr>
        <w:br/>
      </w:r>
      <w:r>
        <w:rPr>
          <w:rFonts w:hint="eastAsia"/>
        </w:rPr>
        <w:t>　　第一节 2019-2024年世界汽车液压器材发展总体状况</w:t>
      </w:r>
      <w:r>
        <w:rPr>
          <w:rFonts w:hint="eastAsia"/>
        </w:rPr>
        <w:br/>
      </w:r>
      <w:r>
        <w:rPr>
          <w:rFonts w:hint="eastAsia"/>
        </w:rPr>
        <w:t>　　　　一、国际汽车液压器材行业结构面临发展变局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二、2019-2024年全球汽车液压器材市场持续扩张</w:t>
      </w:r>
      <w:r>
        <w:rPr>
          <w:rFonts w:hint="eastAsia"/>
        </w:rPr>
        <w:br/>
      </w:r>
      <w:r>
        <w:rPr>
          <w:rFonts w:hint="eastAsia"/>
        </w:rPr>
        <w:t>　　　　三、2019-2024年国际汽车液压器材市场发展态势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四、经济全球化下国外汽车液压器材开发的策略</w:t>
      </w:r>
      <w:r>
        <w:rPr>
          <w:rFonts w:hint="eastAsia"/>
        </w:rPr>
        <w:br/>
      </w:r>
      <w:r>
        <w:rPr>
          <w:rFonts w:hint="eastAsia"/>
        </w:rPr>
        <w:t>　　第二节 2019-2024年我国汽车液压器材行业的发展</w:t>
      </w:r>
      <w:r>
        <w:rPr>
          <w:rFonts w:hint="eastAsia"/>
        </w:rPr>
        <w:br/>
      </w:r>
      <w:r>
        <w:rPr>
          <w:rFonts w:hint="eastAsia"/>
        </w:rPr>
        <w:t>　　　　一、我国汽车液压器材行业发展取得的进步</w:t>
      </w:r>
      <w:r>
        <w:rPr>
          <w:rFonts w:hint="eastAsia"/>
        </w:rPr>
        <w:br/>
      </w:r>
      <w:r>
        <w:rPr>
          <w:rFonts w:hint="eastAsia"/>
        </w:rPr>
        <w:t>　　　　二、2019-2024年我国汽车液压器材行业发展态势</w:t>
      </w:r>
      <w:r>
        <w:rPr>
          <w:rFonts w:hint="eastAsia"/>
        </w:rPr>
        <w:br/>
      </w:r>
      <w:r>
        <w:rPr>
          <w:rFonts w:hint="eastAsia"/>
        </w:rPr>
        <w:t>　　　　三、我国汽车液压器材行业逐步向优势区域集聚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四、我国汽车液压器材行业的政策导向分析</w:t>
      </w:r>
      <w:r>
        <w:rPr>
          <w:rFonts w:hint="eastAsia"/>
        </w:rPr>
        <w:br/>
      </w:r>
      <w:r>
        <w:rPr>
          <w:rFonts w:hint="eastAsia"/>
        </w:rPr>
        <w:t>　　第三节 汽车液压器材行业的投资机遇</w:t>
      </w:r>
      <w:r>
        <w:rPr>
          <w:rFonts w:hint="eastAsia"/>
        </w:rPr>
        <w:br/>
      </w:r>
      <w:r>
        <w:rPr>
          <w:rFonts w:hint="eastAsia"/>
        </w:rPr>
        <w:t>　　　　一、我国汽车液压器材行业面临的政策机遇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二、产业结构调整为发展汽车液压器材发展提供良机</w:t>
      </w:r>
      <w:r>
        <w:rPr>
          <w:rFonts w:hint="eastAsia"/>
        </w:rPr>
        <w:br/>
      </w:r>
      <w:r>
        <w:rPr>
          <w:rFonts w:hint="eastAsia"/>
        </w:rPr>
        <w:t>　　　　三、我国汽车液压器材行业投资潜力</w:t>
      </w:r>
      <w:r>
        <w:rPr>
          <w:rFonts w:hint="eastAsia"/>
        </w:rPr>
        <w:br/>
      </w:r>
      <w:r>
        <w:rPr>
          <w:rFonts w:hint="eastAsia"/>
        </w:rPr>
        <w:t>　　第四节 汽车液压器材行业发展存在的问题</w:t>
      </w:r>
      <w:r>
        <w:rPr>
          <w:rFonts w:hint="eastAsia"/>
        </w:rPr>
        <w:br/>
      </w:r>
      <w:r>
        <w:rPr>
          <w:rFonts w:hint="eastAsia"/>
        </w:rPr>
        <w:t>　　　　一、我国汽车液压器材行业化发展的主要瓶颈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二、我国汽车液压器材行业发展中存在的不足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三、制约我国汽车液压器材行业发展的因素</w:t>
      </w:r>
      <w:r>
        <w:rPr>
          <w:rFonts w:hint="eastAsia"/>
        </w:rPr>
        <w:br/>
      </w:r>
      <w:r>
        <w:rPr>
          <w:rFonts w:hint="eastAsia"/>
        </w:rPr>
        <w:t>　　　　四、我国汽车液压器材行业发展面临的挑战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促进我国汽车液压器材行业发展的对策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一、加快我国汽车液压器材行业发展的对策</w:t>
      </w:r>
      <w:r>
        <w:rPr>
          <w:rFonts w:hint="eastAsia"/>
        </w:rPr>
        <w:br/>
      </w:r>
      <w:r>
        <w:rPr>
          <w:rFonts w:hint="eastAsia"/>
        </w:rPr>
        <w:t>　　　　二、促进汽车液压器材行业健康发展的思路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三、发展壮大我国汽车液压器材行业的策略简析</w:t>
      </w:r>
      <w:r>
        <w:rPr>
          <w:rFonts w:hint="eastAsia"/>
        </w:rPr>
        <w:br/>
      </w:r>
      <w:r>
        <w:rPr>
          <w:rFonts w:hint="eastAsia"/>
        </w:rPr>
        <w:t>　　　　四、区域汽车液压器材行业发展壮大的政策建议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2019-2024年我国汽车液压器材产业运行环境分析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一、我国GDP分析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2019-2024年我国汽车液压器材产业政策环境分析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一、汽车液压器材产业政策分析</w:t>
      </w:r>
      <w:r>
        <w:rPr>
          <w:rFonts w:hint="eastAsia"/>
        </w:rPr>
        <w:br/>
      </w:r>
      <w:r>
        <w:rPr>
          <w:rFonts w:hint="eastAsia"/>
        </w:rPr>
        <w:t>　　　　二、汽车液压器材标准分析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2019-2024年我国汽车液压器材产业社会环境分析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2019-2024年我国汽车液压器材产业运行走势分析</w:t>
      </w:r>
      <w:r>
        <w:rPr>
          <w:rFonts w:hint="eastAsia"/>
        </w:rPr>
        <w:br/>
      </w:r>
      <w:r>
        <w:rPr>
          <w:rFonts w:hint="eastAsia"/>
        </w:rPr>
        <w:t>　　第一节 2019-2024年我国汽车液压器材产业发展概述</w:t>
      </w:r>
      <w:r>
        <w:rPr>
          <w:rFonts w:hint="eastAsia"/>
        </w:rPr>
        <w:br/>
      </w:r>
      <w:r>
        <w:rPr>
          <w:rFonts w:hint="eastAsia"/>
        </w:rPr>
        <w:t>　　　　一、汽车液压器材产业回顾</w:t>
      </w:r>
      <w:r>
        <w:rPr>
          <w:rFonts w:hint="eastAsia"/>
        </w:rPr>
        <w:br/>
      </w:r>
      <w:r>
        <w:rPr>
          <w:rFonts w:hint="eastAsia"/>
        </w:rPr>
        <w:t>　　　　二、世界汽车液压器材市场分析</w:t>
      </w:r>
      <w:r>
        <w:rPr>
          <w:rFonts w:hint="eastAsia"/>
        </w:rPr>
        <w:br/>
      </w:r>
      <w:r>
        <w:rPr>
          <w:rFonts w:hint="eastAsia"/>
        </w:rPr>
        <w:t>　　　　三、汽车液压器材产业技术分析</w:t>
      </w:r>
      <w:r>
        <w:rPr>
          <w:rFonts w:hint="eastAsia"/>
        </w:rPr>
        <w:br/>
      </w:r>
      <w:r>
        <w:rPr>
          <w:rFonts w:hint="eastAsia"/>
        </w:rPr>
        <w:t>　　第二节 2019-2024年我国汽车液压器材产业运行态势分析</w:t>
      </w:r>
      <w:r>
        <w:rPr>
          <w:rFonts w:hint="eastAsia"/>
        </w:rPr>
        <w:br/>
      </w:r>
      <w:r>
        <w:rPr>
          <w:rFonts w:hint="eastAsia"/>
        </w:rPr>
        <w:t>　　　　一、汽车液压器材价格分析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二、世界先进水平的汽车液压器材</w:t>
      </w:r>
      <w:r>
        <w:rPr>
          <w:rFonts w:hint="eastAsia"/>
        </w:rPr>
        <w:br/>
      </w:r>
      <w:r>
        <w:rPr>
          <w:rFonts w:hint="eastAsia"/>
        </w:rPr>
        <w:t>　　第三节 2019-2024年我国汽车液压器材产业发展存在问题分析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2019-2024年我国汽车液压器材产业市场运行态势分析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2019-2024年我国汽车液压器材产业市场发展总况</w:t>
      </w:r>
      <w:r>
        <w:rPr>
          <w:rFonts w:hint="eastAsia"/>
        </w:rPr>
        <w:br/>
      </w:r>
      <w:r>
        <w:rPr>
          <w:rFonts w:hint="eastAsia"/>
        </w:rPr>
        <w:t>　　　　一、汽车液压器材市场供给情况分析</w:t>
      </w:r>
      <w:r>
        <w:rPr>
          <w:rFonts w:hint="eastAsia"/>
        </w:rPr>
        <w:br/>
      </w:r>
      <w:r>
        <w:rPr>
          <w:rFonts w:hint="eastAsia"/>
        </w:rPr>
        <w:t>　　　　二、汽车液压器材需求分析</w:t>
      </w:r>
      <w:r>
        <w:rPr>
          <w:rFonts w:hint="eastAsia"/>
        </w:rPr>
        <w:br/>
      </w:r>
      <w:r>
        <w:rPr>
          <w:rFonts w:hint="eastAsia"/>
        </w:rPr>
        <w:t>　　　　三、汽车液压器材需求特点分析</w:t>
      </w:r>
      <w:r>
        <w:rPr>
          <w:rFonts w:hint="eastAsia"/>
        </w:rPr>
        <w:br/>
      </w:r>
      <w:r>
        <w:rPr>
          <w:rFonts w:hint="eastAsia"/>
        </w:rPr>
        <w:t>　　第二节 2019-2024年我国汽车液压器材产业市场动态分析</w:t>
      </w:r>
      <w:r>
        <w:rPr>
          <w:rFonts w:hint="eastAsia"/>
        </w:rPr>
        <w:br/>
      </w:r>
      <w:r>
        <w:rPr>
          <w:rFonts w:hint="eastAsia"/>
        </w:rPr>
        <w:t>　　　　一、汽车液压器材品牌分析</w:t>
      </w:r>
      <w:r>
        <w:rPr>
          <w:rFonts w:hint="eastAsia"/>
        </w:rPr>
        <w:br/>
      </w:r>
      <w:r>
        <w:rPr>
          <w:rFonts w:hint="eastAsia"/>
        </w:rPr>
        <w:t>　　　　二、汽车液压器材产品产量结构性分析</w:t>
      </w:r>
      <w:r>
        <w:rPr>
          <w:rFonts w:hint="eastAsia"/>
        </w:rPr>
        <w:br/>
      </w:r>
      <w:r>
        <w:rPr>
          <w:rFonts w:hint="eastAsia"/>
        </w:rPr>
        <w:t>　　　　三、汽车液压器材经营发展能力</w:t>
      </w:r>
      <w:r>
        <w:rPr>
          <w:rFonts w:hint="eastAsia"/>
        </w:rPr>
        <w:br/>
      </w:r>
      <w:r>
        <w:rPr>
          <w:rFonts w:hint="eastAsia"/>
        </w:rPr>
        <w:t>　　第三节 2019-2024年我国汽车液压器材产业市场销售情况分析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2019-2024年我国汽车液压器材所属行业进出口数据监测分析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2019-2024年我国汽车液压器材所属行业进口数据分析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2019-2024年我国汽车液压器材所属行业出口数据分析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2019-2024年我国汽车液压器材所属行业进出口平均单价分析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2019-2024年我国汽车液压器材所属行业进出口国家及地区分析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2019-2024年我国汽车液压器材所属行业主要数据监测分析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2019-2024年我国汽车液压器材所属行业规模分析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2024年我国汽车液压器材所属行业结构分析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2019-2024年我国汽车液压器材所属行业产值分析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2019-2024年我国汽车液压器材所属行业成本费用分析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2019-2024年我国汽车液压器材所属行业盈利能力分析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2019-2024年我国汽车液压器材产品市场竞争格局分析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2019-2024年我国汽车液压器材竞争现状分析</w:t>
      </w:r>
      <w:r>
        <w:rPr>
          <w:rFonts w:hint="eastAsia"/>
        </w:rPr>
        <w:br/>
      </w:r>
      <w:r>
        <w:rPr>
          <w:rFonts w:hint="eastAsia"/>
        </w:rPr>
        <w:t>　　　　一、汽车液压器材市场竞争力分析</w:t>
      </w:r>
      <w:r>
        <w:rPr>
          <w:rFonts w:hint="eastAsia"/>
        </w:rPr>
        <w:br/>
      </w:r>
      <w:r>
        <w:rPr>
          <w:rFonts w:hint="eastAsia"/>
        </w:rPr>
        <w:t>　　　　二、汽车液压器材品牌竞争分析</w:t>
      </w:r>
      <w:r>
        <w:rPr>
          <w:rFonts w:hint="eastAsia"/>
        </w:rPr>
        <w:br/>
      </w:r>
      <w:r>
        <w:rPr>
          <w:rFonts w:hint="eastAsia"/>
        </w:rPr>
        <w:t>　　　　三、汽车液压器材价格竞争分析</w:t>
      </w:r>
      <w:r>
        <w:rPr>
          <w:rFonts w:hint="eastAsia"/>
        </w:rPr>
        <w:br/>
      </w:r>
      <w:r>
        <w:rPr>
          <w:rFonts w:hint="eastAsia"/>
        </w:rPr>
        <w:t>　　第二节 2019-2024年我国汽车液压器材产业集中度分析</w:t>
      </w:r>
      <w:r>
        <w:rPr>
          <w:rFonts w:hint="eastAsia"/>
        </w:rPr>
        <w:br/>
      </w:r>
      <w:r>
        <w:rPr>
          <w:rFonts w:hint="eastAsia"/>
        </w:rPr>
        <w:t>　　　　一、汽车液压器材市场集中度分析</w:t>
      </w:r>
      <w:r>
        <w:rPr>
          <w:rFonts w:hint="eastAsia"/>
        </w:rPr>
        <w:br/>
      </w:r>
      <w:r>
        <w:rPr>
          <w:rFonts w:hint="eastAsia"/>
        </w:rPr>
        <w:t>　　　　二、汽车液压器材区域集中度分析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2019-2024年我国汽车液压器材企业提升竞争力策略分析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汽车液压器材优势企业竞争性财务数据分析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江苏钧骋车业有限公司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上海汽车配件工业联合有限公司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广州市骏翔汽车配件有限公司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广州欧宝汽车配件有限公司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广州裕隆汽车配件有限公司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广州港昌汽车配件有限公司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2024-2030年我国汽车液压器材产业发趋势预测分析</w:t>
      </w:r>
      <w:r>
        <w:rPr>
          <w:rFonts w:hint="eastAsia"/>
        </w:rPr>
        <w:br/>
      </w:r>
      <w:r>
        <w:rPr>
          <w:rFonts w:hint="eastAsia"/>
        </w:rPr>
        <w:t>　　第一节 2024-2030年我国汽车液压器材发展趋势分析</w:t>
      </w:r>
      <w:r>
        <w:rPr>
          <w:rFonts w:hint="eastAsia"/>
        </w:rPr>
        <w:br/>
      </w:r>
      <w:r>
        <w:rPr>
          <w:rFonts w:hint="eastAsia"/>
        </w:rPr>
        <w:t>　　　　一、汽车液压器材产业技术发展方向分析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二、汽车液压器材竞争格局预测分析</w:t>
      </w:r>
      <w:r>
        <w:rPr>
          <w:rFonts w:hint="eastAsia"/>
        </w:rPr>
        <w:br/>
      </w:r>
      <w:r>
        <w:rPr>
          <w:rFonts w:hint="eastAsia"/>
        </w:rPr>
        <w:t>　　　　三、汽车液压器材行业发展预测分析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2024-2030年我国汽车液压器材市场预测分析</w:t>
      </w:r>
      <w:r>
        <w:rPr>
          <w:rFonts w:hint="eastAsia"/>
        </w:rPr>
        <w:br/>
      </w:r>
      <w:r>
        <w:rPr>
          <w:rFonts w:hint="eastAsia"/>
        </w:rPr>
        <w:t>　　　　一、汽车液压器材供给预测分析</w:t>
      </w:r>
      <w:r>
        <w:rPr>
          <w:rFonts w:hint="eastAsia"/>
        </w:rPr>
        <w:br/>
      </w:r>
      <w:r>
        <w:rPr>
          <w:rFonts w:hint="eastAsia"/>
        </w:rPr>
        <w:t>　　　　二、汽车液压器材需求预测分析</w:t>
      </w:r>
      <w:r>
        <w:rPr>
          <w:rFonts w:hint="eastAsia"/>
        </w:rPr>
        <w:br/>
      </w:r>
      <w:r>
        <w:rPr>
          <w:rFonts w:hint="eastAsia"/>
        </w:rPr>
        <w:t>　　　　三、汽车液压器材进出口预测分析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2024-2030年我国汽车液压器材市场盈利预测分析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2024-2030年我国汽车液压器材行业投资机会与风险分析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2024-2030年我国汽车液压器材行业投资环境分析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2024-2030年我国汽车液压器材行业投资机会分析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一、汽车液压器材投资潜力分析</w:t>
      </w:r>
      <w:r>
        <w:rPr>
          <w:rFonts w:hint="eastAsia"/>
        </w:rPr>
        <w:br/>
      </w:r>
      <w:r>
        <w:rPr>
          <w:rFonts w:hint="eastAsia"/>
        </w:rPr>
        <w:t>　　　　二、汽车液压器材投资吸引力分析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2024-2030年我国汽车液压器材行业投资风险分析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[~中~智~林]建议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汽车液压器材行业历程</w:t>
      </w:r>
      <w:r>
        <w:rPr>
          <w:rFonts w:hint="eastAsia"/>
        </w:rPr>
        <w:br/>
      </w:r>
      <w:r>
        <w:rPr>
          <w:rFonts w:hint="eastAsia"/>
        </w:rPr>
        <w:t>　　图表 汽车液压器材行业生命周期</w:t>
      </w:r>
      <w:r>
        <w:rPr>
          <w:rFonts w:hint="eastAsia"/>
        </w:rPr>
        <w:br/>
      </w:r>
      <w:r>
        <w:rPr>
          <w:rFonts w:hint="eastAsia"/>
        </w:rPr>
        <w:t>　　图表 汽车液压器材行业产业链分析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2019-2024年中国汽车液压器材行业市场规模及增长情况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2019-2024年汽车液压器材行业市场容量分析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2019-2024年中国汽车液压器材行业产能统计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2019-2024年中国汽车液压器材行业产量及增长趋势</w:t>
      </w:r>
      <w:r>
        <w:rPr>
          <w:rFonts w:hint="eastAsia"/>
        </w:rPr>
        <w:br/>
      </w:r>
      <w:r>
        <w:rPr>
          <w:rFonts w:hint="eastAsia"/>
        </w:rPr>
        <w:t>　　图表 汽车液压器材行业动态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2019-2024年中国汽车液压器材市场需求量及增速统计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2024年中国汽车液压器材行业需求领域分布格局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2019-2024年中国汽车液压器材行业销售收入分析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2019-2024年中国汽车液压器材行业盈利情况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2019-2024年中国汽车液压器材行业利润总额统计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2019-2024年中国汽车液压器材进口数量分析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2019-2024年中国汽车液压器材进口金额分析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2019-2024年中国汽车液压器材出口数量分析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2019-2024年中国汽车液压器材出口金额分析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2024年中国汽车液压器材进口国家及地区分析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2024年中国汽车液压器材出口国家及地区分析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2019-2024年中国汽车液压器材行业企业数量情况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2019-2024年中国汽车液压器材行业企业平均规模情况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**地区汽车液压器材市场规模及增长情况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**地区汽车液压器材行业市场需求情况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**地区汽车液压器材市场规模及增长情况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**地区汽车液压器材行业市场需求情况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**地区汽车液压器材市场规模及增长情况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**地区汽车液压器材行业市场需求情况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**地区汽车液压器材市场规模及增长情况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**地区汽车液压器材行业市场需求情况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汽车液压器材重点企业（一）基本信息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汽车液压器材重点企业（一）经营情况分析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汽车液压器材重点企业（一）主要经济指标情况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汽车液压器材重点企业（一）盈利能力情况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汽车液压器材重点企业（一）偿债能力情况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汽车液压器材重点企业（一）运营能力情况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汽车液压器材重点企业（一）成长能力情况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汽车液压器材重点企业（二）基本信息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汽车液压器材重点企业（二）经营情况分析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汽车液压器材重点企业（二）主要经济指标情况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汽车液压器材重点企业（二）盈利能力情况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汽车液压器材重点企业（二）偿债能力情况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汽车液压器材重点企业（二）运营能力情况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汽车液压器材重点企业（二）成长能力情况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汽车液压器材重点企业（三）基本信息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汽车液压器材重点企业（三）经营情况分析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汽车液压器材重点企业（三）主要经济指标情况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汽车液压器材重点企业（三）盈利能力情况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汽车液压器材重点企业（三）偿债能力情况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汽车液压器材重点企业（三）运营能力情况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汽车液压器材重点企业（三）成长能力情况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2024-2030年中国汽车液压器材行业产能预测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2024-2030年中国汽车液压器材行业产量预测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2024-2030年中国汽车液压器材市场需求量预测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2024-2030年中国汽车液压器材行业供需平衡预测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2024-2030年中国汽车液压器材行业风险分析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2024-2030年中国汽车液压器材行业市场容量预测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2024-2030年中国汽车液压器材行业市场规模预测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2024-2030年中国汽车液压器材市场前景分析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2024-2030年中国汽车液压器材行业发展趋势预测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b34b1fcd234ea6" w:history="1">
        <w:r>
          <w:rPr>
            <w:rStyle w:val="Hyperlink"/>
          </w:rPr>
          <w:t>2024-2030年中国汽车液压器材市场调研与前景趋势报告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b34b1fcd234ea6" w:history="1">
        <w:r>
          <w:rPr>
            <w:rStyle w:val="Hyperlink"/>
          </w:rPr>
          <w:t>https://www.20087.com/8/65/QiCheYeYaQiCaiFaZhanQuShi.html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9fee668d8f46ab" w:history="1">
      <w:r>
        <w:rPr>
          <w:rStyle w:val="Hyperlink"/>
        </w:rPr>
        <w:t>2024-2030年中国汽车液压器材市场调研与前景趋势报告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QiCheYeYaQiCaiFaZhanQuShi.html" TargetMode="External" Id="Rc6b34b1fcd234e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QiCheYeYaQiCaiFaZhanQuShi.html" TargetMode="External" Id="R6b9fee668d8f46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2024-05-15T02:09:00Z</dcterms:created>
  <dcterms:modified xsi:type="dcterms:W3CDTF">2024-05-15T03:09:00Z</dcterms:modified>
  <dc:subject>2024-2030年中国汽车液压器材市场调研与前景趋势报告</dc:subject>
  <dc:title>2024-2030年中国汽车液压器材市场调研与前景趋势报告</dc:title>
  <cp:keywords>2024-2030年中国汽车液压器材市场调研与前景趋势报告</cp:keywords>
  <dc:description>2024-2030年中国汽车液压器材市场调研与前景趋势报告</dc:description>
</cp:coreProperties>
</file>