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a4670c83d473c" w:history="1">
              <w:r>
                <w:rPr>
                  <w:rStyle w:val="Hyperlink"/>
                </w:rPr>
                <w:t>中国汽车玻璃导槽行业现状与前景趋势预测报告（2025-2031年）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a4670c83d473c" w:history="1">
              <w:r>
                <w:rPr>
                  <w:rStyle w:val="Hyperlink"/>
                </w:rPr>
                <w:t>中国汽车玻璃导槽行业现状与前景趋势预测报告（2025-2031年）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a4670c83d473c" w:history="1">
                <w:r>
                  <w:rPr>
                    <w:rStyle w:val="Hyperlink"/>
                  </w:rPr>
                  <w:t>https://www.20087.com/8/95/QiCheBoLiDaoCaoHangYeQianJingQuShi.html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玻璃导槽是连接车窗玻璃与车身框架的关键部件，不仅起到密封、隔音的作用，还影响着车辆的气密性和风噪水平。近年来，随着新材料和新工艺的应用，如TPV（热塑性硫化橡胶）、EPDM（乙烯丙烯二烯单体橡胶）等高性能弹性体，汽车玻璃导槽的密封性能、耐候性和使用寿命得到显著提升。同时，采用精密挤出和在线检测技术，保证了导槽尺寸的一致性和安装的便捷性，满足了汽车工业对质量和效率的高要求。</w:t>
      </w:r>
      <w:r>
        <w:rPr>
          <w:rFonts w:hint="eastAsia"/>
        </w:rPr>
        <w:br/>
      </w:r>
      <w:r>
        <w:rPr>
          <w:rFonts w:hint="eastAsia"/>
        </w:rPr>
        <w:t>　　未来，汽车玻璃导槽的发展将更加关注轻量化和智能化。轻量化方面，开发更轻、更薄的导槽材料，如轻质合金填充的弹性体，以减轻整车重量，提高燃油效率和电动汽车的续航里程。智能化方面，集成传感器和执行机构，实现导槽的智能调节，如根据外部环境自动调整密封程度，提高乘坐舒适性和安全性。此外，环保和回收利用也将成为重要考虑因素，研发可回收、生物基的导槽材料，减少汽车全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a4670c83d473c" w:history="1">
        <w:r>
          <w:rPr>
            <w:rStyle w:val="Hyperlink"/>
          </w:rPr>
          <w:t>中国汽车玻璃导槽行业现状与前景趋势预测报告（2025-2031年）</w:t>
        </w:r>
      </w:hyperlink>
      <w:r>
        <w:rPr>
          <w:rFonts w:hint="eastAsia"/>
        </w:rPr>
        <w:t>》基于国家统计局及相关行业协会的详实数据，结合国内外汽车玻璃导槽行业研究资料及深入市场调研，系统分析了汽车玻璃导槽行业的市场规模、市场需求及产业链现状。报告重点探讨了汽车玻璃导槽行业整体运行情况及细分领域特点，科学预测了汽车玻璃导槽市场前景与发展趋势，揭示了汽车玻璃导槽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ea4670c83d473c" w:history="1">
        <w:r>
          <w:rPr>
            <w:rStyle w:val="Hyperlink"/>
          </w:rPr>
          <w:t>中国汽车玻璃导槽行业现状与前景趋势预测报告（2025-2031年）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汽车玻璃导槽产品概述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汽车玻璃导槽市场特点分析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汽车玻璃导槽行业发展周期特征分析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2024-2025年中国汽车玻璃导槽行业发展环境分析</w:t>
      </w:r>
      <w:r>
        <w:rPr>
          <w:rFonts w:hint="eastAsia"/>
        </w:rPr>
        <w:br/>
      </w:r>
      <w:r>
        <w:rPr>
          <w:rFonts w:hint="eastAsia"/>
        </w:rPr>
        <w:t>　　第一节 汽车玻璃导槽行业发展经济环境分析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汽车玻璃导槽行业发展政策环境分析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一、汽车玻璃导槽行业政策影响分析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二、相关汽车玻璃导槽行业标准分析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2024-2025年汽车玻璃导槽行业技术发展现状及趋势分析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汽车玻璃导槽行业技术发展现状分析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国内外汽车玻璃导槽行业技术差异与原因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汽车玻璃导槽行业技术发展方向、趋势预测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提升汽车玻璃导槽行业技术能力策略建议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全球汽车玻璃导槽行业市场发展调研分析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全球汽车玻璃导槽行业市场运行环境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全球汽车玻璃导槽行业市场发展情况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一、全球汽车玻璃导槽行业市场供给分析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二、全球汽车玻璃导槽行业市场需求分析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三、全球汽车玻璃导槽行业主要国家地区发展情况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2025-2031年全球汽车玻璃导槽行业市场规模趋势预测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中国汽车玻璃导槽行业市场供需现状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中国汽车玻璃导槽市场现状</w:t>
      </w:r>
      <w:r>
        <w:rPr>
          <w:rFonts w:hint="eastAsia"/>
        </w:rPr>
        <w:br/>
      </w:r>
      <w:r>
        <w:rPr>
          <w:rFonts w:hint="eastAsia"/>
        </w:rPr>
        <w:t>　　第二节 中国汽车玻璃导槽行业产量情况分析及预测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一、汽车玻璃导槽总体产能规模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二、2019-2024年中国汽车玻璃导槽产量统计分析</w:t>
      </w:r>
      <w:r>
        <w:rPr>
          <w:rFonts w:hint="eastAsia"/>
        </w:rPr>
        <w:br/>
      </w:r>
      <w:r>
        <w:rPr>
          <w:rFonts w:hint="eastAsia"/>
        </w:rPr>
        <w:t>　　　　三、汽车玻璃导槽行业供给区域分布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四、2025-2031年中国汽车玻璃导槽产量预测分析</w:t>
      </w:r>
      <w:r>
        <w:rPr>
          <w:rFonts w:hint="eastAsia"/>
        </w:rPr>
        <w:br/>
      </w:r>
      <w:r>
        <w:rPr>
          <w:rFonts w:hint="eastAsia"/>
        </w:rPr>
        <w:t>　　第三节 中国汽车玻璃导槽市场需求分析及预测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一、2019-2024年中国汽车玻璃导槽市场需求统计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二、中国汽车玻璃导槽市场需求特点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三、2025-2031年中国汽车玻璃导槽市场需求量预测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中国汽车玻璃导槽行业现状调研分析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中国汽车玻璃导槽行业发展现状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一、2024-2025年汽车玻璃导槽行业品牌发展现状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二、2024-2025年汽车玻璃导槽行业需求市场现状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三、2024-2025年汽车玻璃导槽市场需求层次分析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四、2024-2025年中国汽车玻璃导槽市场走向分析</w:t>
      </w:r>
      <w:r>
        <w:rPr>
          <w:rFonts w:hint="eastAsia"/>
        </w:rPr>
        <w:br/>
      </w:r>
      <w:r>
        <w:rPr>
          <w:rFonts w:hint="eastAsia"/>
        </w:rPr>
        <w:t>　　第二节 中国汽车玻璃导槽行业存在的问题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一、2024-2025年汽车玻璃导槽产品市场存在的主要问题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二、2024-2025年国内汽车玻璃导槽产品市场的三大瓶颈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三、2024-2025年汽车玻璃导槽产品市场遭遇的规模难题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对中国汽车玻璃导槽市场的分析及思考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一、汽车玻璃导槽市场特点</w:t>
      </w:r>
      <w:r>
        <w:rPr>
          <w:rFonts w:hint="eastAsia"/>
        </w:rPr>
        <w:br/>
      </w:r>
      <w:r>
        <w:rPr>
          <w:rFonts w:hint="eastAsia"/>
        </w:rPr>
        <w:t>　　　　二、汽车玻璃导槽市场分析</w:t>
      </w:r>
      <w:r>
        <w:rPr>
          <w:rFonts w:hint="eastAsia"/>
        </w:rPr>
        <w:br/>
      </w:r>
      <w:r>
        <w:rPr>
          <w:rFonts w:hint="eastAsia"/>
        </w:rPr>
        <w:t>　　　　三、汽车玻璃导槽市场变化的方向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四、中国汽车玻璃导槽行业发展的新思路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五、对中国汽车玻璃导槽行业发展的思考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2019-2024年中国汽车玻璃导槽产品市场进出口数据分析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2019-2024年中国汽车玻璃导槽产品出口统计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2019-2024年中国汽车玻璃导槽产品进口统计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2019-2024年中国汽车玻璃导槽产品进出口价格对比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中国汽车玻璃导槽主要进口来源地及出口目的地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汽车玻璃导槽行业细分产品调研</w:t>
      </w:r>
      <w:r>
        <w:rPr>
          <w:rFonts w:hint="eastAsia"/>
        </w:rPr>
        <w:br/>
      </w:r>
      <w:r>
        <w:rPr>
          <w:rFonts w:hint="eastAsia"/>
        </w:rPr>
        <w:t>　　第一节 汽车玻璃导槽细分产品结构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2019-2024年中国汽车玻璃导槽行业竞争态势分析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2025年汽车玻璃导槽行业集中度分析</w:t>
      </w:r>
      <w:r>
        <w:rPr>
          <w:rFonts w:hint="eastAsia"/>
        </w:rPr>
        <w:br/>
      </w:r>
      <w:r>
        <w:rPr>
          <w:rFonts w:hint="eastAsia"/>
        </w:rPr>
        <w:t>　　　　一、汽车玻璃导槽市场集中度分析</w:t>
      </w:r>
      <w:r>
        <w:rPr>
          <w:rFonts w:hint="eastAsia"/>
        </w:rPr>
        <w:br/>
      </w:r>
      <w:r>
        <w:rPr>
          <w:rFonts w:hint="eastAsia"/>
        </w:rPr>
        <w:t>　　　　二、汽车玻璃导槽企业分布区域集中度分析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三、汽车玻璃导槽区域消费集中度分析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2019-2024年汽车玻璃导槽主要企业竞争力分析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2025年汽车玻璃导槽行业竞争格局分析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一、汽车玻璃导槽行业竞争分析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二、中外汽车玻璃导槽产品竞争分析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三、国内汽车玻璃导槽行业重点企业发展动向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汽车玻璃导槽行业上下游产业链发展情况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汽车玻璃导槽上游产业发展分析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汽车玻璃导槽下游产业发展分析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汽车玻璃导槽行业重点企业竞争力分析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三、企业汽车玻璃导槽经营状况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三、企业汽车玻璃导槽经营状况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三、企业汽车玻璃导槽经营状况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三、企业汽车玻璃导槽经营状况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三、企业汽车玻璃导槽经营状况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三、企业汽车玻璃导槽经营状况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汽车玻璃导槽企业管理策略建议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提高汽车玻璃导槽企业竞争力的策略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一、提高中国汽车玻璃导槽企业核心竞争力的对策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二、汽车玻璃导槽企业提升竞争力的主要方向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三、影响汽车玻璃导槽企业核心竞争力的因素及提升途径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四、提高汽车玻璃导槽企业竞争力的策略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对中国汽车玻璃导槽品牌的战略思考</w:t>
      </w:r>
      <w:r>
        <w:rPr>
          <w:rFonts w:hint="eastAsia"/>
        </w:rPr>
        <w:br/>
      </w:r>
      <w:r>
        <w:rPr>
          <w:rFonts w:hint="eastAsia"/>
        </w:rPr>
        <w:t>　　　　一、汽车玻璃导槽实施品牌战略的意义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二、汽车玻璃导槽企业品牌的现状分析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三、中国汽车玻璃导槽企业的品牌战略</w:t>
      </w:r>
      <w:r>
        <w:rPr>
          <w:rFonts w:hint="eastAsia"/>
        </w:rPr>
        <w:br/>
      </w:r>
      <w:r>
        <w:rPr>
          <w:rFonts w:hint="eastAsia"/>
        </w:rPr>
        <w:t>　　　　四、汽车玻璃导槽品牌战略管理的策略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汽车玻璃导槽行业发展趋势及投资风险预警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2025年汽车玻璃导槽市场前景分析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2025年汽车玻璃导槽行业发展趋势预测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影响汽车玻璃导槽行业发展的主要因素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一、2025年影响汽车玻璃导槽行业运行的有利因素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二、2025年影响汽车玻璃导槽行业运行的稳定因素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三、2025年影响汽车玻璃导槽行业运行的不利因素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四、2025年中国汽车玻璃导槽行业发展面临的挑战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五、2025年中国汽车玻璃导槽行业发展面临的机遇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汽车玻璃导槽行业投资风险预警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一、2025年汽车玻璃导槽行业市场风险及控制策略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二、2025年汽车玻璃导槽行业政策风险及控制策略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三、2025年汽车玻璃导槽行业经营风险及控制策略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四、2025年汽车玻璃导槽同业竞争风险及控制策略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五、2025年汽车玻璃导槽行业其他风险及控制策略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汽车玻璃导槽市场研究结论</w:t>
      </w:r>
      <w:r>
        <w:rPr>
          <w:rFonts w:hint="eastAsia"/>
        </w:rPr>
        <w:br/>
      </w:r>
      <w:r>
        <w:rPr>
          <w:rFonts w:hint="eastAsia"/>
        </w:rPr>
        <w:t>　　第二节 汽车玻璃导槽子行业研究结论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中⋅智⋅林⋅－汽车玻璃导槽市场发展建议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汽车玻璃导槽行业类别</w:t>
      </w:r>
      <w:r>
        <w:rPr>
          <w:rFonts w:hint="eastAsia"/>
        </w:rPr>
        <w:br/>
      </w:r>
      <w:r>
        <w:rPr>
          <w:rFonts w:hint="eastAsia"/>
        </w:rPr>
        <w:t>　　图表 汽车玻璃导槽行业产业链调研</w:t>
      </w:r>
      <w:r>
        <w:rPr>
          <w:rFonts w:hint="eastAsia"/>
        </w:rPr>
        <w:br/>
      </w:r>
      <w:r>
        <w:rPr>
          <w:rFonts w:hint="eastAsia"/>
        </w:rPr>
        <w:t>　　图表 汽车玻璃导槽行业现状</w:t>
      </w:r>
      <w:r>
        <w:rPr>
          <w:rFonts w:hint="eastAsia"/>
        </w:rPr>
        <w:br/>
      </w:r>
      <w:r>
        <w:rPr>
          <w:rFonts w:hint="eastAsia"/>
        </w:rPr>
        <w:t>　　图表 汽车玻璃导槽行业标准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2019-2024年中国汽车玻璃导槽行业市场规模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2025年中国汽车玻璃导槽行业产能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2019-2024年中国汽车玻璃导槽行业产量统计</w:t>
      </w:r>
      <w:r>
        <w:rPr>
          <w:rFonts w:hint="eastAsia"/>
        </w:rPr>
        <w:br/>
      </w:r>
      <w:r>
        <w:rPr>
          <w:rFonts w:hint="eastAsia"/>
        </w:rPr>
        <w:t>　　图表 汽车玻璃导槽行业动态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2019-2024年中国汽车玻璃导槽市场需求量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2025年中国汽车玻璃导槽行业需求区域调研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2019-2024年中国汽车玻璃导槽行情</w:t>
      </w:r>
      <w:r>
        <w:rPr>
          <w:rFonts w:hint="eastAsia"/>
        </w:rPr>
        <w:br/>
      </w:r>
      <w:r>
        <w:rPr>
          <w:rFonts w:hint="eastAsia"/>
        </w:rPr>
        <w:t>　　图表 2019-2024年中国汽车玻璃导槽价格走势图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2019-2024年中国汽车玻璃导槽行业销售收入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2019-2024年中国汽车玻璃导槽行业盈利情况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2019-2024年中国汽车玻璃导槽行业利润总额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2019-2024年中国汽车玻璃导槽进口统计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2019-2024年中国汽车玻璃导槽出口统计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2019-2024年中国汽车玻璃导槽行业企业数量统计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**地区汽车玻璃导槽市场规模</w:t>
      </w:r>
      <w:r>
        <w:rPr>
          <w:rFonts w:hint="eastAsia"/>
        </w:rPr>
        <w:br/>
      </w:r>
      <w:r>
        <w:rPr>
          <w:rFonts w:hint="eastAsia"/>
        </w:rPr>
        <w:t>　　图表 **地区汽车玻璃导槽行业市场需求</w:t>
      </w:r>
      <w:r>
        <w:rPr>
          <w:rFonts w:hint="eastAsia"/>
        </w:rPr>
        <w:br/>
      </w:r>
      <w:r>
        <w:rPr>
          <w:rFonts w:hint="eastAsia"/>
        </w:rPr>
        <w:t>　　图表 **地区汽车玻璃导槽市场调研</w:t>
      </w:r>
      <w:r>
        <w:rPr>
          <w:rFonts w:hint="eastAsia"/>
        </w:rPr>
        <w:br/>
      </w:r>
      <w:r>
        <w:rPr>
          <w:rFonts w:hint="eastAsia"/>
        </w:rPr>
        <w:t>　　图表 **地区汽车玻璃导槽行业市场需求分析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**地区汽车玻璃导槽市场规模</w:t>
      </w:r>
      <w:r>
        <w:rPr>
          <w:rFonts w:hint="eastAsia"/>
        </w:rPr>
        <w:br/>
      </w:r>
      <w:r>
        <w:rPr>
          <w:rFonts w:hint="eastAsia"/>
        </w:rPr>
        <w:t>　　图表 **地区汽车玻璃导槽行业市场需求</w:t>
      </w:r>
      <w:r>
        <w:rPr>
          <w:rFonts w:hint="eastAsia"/>
        </w:rPr>
        <w:br/>
      </w:r>
      <w:r>
        <w:rPr>
          <w:rFonts w:hint="eastAsia"/>
        </w:rPr>
        <w:t>　　图表 **地区汽车玻璃导槽市场调研</w:t>
      </w:r>
      <w:r>
        <w:rPr>
          <w:rFonts w:hint="eastAsia"/>
        </w:rPr>
        <w:br/>
      </w:r>
      <w:r>
        <w:rPr>
          <w:rFonts w:hint="eastAsia"/>
        </w:rPr>
        <w:t>　　图表 **地区汽车玻璃导槽行业市场需求分析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汽车玻璃导槽行业竞争对手分析</w:t>
      </w:r>
      <w:r>
        <w:rPr>
          <w:rFonts w:hint="eastAsia"/>
        </w:rPr>
        <w:br/>
      </w:r>
      <w:r>
        <w:rPr>
          <w:rFonts w:hint="eastAsia"/>
        </w:rPr>
        <w:t>　　图表 汽车玻璃导槽重点企业（一）基本信息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汽车玻璃导槽重点企业（一）经营情况分析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汽车玻璃导槽重点企业（一）主要经济指标情况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汽车玻璃导槽重点企业（一）盈利能力情况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汽车玻璃导槽重点企业（一）偿债能力情况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汽车玻璃导槽重点企业（一）运营能力情况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汽车玻璃导槽重点企业（一）成长能力情况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汽车玻璃导槽重点企业（二）基本信息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汽车玻璃导槽重点企业（二）经营情况分析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汽车玻璃导槽重点企业（二）主要经济指标情况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汽车玻璃导槽重点企业（二）盈利能力情况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汽车玻璃导槽重点企业（二）偿债能力情况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汽车玻璃导槽重点企业（二）运营能力情况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汽车玻璃导槽重点企业（二）成长能力情况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汽车玻璃导槽重点企业（三）基本信息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汽车玻璃导槽重点企业（三）经营情况分析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汽车玻璃导槽重点企业（三）主要经济指标情况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汽车玻璃导槽重点企业（三）盈利能力情况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汽车玻璃导槽重点企业（三）偿债能力情况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汽车玻璃导槽重点企业（三）运营能力情况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汽车玻璃导槽重点企业（三）成长能力情况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2025-2031年中国汽车玻璃导槽行业产能预测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2025-2031年中国汽车玻璃导槽行业产量预测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2025-2031年中国汽车玻璃导槽市场需求预测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2025-2031年中国汽车玻璃导槽行业市场规模预测</w:t>
      </w:r>
      <w:r>
        <w:rPr>
          <w:rFonts w:hint="eastAsia"/>
        </w:rPr>
        <w:br/>
      </w:r>
      <w:r>
        <w:rPr>
          <w:rFonts w:hint="eastAsia"/>
        </w:rPr>
        <w:t>　　图表 汽车玻璃导槽行业准入条件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2025年中国汽车玻璃导槽市场前景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2025-2031年中国汽车玻璃导槽行业信息化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2025-2031年中国汽车玻璃导槽行业风险分析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2025-2031年中国汽车玻璃导槽行业发展趋势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a4670c83d473c" w:history="1">
        <w:r>
          <w:rPr>
            <w:rStyle w:val="Hyperlink"/>
          </w:rPr>
          <w:t>中国汽车玻璃导槽行业现状与前景趋势预测报告（2025-2031年）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a4670c83d473c" w:history="1">
        <w:r>
          <w:rPr>
            <w:rStyle w:val="Hyperlink"/>
          </w:rPr>
          <w:t>https://www.20087.com/8/95/QiCheBoLiDaoCaoHangYeQianJingQuShi.html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窗玻璃泥槽怎么安装、汽车玻璃导槽怎么清理、换玻璃800元走保险划算吗、汽车玻璃导槽拆装视频、玻璃导槽多少钱一个、汽车玻璃导槽安装方法、汽车玻璃被502粘住了、汽车玻璃导槽在哪里、更换汽车玻璃导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9766aab6c42fc" w:history="1">
      <w:r>
        <w:rPr>
          <w:rStyle w:val="Hyperlink"/>
        </w:rPr>
        <w:t>中国汽车玻璃导槽行业现状与前景趋势预测报告（2025-2031年）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QiCheBoLiDaoCaoHangYeQianJingQuShi.html" TargetMode="External" Id="R6fea4670c83d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QiCheBoLiDaoCaoHangYeQianJingQuShi.html" TargetMode="External" Id="Raed9766aab6c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2025-03-06T07:41:00Z</dcterms:created>
  <dcterms:modified xsi:type="dcterms:W3CDTF">2025-03-06T08:41:00Z</dcterms:modified>
  <dc:subject>中国汽车玻璃导槽行业现状与前景趋势预测报告（2025-2031年）</dc:subject>
  <dc:title>中国汽车玻璃导槽行业现状与前景趋势预测报告（2025-2031年）</dc:title>
  <cp:keywords>中国汽车玻璃导槽行业现状与前景趋势预测报告（2025-2031年）</cp:keywords>
  <dc:description>中国汽车玻璃导槽行业现状与前景趋势预测报告（2025-2031年）</dc:description>
</cp:coreProperties>
</file>