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c82105ea948a1" w:history="1">
              <w:r>
                <w:rPr>
                  <w:rStyle w:val="Hyperlink"/>
                </w:rPr>
                <w:t>中国汽车电磁阀行业市场调研与发展趋势分析报告（2026-2032年）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c82105ea948a1" w:history="1">
              <w:r>
                <w:rPr>
                  <w:rStyle w:val="Hyperlink"/>
                </w:rPr>
                <w:t>中国汽车电磁阀行业市场调研与发展趋势分析报告（2026-2032年）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c82105ea948a1" w:history="1">
                <w:r>
                  <w:rPr>
                    <w:rStyle w:val="Hyperlink"/>
                  </w:rPr>
                  <w:t>https://www.20087.com/8/35/QiCheDianCiFaHangYeQianJingQuShi.html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磁阀是车辆动力系统、制动系统和空调系统中的重要组成部分，负责控制液体或气体的流动。目前，随着汽车行业的电动化和智能化趋势，电磁阀的设计和功能也在不断升级，以适应更高的工作压力和温度，以及更复杂的控制逻辑。同时，轻量化和小型化成为设计重点，以满足节能减排的要求。</w:t>
      </w:r>
      <w:r>
        <w:rPr>
          <w:rFonts w:hint="eastAsia"/>
        </w:rPr>
        <w:br/>
      </w:r>
      <w:r>
        <w:rPr>
          <w:rFonts w:hint="eastAsia"/>
        </w:rPr>
        <w:t>　　未来，汽车电磁阀的发展将更加侧重于提高能效和降低能耗。随着自动驾驶技术的成熟，电磁阀需要具备更高的可靠性和更长的使用寿命，以应对更频繁的操作需求。同时，随着电动汽车的普及，电磁阀将面临更高的电压和电流环境，需要研发新材料和新结构来确保安全性和稳定性。此外，集成化和模块化设计将简化安装和维护流程，降低系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c82105ea948a1" w:history="1">
        <w:r>
          <w:rPr>
            <w:rStyle w:val="Hyperlink"/>
          </w:rPr>
          <w:t>中国汽车电磁阀行业市场调研与发展趋势分析报告（2026-2032年）</w:t>
        </w:r>
      </w:hyperlink>
      <w:r>
        <w:rPr>
          <w:rFonts w:hint="eastAsia"/>
        </w:rPr>
        <w:t>》系统分析了汽车电磁阀行业的市场规模、供需动态及竞争格局，重点评估了主要汽车电磁阀企业的经营表现，并对汽车电磁阀行业未来发展趋势进行了科学预测。报告结合汽车电磁阀技术现状与SWOT分析，揭示了市场机遇与潜在风险。市场调研网发布的《</w:t>
      </w:r>
      <w:hyperlink r:id="Rd2fc82105ea948a1" w:history="1">
        <w:r>
          <w:rPr>
            <w:rStyle w:val="Hyperlink"/>
          </w:rPr>
          <w:t>中国汽车电磁阀行业市场调研与发展趋势分析报告（2026-2032年）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汽车电磁阀行业相关概述</w:t>
      </w:r>
      <w:r>
        <w:rPr>
          <w:rFonts w:hint="eastAsia"/>
        </w:rPr>
        <w:br/>
      </w:r>
      <w:r>
        <w:rPr>
          <w:rFonts w:hint="eastAsia"/>
        </w:rPr>
        <w:t>　　　　一、汽车电磁阀行业定义及特点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1、汽车电磁阀行业定义</w:t>
      </w:r>
      <w:r>
        <w:rPr>
          <w:rFonts w:hint="eastAsia"/>
        </w:rPr>
        <w:br/>
      </w:r>
      <w:r>
        <w:rPr>
          <w:rFonts w:hint="eastAsia"/>
        </w:rPr>
        <w:t>　　　　　　2、汽车电磁阀行业特点</w:t>
      </w:r>
      <w:r>
        <w:rPr>
          <w:rFonts w:hint="eastAsia"/>
        </w:rPr>
        <w:br/>
      </w:r>
      <w:r>
        <w:rPr>
          <w:rFonts w:hint="eastAsia"/>
        </w:rPr>
        <w:t>　　　　二、汽车电磁阀行业经营模式分析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1、汽车电磁阀生产模式</w:t>
      </w:r>
      <w:r>
        <w:rPr>
          <w:rFonts w:hint="eastAsia"/>
        </w:rPr>
        <w:br/>
      </w:r>
      <w:r>
        <w:rPr>
          <w:rFonts w:hint="eastAsia"/>
        </w:rPr>
        <w:t>　　　　　　2、汽车电磁阀采购模式</w:t>
      </w:r>
      <w:r>
        <w:rPr>
          <w:rFonts w:hint="eastAsia"/>
        </w:rPr>
        <w:br/>
      </w:r>
      <w:r>
        <w:rPr>
          <w:rFonts w:hint="eastAsia"/>
        </w:rPr>
        <w:t>　　　　　　3、汽车电磁阀销售模式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2025-2026年全球汽车电磁阀行业市场运行形势分析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2025-2026年全球汽车电磁阀行业发展概况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全球汽车电磁阀行业发展走势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一、全球汽车电磁阀行业市场分布情况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二、全球汽车电磁阀行业发展趋势分析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全球汽车电磁阀行业重点国家和区域分析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汽车电磁阀政策环境分析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汽车电磁阀技术环境分析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2025-2026年汽车电磁阀行业技术发展现状及趋势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当前我国汽车电磁阀技术发展现状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中外汽车电磁阀技术差距及产生差距的主要原因分析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提高我国汽车电磁阀技术的对策</w:t>
      </w:r>
      <w:r>
        <w:rPr>
          <w:rFonts w:hint="eastAsia"/>
        </w:rPr>
        <w:br/>
      </w:r>
      <w:r>
        <w:rPr>
          <w:rFonts w:hint="eastAsia"/>
        </w:rPr>
        <w:t>　　第四节 我国汽车电磁阀研发、设计发展趋势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中国汽车电磁阀行业市场供需状况分析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中国汽车电磁阀行业市场规模情况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中国汽车电磁阀行业盈利情况分析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中国汽车电磁阀行业市场需求状况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一、2020-2025年汽车电磁阀行业市场需求情况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二、汽车电磁阀行业市场需求特点分析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三、2026-2032年汽车电磁阀行业市场需求预测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中国汽车电磁阀行业产量情况分析与预测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一、2020-2025年汽车电磁阀行业产量统计分析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二、2026年汽车电磁阀行业产量特点分析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三、2026-2032年汽车电磁阀行业产量预测分析</w:t>
      </w:r>
      <w:r>
        <w:rPr>
          <w:rFonts w:hint="eastAsia"/>
        </w:rPr>
        <w:br/>
      </w:r>
      <w:r>
        <w:rPr>
          <w:rFonts w:hint="eastAsia"/>
        </w:rPr>
        <w:t>　　第五节 汽车电磁阀行业市场供需平衡状况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中国汽车电磁阀行业进出口情况分析预测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2020-2025年中国汽车电磁阀行业进出口情况分析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一、2020-2025年中国汽车电磁阀行业进口分析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二、2020-2025年中国汽车电磁阀行业出口分析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2026-2032年中国汽车电磁阀行业进出口情况预测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一、2026-2032年中国汽车电磁阀行业进口预测分析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二、2026-2032年中国汽车电磁阀行业出口预测分析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影响汽车电磁阀行业进出口变化的主要原因分析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一、中国汽车电磁阀行业重点区域市场结构调研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二、**地区汽车电磁阀市场调研分析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三、**地区汽车电磁阀市场调研分析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四、**地区汽车电磁阀市场调研分析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五、**地区汽车电磁阀市场调研分析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六、**地区汽车电磁阀市场调研分析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汽车电磁阀行业细分产品市场调研分析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中国汽车电磁阀行业市场行情分析预测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汽车电磁阀价格影响因素分析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2020-2025年中国汽车电磁阀市场价格趋向分析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2026-2032年中国汽车电磁阀市场价格趋向预测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汽车电磁阀行业集中度分析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一、汽车电磁阀市场集中度分析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二、汽车电磁阀企业集中度分析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三、汽车电磁阀区域集中度分析</w:t>
      </w:r>
      <w:r>
        <w:rPr>
          <w:rFonts w:hint="eastAsia"/>
        </w:rPr>
        <w:br/>
      </w:r>
      <w:r>
        <w:rPr>
          <w:rFonts w:hint="eastAsia"/>
        </w:rPr>
        <w:t>　　第二节 汽车电磁阀行业竞争格局分析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一、2025-2026年汽车电磁阀行业竞争分析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二、2025-2026年中外汽车电磁阀产品竞争分析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三、2025-2026年中国汽车电磁阀市场竞争分析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四、2026-2032年国内主要汽车电磁阀企业动向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汽车电磁阀重点企业（一）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汽车电磁阀重点企业（二）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汽车电磁阀重点企业（三）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汽车电磁阀重点企业（四）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汽车电磁阀重点企业（五）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汽车电磁阀重点企业（六）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汽车电磁阀市场策略分析</w:t>
      </w:r>
      <w:r>
        <w:rPr>
          <w:rFonts w:hint="eastAsia"/>
        </w:rPr>
        <w:br/>
      </w:r>
      <w:r>
        <w:rPr>
          <w:rFonts w:hint="eastAsia"/>
        </w:rPr>
        <w:t>　　　　一、汽车电磁阀价格策略分析</w:t>
      </w:r>
      <w:r>
        <w:rPr>
          <w:rFonts w:hint="eastAsia"/>
        </w:rPr>
        <w:br/>
      </w:r>
      <w:r>
        <w:rPr>
          <w:rFonts w:hint="eastAsia"/>
        </w:rPr>
        <w:t>　　　　二、汽车电磁阀渠道策略分析</w:t>
      </w:r>
      <w:r>
        <w:rPr>
          <w:rFonts w:hint="eastAsia"/>
        </w:rPr>
        <w:br/>
      </w:r>
      <w:r>
        <w:rPr>
          <w:rFonts w:hint="eastAsia"/>
        </w:rPr>
        <w:t>　　第二节 汽车电磁阀销售策略分析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四、提高汽车电磁阀企业竞争力的策略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三、我国汽车电磁阀企业的品牌战略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中国汽车电磁阀行业营销策略分析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汽车电磁阀市场推广策略研究分析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一、做好汽车电磁阀产品导入</w:t>
      </w:r>
      <w:r>
        <w:rPr>
          <w:rFonts w:hint="eastAsia"/>
        </w:rPr>
        <w:br/>
      </w:r>
      <w:r>
        <w:rPr>
          <w:rFonts w:hint="eastAsia"/>
        </w:rPr>
        <w:t>　　　　二、做好汽车电磁阀产品组合和产品线决策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三、汽车电磁阀行业城市市场推广策略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汽车电磁阀行业渠道营销研究分析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一、汽车电磁阀行业营销环境分析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二、汽车电磁阀行业现存的营销渠道分析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三、汽车电磁阀行业终端市场营销管理策略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汽车电磁阀行业营销战略研究分析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一、中国汽车电磁阀行业有效整合营销策略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二、建立汽车电磁阀行业厂商的双嬴模式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2026-2032年中国汽车电磁阀行业前景与风险预测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2026年汽车电磁阀市场前景分析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2026年汽车电磁阀发展趋势预测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2026-2032年中国汽车电磁阀行业投资特性分析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一、2026-2032年中国汽车电磁阀行业进入壁垒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二、2026-2032年中国汽车电磁阀行业盈利模式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三、2026-2032年中国汽车电磁阀行业盈利因素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一、2026-2032年中国汽车电磁阀细分市场投资机会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二、2026-2032年中国汽车电磁阀行业区域市场投资潜力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一、2026-2032年中国汽车电磁阀行业市场竞争风险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二、2026-2032年中国汽车电磁阀行业技术风险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三、2026-2032年中国汽车电磁阀行业政策风险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四、2026-2032年中国汽车电磁阀行业进入退出风险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2026-2032年中国汽车电磁阀行业盈利模式与投资策略分析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国外汽车电磁阀行业投资现状及经营模式分析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一、境外汽车电磁阀行业成长情况调查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中国汽车电磁阀行业商业模式探讨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中国汽车电磁阀行业投资国际化发展战略分析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中国汽车电磁阀行业投资策略分析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中国汽车电磁阀行业资本运作战略选择方案研究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中~智~林－中国汽车电磁阀行业多元化经营战略的可行性分析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2026-2032年中国汽车电磁阀行业产量预测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2026-2032年中国汽车电磁阀行业市场需求预测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2026-2032年中国汽车电磁阀行业产品市场价格走势预测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汽车电磁阀重点企业经营情况分析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汽车电磁阀重点企业经营情况分析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2026-2032年中国汽车电磁阀市场规模预测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2026-2032年中国汽车电磁阀行业利润预测</w:t>
      </w:r>
      <w:r>
        <w:rPr>
          <w:rFonts w:hint="eastAsia"/>
        </w:rPr>
        <w:br/>
      </w:r>
      <w:r>
        <w:rPr>
          <w:rFonts w:hint="eastAsia"/>
        </w:rPr>
        <w:t>　　图表 2026年汽车电磁阀行业壁垒</w:t>
      </w:r>
      <w:r>
        <w:rPr>
          <w:rFonts w:hint="eastAsia"/>
        </w:rPr>
        <w:br/>
      </w:r>
      <w:r>
        <w:rPr>
          <w:rFonts w:hint="eastAsia"/>
        </w:rPr>
        <w:t>　　图表 2026年汽车电磁阀市场前景分析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2026-2032年中国汽车电磁阀市场需求预测</w:t>
      </w:r>
      <w:r>
        <w:rPr>
          <w:rFonts w:hint="eastAsia"/>
        </w:rPr>
        <w:br/>
      </w:r>
      <w:r>
        <w:rPr>
          <w:rFonts w:hint="eastAsia"/>
        </w:rPr>
        <w:t>　　图表 2026年汽车电磁阀发展趋势预测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c82105ea948a1" w:history="1">
        <w:r>
          <w:rPr>
            <w:rStyle w:val="Hyperlink"/>
          </w:rPr>
          <w:t>中国汽车电磁阀行业市场调研与发展趋势分析报告（2026-2032年）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c82105ea948a1" w:history="1">
        <w:r>
          <w:rPr>
            <w:rStyle w:val="Hyperlink"/>
          </w:rPr>
          <w:t>https://www.20087.com/8/35/QiCheDianCiFaHangYeQianJingQuShi.html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热点：气动电磁阀、汽车电磁阀起什么作用、液压电磁阀、汽车电磁阀的作用、汽车电磁阀在哪个位置、汽车电磁阀图片、汽车电磁阀图片、汽车电磁阀坏了会怎样、汽车碳罐电磁阀工作原理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292fca1714861" w:history="1">
      <w:r>
        <w:rPr>
          <w:rStyle w:val="Hyperlink"/>
        </w:rPr>
        <w:t>中国汽车电磁阀行业市场调研与发展趋势分析报告（2026-2032年）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QiCheDianCiFaHangYeQianJingQuShi.html" TargetMode="External" Id="Rd2fc82105ea9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QiCheDianCiFaHangYeQianJingQuShi.html" TargetMode="External" Id="R2b8292fca171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2025-11-12T05:01:00Z</dcterms:created>
  <dcterms:modified xsi:type="dcterms:W3CDTF">2025-11-12T06:01:00Z</dcterms:modified>
  <dc:subject>中国汽车电磁阀行业市场调研与发展趋势分析报告（2026-2032年）</dc:subject>
  <dc:title>中国汽车电磁阀行业市场调研与发展趋势分析报告（2026-2032年）</dc:title>
  <cp:keywords>中国汽车电磁阀行业市场调研与发展趋势分析报告（2026-2032年）</cp:keywords>
  <dc:description>中国汽车电磁阀行业市场调研与发展趋势分析报告（2026-2032年）</dc:description>
</cp:coreProperties>
</file>