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a2cbe2f064f04" w:history="1">
              <w:r>
                <w:rPr>
                  <w:rStyle w:val="Hyperlink"/>
                </w:rPr>
                <w:t>2023-2029年全球与中国汽车零部件及配件制造行业发展分析与前景趋势报告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a2cbe2f064f04" w:history="1">
              <w:r>
                <w:rPr>
                  <w:rStyle w:val="Hyperlink"/>
                </w:rPr>
                <w:t>2023-2029年全球与中国汽车零部件及配件制造行业发展分析与前景趋势报告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a2cbe2f064f04" w:history="1">
                <w:r>
                  <w:rPr>
                    <w:rStyle w:val="Hyperlink"/>
                  </w:rPr>
                  <w:t>https://www.20087.com/8/95/QiCheLingBuJianJiPeiJianZhiZaoDeXianZhuangYuFaZhanQianJing.html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及配件制造是汽车产业链的重要环节，近年来随着全球汽车产业的转型升级和技术进步，市场需求持续增长。汽车零部件及配件涉及发动机、底盘、车身、电子系统等多个领域，对于提升汽车性能、安全性、舒适性具有重要作用。目前，该行业正朝着轻量化、智能化、环保化方向发展，通过采用新材料、新工艺和智能控制技术，提高零部件的性能和生产效率。</w:t>
      </w:r>
      <w:r>
        <w:rPr>
          <w:rFonts w:hint="eastAsia"/>
        </w:rPr>
        <w:br/>
      </w:r>
      <w:r>
        <w:rPr>
          <w:rFonts w:hint="eastAsia"/>
        </w:rPr>
        <w:t>　　未来，汽车零部件及配件制造的发展将更加注重技术创新和应用集成。一方面，通过新材料、新工艺的应用，如碳纤维复合材料、智能传感器，开发具有更高强度、更优成型性、更强环境适应性的新型汽车零部件，以及与智能检测、自动化生产线结合，提供更精准、更高效的生产解决方案。另一方面，汽车零部件及配件制造将与新能源汽车、智能网联汽车趋势结合，如开发与电池管理系统、自动驾驶系统集成的高性能汽车零部件，以及与科研机构合作，探索汽车零部件在能源回收、环境监测等领域的应用潜力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a2cbe2f064f04" w:history="1">
        <w:r>
          <w:rPr>
            <w:rStyle w:val="Hyperlink"/>
          </w:rPr>
          <w:t>2023-2029年全球与中国汽车零部件及配件制造行业发展分析与前景趋势报告</w:t>
        </w:r>
      </w:hyperlink>
      <w:r>
        <w:rPr>
          <w:rFonts w:hint="eastAsia"/>
        </w:rPr>
        <w:t>》基于权威数据资源与长期监测数据，全面分析了汽车零部件及配件制造行业现状、市场需求、市场规模及产业链结构。汽车零部件及配件制造报告探讨了价格变动、细分市场特征以及市场前景，并对未来发展趋势进行了科学预测。同时，汽车零部件及配件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汽车零部件及配件制造行业概述及发展现状</w:t>
      </w:r>
      <w:r>
        <w:rPr>
          <w:rFonts w:hint="eastAsia"/>
        </w:rPr>
        <w:br/>
      </w:r>
      <w:r>
        <w:rPr>
          <w:rFonts w:hint="eastAsia"/>
        </w:rPr>
        <w:t>　　1.1 汽车零部件及配件制造行业介绍</w:t>
      </w:r>
      <w:r>
        <w:rPr>
          <w:rFonts w:hint="eastAsia"/>
        </w:rPr>
        <w:br/>
      </w:r>
      <w:r>
        <w:rPr>
          <w:rFonts w:hint="eastAsia"/>
        </w:rPr>
        <w:t>　　1.2 汽车零部件及配件制造主要种类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2022年不同种类汽车零部件及配件制造产量占比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2017-2029年不同种类汽车零部件及配件制造价格走势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汽车零部件及配件制造主要应用领域分析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汽车零部件及配件制造主要应用领域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2022年全球汽车零部件及配件制造不同应用领域消费量占比分析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全球与中国汽车零部件及配件制造市场发展现状对比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2017-2029年全球汽车零部件及配件制造市场现状及发展趋势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2017-2029年中国汽车零部件及配件制造市场现状及发展趋势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2017-2029年全球汽车零部件及配件制造供需现状及趋势预测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2017-2029年全球汽车零部件及配件制造产能、产量、产能利用率情况及趋势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2017-2029年全球汽车零部件及配件制造产量、表观消费量情况及趋势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2017-2029年中国汽车零部件及配件制造供需现状及趋势预测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2017-2029年中国汽车零部件及配件制造产能、产量、产能利用率情况及趋势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2017-2029年中国汽车零部件及配件制造产量、表观消费量情况及趋势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2017-2029年中国汽车零部件及配件制造产量、需求量、市场缺口情况及趋势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中国汽车零部件及配件制造行业政策分析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全球与中国汽车零部件及配件制造重点企业产量、产值、集中度分析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全球市场汽车零部件及配件制造重点企业2021和2022年产量、产值对比分析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全球市场汽车零部件及配件制造重点企业2021和2022年产量对比分析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全球市场汽车零部件及配件制造重点企业2021和2022年产值对比分析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全球市场汽车零部件及配件制造重点企业2021和2022年产品价格分析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中国市场汽车零部件及配件制造重点企业2021和2022年产量、产值对比分析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中国市场汽车零部件及配件制造重点企业2021和2022年产量对比分析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中国市场汽车零部件及配件制造重点企业2021和2022年产值对比分析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汽车零部件及配件制造重点厂商总部</w:t>
      </w:r>
      <w:r>
        <w:rPr>
          <w:rFonts w:hint="eastAsia"/>
        </w:rPr>
        <w:br/>
      </w:r>
      <w:r>
        <w:rPr>
          <w:rFonts w:hint="eastAsia"/>
        </w:rPr>
        <w:t>　　2.4 汽车零部件及配件制造行业企业集中度分析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全球重点汽车零部件及配件制造企业SWOT分析</w:t>
      </w:r>
      <w:r>
        <w:rPr>
          <w:rFonts w:hint="eastAsia"/>
        </w:rPr>
        <w:br/>
      </w:r>
      <w:r>
        <w:rPr>
          <w:rFonts w:hint="eastAsia"/>
        </w:rPr>
        <w:t>　　2.6 中国重点汽车零部件及配件制造企业SWOT分析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2017-2029年全球主要地区汽车零部件及配件制造产量、产值、市场份额情况及趋势预测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2017-2029年全球主要地区汽车零部件及配件制造产量、产值及市场份额情况及趋势预测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2017-2029年全球主要地区汽车零部件及配件制造产量及市场份额情况及趋势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2017-2029年全球主要地区汽车零部件及配件制造产值及市场份额情况及趋势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2017-2029年中国市场汽车零部件及配件制造产量、产值情况及趋势预测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2017-2029年北美市场汽车零部件及配件制造产量、产值情况及趋势预测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2017-2029年欧洲市场汽车零部件及配件制造产量、产值情况及趋势预测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2017-2029年日本市场汽车零部件及配件制造产量、产值情况及趋势预测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2017-2029年全球主要地区汽车零部件及配件制造消费量、市场份额及发展趋势分析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2017-2029年全球主要地区汽车零部件及配件制造消费量、市场份额及发展趋势预测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2017-2029年中国市场汽车零部件及配件制造消费情况及发展趋势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2017-2029年北美市场汽车零部件及配件制造消费情况及发展趋势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2017-2029年欧洲市场汽车零部件及配件制造消费情况及发展趋势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2017-2029年日本市场汽车零部件及配件制造消费情况及发展趋势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汽车零部件及配件制造行业重点企业调研分析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5.1.3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5.2.3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5.3.3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5.4.3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5.5.3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5.6.3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5.7.3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5.8.3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5.9.3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企业汽车零部件及配件制造产品</w:t>
      </w:r>
      <w:r>
        <w:rPr>
          <w:rFonts w:hint="eastAsia"/>
        </w:rPr>
        <w:br/>
      </w:r>
      <w:r>
        <w:rPr>
          <w:rFonts w:hint="eastAsia"/>
        </w:rPr>
        <w:t>　　　　5.10.3 企业汽车零部件及配件制造产量、价格、收入、成本、毛利情况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2017-2029不同种类汽车零部件及配件制造产量、价格、产值及市场份额情况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全球市场不同种类汽车零部件及配件制造产量、产值及市场份额情况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2017-2029年全球市场不同种类汽车零部件及配件制造产量、市场份额情况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2017-2029年全球市场不同种类汽车零部件及配件制造产值、市场份额情况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2017-2029年全球市场不同种类汽车零部件及配件制造价格走势分析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中国市场不同种类汽车零部件及配件制造产量、产值及市场份额情况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2017-2029年中国市场不同种类汽车零部件及配件制造产量、市场份额情况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2017-2029年中国市场不同种类汽车零部件及配件制造产值、市场份额情况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2017-2029年中国市场不同种类汽车零部件及配件制造价格走势分析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汽车零部件及配件制造上游原料及下游主要应用领域分析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汽车零部件及配件制造产业链分析</w:t>
      </w:r>
      <w:r>
        <w:rPr>
          <w:rFonts w:hint="eastAsia"/>
        </w:rPr>
        <w:br/>
      </w:r>
      <w:r>
        <w:rPr>
          <w:rFonts w:hint="eastAsia"/>
        </w:rPr>
        <w:t>　　7.2 汽车零部件及配件制造产业上游供应分析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2017-2029年全球市场汽车零部件及配件制造下游主要应用领域消费量、市场份额情况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2017-2029年中国市场汽车零部件及配件制造下游主要应用领域消费量、市场份额及增长情况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2017-2029年中国市场汽车零部件及配件制造产量、消费量、进出口分析及发展趋势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2017-2029年中国市场汽车零部件及配件制造产量、消费量、进出口分析及发展趋势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2017-2029年中国市场汽车零部件及配件制造进出口贸易趋势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中国市场汽车零部件及配件制造主要进口来源</w:t>
      </w:r>
      <w:r>
        <w:rPr>
          <w:rFonts w:hint="eastAsia"/>
        </w:rPr>
        <w:br/>
      </w:r>
      <w:r>
        <w:rPr>
          <w:rFonts w:hint="eastAsia"/>
        </w:rPr>
        <w:t>　　8.4 中国市场汽车零部件及配件制造主要出口目的地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2022年中国市场汽车零部件及配件制造主要地区分布</w:t>
      </w:r>
      <w:r>
        <w:rPr>
          <w:rFonts w:hint="eastAsia"/>
        </w:rPr>
        <w:br/>
      </w:r>
      <w:r>
        <w:rPr>
          <w:rFonts w:hint="eastAsia"/>
        </w:rPr>
        <w:t>　　9.1 中国汽车零部件及配件制造生产地区分布</w:t>
      </w:r>
      <w:r>
        <w:rPr>
          <w:rFonts w:hint="eastAsia"/>
        </w:rPr>
        <w:br/>
      </w:r>
      <w:r>
        <w:rPr>
          <w:rFonts w:hint="eastAsia"/>
        </w:rPr>
        <w:t>　　9.2 中国汽车零部件及配件制造消费地区分布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影响中国市场汽车零部件及配件制造供需因素分析</w:t>
      </w:r>
      <w:r>
        <w:rPr>
          <w:rFonts w:hint="eastAsia"/>
        </w:rPr>
        <w:br/>
      </w:r>
      <w:r>
        <w:rPr>
          <w:rFonts w:hint="eastAsia"/>
        </w:rPr>
        <w:t>　　10.1 汽车零部件及配件制造及相关行业技术发展概况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2017-2029年汽车零部件及配件制造进出口贸易现状及趋势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2017-2029年汽车零部件及配件制造产品技术趋势与价格走势预测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汽车零部件及配件制造行业市场环境发展趋势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2017-2029年不同种类汽车零部件及配件制造产品技术发展趋势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2017-2029年汽车零部件及配件制造价格走势预测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汽车零部件及配件制造销售渠道分析及建议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国内市场汽车零部件及配件制造销售渠道分析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当前汽车零部件及配件制造主要销售模式及销售渠道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2017-2029年国内市场汽车零部件及配件制造销售模式及销售渠道趋势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海外市场汽车零部件及配件制造销售渠道分析</w:t>
      </w:r>
      <w:r>
        <w:rPr>
          <w:rFonts w:hint="eastAsia"/>
        </w:rPr>
        <w:br/>
      </w:r>
      <w:r>
        <w:rPr>
          <w:rFonts w:hint="eastAsia"/>
        </w:rPr>
        <w:t>　　12.3 汽车零部件及配件制造行业营销策略建议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汽车零部件及配件制造市场定位及目标消费者分析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汽车零部件及配件制造行业营销模式及销售渠道建议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汽车零部件及配件制造产品介绍</w:t>
      </w:r>
      <w:r>
        <w:rPr>
          <w:rFonts w:hint="eastAsia"/>
        </w:rPr>
        <w:br/>
      </w:r>
      <w:r>
        <w:rPr>
          <w:rFonts w:hint="eastAsia"/>
        </w:rPr>
        <w:t>　　表 汽车零部件及配件制造产品分类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2022年全球不同种类汽车零部件及配件制造产量份额</w:t>
      </w:r>
      <w:r>
        <w:rPr>
          <w:rFonts w:hint="eastAsia"/>
        </w:rPr>
        <w:br/>
      </w:r>
      <w:r>
        <w:rPr>
          <w:rFonts w:hint="eastAsia"/>
        </w:rPr>
        <w:t>　　表 2017-2029年不同种类汽车零部件及配件制造价格及趋势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汽车零部件及配件制造主要应用领域</w:t>
      </w:r>
      <w:r>
        <w:rPr>
          <w:rFonts w:hint="eastAsia"/>
        </w:rPr>
        <w:br/>
      </w:r>
      <w:r>
        <w:rPr>
          <w:rFonts w:hint="eastAsia"/>
        </w:rPr>
        <w:t>　　图 全球2022年汽车零部件及配件制造不同应用领域消费量份额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2017-2029年全球市场汽车零部件及配件制造产量及增长情况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2017-2029年全球市场汽车零部件及配件制造产值及增长情况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2017-2029年中国市场汽车零部件及配件制造产量、增长率及趋势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2017-2029年中国市场汽车零部件及配件制造产值、增长率及趋势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2017-2029年全球汽车零部件及配件制造产能、产量、产能利用率及趋势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2017-2029年全球汽车零部件及配件制造产量、表观消费量及趋势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2017-2029年中国汽车零部件及配件制造产能、产量、产能利用率及趋势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2017-2029年中国汽车零部件及配件制造产量、表观消费量及趋势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2017-2029年中国汽车零部件及配件制造产量、市场需求量及趋势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汽车零部件及配件制造行业政策分析</w:t>
      </w:r>
      <w:r>
        <w:rPr>
          <w:rFonts w:hint="eastAsia"/>
        </w:rPr>
        <w:br/>
      </w:r>
      <w:r>
        <w:rPr>
          <w:rFonts w:hint="eastAsia"/>
        </w:rPr>
        <w:t>　　表 全球市场汽车零部件及配件制造重点企业2021和2022年产量对比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全球市场汽车零部件及配件制造重点企业2021和2022年产量、市场份额统计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全球市场汽车零部件及配件制造重点企业2021年产量、市场份额统计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全球市场汽车零部件及配件制造重点企业2022年产量、市场份额统计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全球市场汽车零部件及配件制造重点企业2021和2022年产值对比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全球市场汽车零部件及配件制造重点企业2021和2022年产值市场份额统计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全球市场汽车零部件及配件制造重点企业2021年产值、市场份额统计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全球市场汽车零部件及配件制造重点企业2022年产值、市场份额统计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全球市场汽车零部件及配件制造重点企业2021和2022年产品价格统计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中国市场汽车零部件及配件制造重点企业2021和2022年产量对比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中国市场汽车零部件及配件制造重点企业2021和2022年产量市场份额统计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中国市场汽车零部件及配件制造重点企业2021年产量、市场份额统计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中国市场汽车零部件及配件制造重点企业2022年产量、市场份额统计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中国市场汽车零部件及配件制造重点企业2021和2022年产值对比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中国市场汽车零部件及配件制造重点企业2021和2022年产值市场份额统计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中国市场汽车零部件及配件制造重点企业2021年产值、市场份额统计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中国市场汽车零部件及配件制造重点企业2022年产值、市场份额统计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汽车零部件及配件制造企业总部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2021和2022年全球市场汽车零部件及配件制造重点企业产值市场份额对比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全球汽车零部件及配件制造重点企业SWOT分析</w:t>
      </w:r>
      <w:r>
        <w:rPr>
          <w:rFonts w:hint="eastAsia"/>
        </w:rPr>
        <w:br/>
      </w:r>
      <w:r>
        <w:rPr>
          <w:rFonts w:hint="eastAsia"/>
        </w:rPr>
        <w:t>　　表 中国汽车零部件及配件制造重点企业SWOT分析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2017-2022年全球主要地区汽车零部件及配件制造产量统计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2023-2029年全球主要地区汽车零部件及配件制造产量预测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2017-2029年全球主要地区汽车零部件及配件制造产量市场份额统计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2022年全球主要地区汽车零部件及配件制造产量市场份额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2017-2022年全球主要地区汽车零部件及配件制造产值统计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2023-2029年全球主要地区汽车零部件及配件制造产值预测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2017-2029年全球主要地区汽车零部件及配件制造产值市场份额统计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2022年全球主要地区汽车零部件及配件制造产值市场份额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2017-2029年中国市场汽车零部件及配件制造产量及增长情况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2017-2029年中国市场汽车零部件及配件制造产值及增长情况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2017-2029年北美市场汽车零部件及配件制造产量及增长情况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2017-2029年北美市场汽车零部件及配件制造产值及增长情况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2017-2029年欧洲市场汽车零部件及配件制造产量及增长情况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2017-2029年欧洲市场汽车零部件及配件制造产值及增长情况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2017-2029年日本市场汽车零部件及配件制造产量及增长情况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2017-2029年日本市场汽车零部件及配件制造产值及增长情况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2017-2022年全球主要地区汽车零部件及配件制造消费量统计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2023-2029年全球主要地区汽车零部件及配件制造消费量预测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2017-2029年全球主要地区汽车零部件及配件制造消费量市场份额统计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2022年全球主要地区汽车零部件及配件制造消费量市场份额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2017-2029年中国市场汽车零部件及配件制造消费量、增长率及趋势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2017-2029年北美市场汽车零部件及配件制造消费量、增长率及趋势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2017-2029年欧洲市场汽车零部件及配件制造消费量、增长率及趋势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2017-2029年日本市场汽车零部件及配件制造消费量、增长率及趋势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重点企业（十）汽车零部件及配件制造产品情况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重点企业（十）2021-2022年汽车零部件及配件制造产量、价格、收入、成本、毛利情况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2017-2022年全球市场不同种类汽车零部件及配件制造产量统计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2023-2029年全球市场不同种类汽车零部件及配件制造产量预测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2017-2029年全球市场不同种类汽车零部件及配件制造产量市场份额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2017-2022年全球市场不同种类汽车零部件及配件制造产值统计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2023-2029年全球市场不同种类汽车零部件及配件制造产值预测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2017-2029年全球市场不同种类汽车零部件及配件制造产值市场份额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2017-2029年全球市场不同种类汽车零部件及配件制造价格走势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2017-2022年中国市场不同种类汽车零部件及配件制造产量统计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2023-2029年中国市场不同种类汽车零部件及配件制造产量预测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2017-2029年中国市场不同种类汽车零部件及配件制造产量市场份额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2017-2022年中国市场不同种类汽车零部件及配件制造产值统计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2023-2029年中国市场不同种类汽车零部件及配件制造产值预测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2017-2029年中国市场不同种类汽车零部件及配件制造产值市场份额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2017-2029年中国市场不同种类汽车零部件及配件制造价格走势</w:t>
      </w:r>
      <w:r>
        <w:rPr>
          <w:rFonts w:hint="eastAsia"/>
        </w:rPr>
        <w:br/>
      </w:r>
      <w:r>
        <w:rPr>
          <w:rFonts w:hint="eastAsia"/>
        </w:rPr>
        <w:t>　　图 汽车零部件及配件制造产业链</w:t>
      </w:r>
      <w:r>
        <w:rPr>
          <w:rFonts w:hint="eastAsia"/>
        </w:rPr>
        <w:br/>
      </w:r>
      <w:r>
        <w:rPr>
          <w:rFonts w:hint="eastAsia"/>
        </w:rPr>
        <w:t>　　表 汽车零部件及配件制造原材料</w:t>
      </w:r>
      <w:r>
        <w:rPr>
          <w:rFonts w:hint="eastAsia"/>
        </w:rPr>
        <w:br/>
      </w:r>
      <w:r>
        <w:rPr>
          <w:rFonts w:hint="eastAsia"/>
        </w:rPr>
        <w:t>　　表 汽车零部件及配件制造上游原料供应商及联系方式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2017-2022年全球市场汽车零部件及配件制造主要应用领域消费量统计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2023-2029年全球市场汽车零部件及配件制造主要应用领域消费量预测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2017-2029年全球市场汽车零部件及配件制造主要应用领域消费量市场份额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2022年全球市场汽车零部件及配件制造主要应用领域消费量市场份额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2017-2029年全球市场汽车零部件及配件制造主要应用领域消费量增长率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2017-2022年中国市场汽车零部件及配件制造主要应用领域消费量统计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2023-2029年中国市场汽车零部件及配件制造主要应用领域消费量预测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2017-2029年中国市场汽车零部件及配件制造主要应用领域消费量市场份额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2017-2029年中国市场汽车零部件及配件制造主要应用领域消费量增长率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2017-2022年中国市场汽车零部件及配件制造产量、消费量、进出口情况分析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2023-2029年中国市场汽车零部件及配件制造产量、消费量、进出口情况预测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2017-2029年中国市场汽车零部件及配件制造进出口量</w:t>
      </w:r>
      <w:r>
        <w:rPr>
          <w:rFonts w:hint="eastAsia"/>
        </w:rPr>
        <w:br/>
      </w:r>
      <w:r>
        <w:rPr>
          <w:rFonts w:hint="eastAsia"/>
        </w:rPr>
        <w:t>　　图 2022年汽车零部件及配件制造生产地区分布</w:t>
      </w:r>
      <w:r>
        <w:rPr>
          <w:rFonts w:hint="eastAsia"/>
        </w:rPr>
        <w:br/>
      </w:r>
      <w:r>
        <w:rPr>
          <w:rFonts w:hint="eastAsia"/>
        </w:rPr>
        <w:t>　　图 2022年汽车零部件及配件制造消费地区分布</w:t>
      </w:r>
      <w:r>
        <w:rPr>
          <w:rFonts w:hint="eastAsia"/>
        </w:rPr>
        <w:br/>
      </w:r>
      <w:r>
        <w:rPr>
          <w:rFonts w:hint="eastAsia"/>
        </w:rPr>
        <w:t>　　图 2017-2029年中国汽车零部件及配件制造进口量及趋势预测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2017-2029年中国汽车零部件及配件制造出口量及趋势预测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2023-2029年不同种类汽车零部件及配件制造产量占比</w:t>
      </w:r>
      <w:r>
        <w:rPr>
          <w:rFonts w:hint="eastAsia"/>
        </w:rPr>
        <w:br/>
      </w:r>
      <w:r>
        <w:rPr>
          <w:rFonts w:hint="eastAsia"/>
        </w:rPr>
        <w:t>　　图 2023-2029年汽车零部件及配件制造价格走势预测</w:t>
      </w:r>
      <w:r>
        <w:rPr>
          <w:rFonts w:hint="eastAsia"/>
        </w:rPr>
        <w:br/>
      </w:r>
      <w:r>
        <w:rPr>
          <w:rFonts w:hint="eastAsia"/>
        </w:rPr>
        <w:t>　　图 国内市场汽车零部件及配件制造未来销售渠道趋势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a2cbe2f064f04" w:history="1">
        <w:r>
          <w:rPr>
            <w:rStyle w:val="Hyperlink"/>
          </w:rPr>
          <w:t>2023-2029年全球与中国汽车零部件及配件制造行业发展分析与前景趋势报告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a2cbe2f064f04" w:history="1">
        <w:r>
          <w:rPr>
            <w:rStyle w:val="Hyperlink"/>
          </w:rPr>
          <w:t>https://www.20087.com/8/95/QiCheLingBuJianJiPeiJianZhiZaoDeXianZhuangYuFaZhanQianJing.html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bea093214977" w:history="1">
      <w:r>
        <w:rPr>
          <w:rStyle w:val="Hyperlink"/>
        </w:rPr>
        <w:t>2023-2029年全球与中国汽车零部件及配件制造行业发展分析与前景趋势报告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LingBuJianJiPeiJianZhiZaoDeXianZhuangYuFaZhanQianJing.html" TargetMode="External" Id="R598a2cbe2f06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LingBuJianJiPeiJianZhiZaoDeXianZhuangYuFaZhanQianJing.html" TargetMode="External" Id="R8b2dbea09321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2023-05-04T23:59:30Z</dcterms:created>
  <dcterms:modified xsi:type="dcterms:W3CDTF">2023-05-05T00:59:30Z</dcterms:modified>
  <dc:subject>2023-2029年全球与中国汽车零部件及配件制造行业发展分析与前景趋势报告</dc:subject>
  <dc:title>2023-2029年全球与中国汽车零部件及配件制造行业发展分析与前景趋势报告</dc:title>
  <cp:keywords>2023-2029年全球与中国汽车零部件及配件制造行业发展分析与前景趋势报告</cp:keywords>
  <dc:description>2023-2029年全球与中国汽车零部件及配件制造行业发展分析与前景趋势报告</dc:description>
</cp:coreProperties>
</file>