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ce0238d304857" w:history="1">
              <w:r>
                <w:rPr>
                  <w:rStyle w:val="Hyperlink"/>
                </w:rPr>
                <w:t>2025-2031年全球与中国洗涤液市场研究及行业前景分析报告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ce0238d304857" w:history="1">
              <w:r>
                <w:rPr>
                  <w:rStyle w:val="Hyperlink"/>
                </w:rPr>
                <w:t>2025-2031年全球与中国洗涤液市场研究及行业前景分析报告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ce0238d304857" w:history="1">
                <w:r>
                  <w:rPr>
                    <w:rStyle w:val="Hyperlink"/>
                  </w:rPr>
                  <w:t>https://www.20087.com/8/65/XiDiYeShiChangQianJingYuCe.html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液作为清洁化学制品的重要组成部分，广泛应用于家庭、工业和商业环境中。目前，市场上的洗涤液种类繁多，从家用的洗衣液、洗洁精到工业级的金属清洗剂、电子元件清洗剂等，每种产品都针对特定的污垢类型和表面材质进行了优化设计。随着环保意识的增强和技术的进步，绿色化学成为洗涤液研发的核心方向之一。新型洗涤液不仅具备高效的去污能力，还尽量减少了有害物质的使用，如避免磷酸盐、减少挥发性有机化合物（VOCs）排放，并采用生物降解配方以降低对环境的影响。此外，多功能一体化的产品逐渐流行，例如结合了漂白、柔顺功能的洗衣液，简化了用户的清洁流程。同时，包装设计也更加注重用户体验，推出了泵头式、袋装替换型等便捷形式。</w:t>
      </w:r>
      <w:r>
        <w:rPr>
          <w:rFonts w:hint="eastAsia"/>
        </w:rPr>
        <w:br/>
      </w:r>
      <w:r>
        <w:rPr>
          <w:rFonts w:hint="eastAsia"/>
        </w:rPr>
        <w:t>　　未来，洗涤液的发展将更加强调可持续性和智能化。一方面，科研人员将继续探索可再生资源的应用，如植物基表面活性剂或天然酶制剂，进一步提升产品的环保属性。另一方面，智能技术的融入将使洗涤液具备更强的适应性和个性化服务。例如，通过内置传感器监测水质硬度，自动调整剂量，确保最佳清洁效果；或是利用二维码链接至手机应用，提供定制化的清洁建议。长远来看，随着智能家居系统的普及，洗涤液有望与洗衣机等家电实现无缝对接，形成闭环管理。此外，考虑到全球水资源短缺问题，节水型洗涤液的研发也将成为一个重要的研究课题，旨在减少用水量的同时保持高效清洁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ece0238d304857" w:history="1">
        <w:r>
          <w:rPr>
            <w:rStyle w:val="Hyperlink"/>
          </w:rPr>
          <w:t>2025-2031年全球与中国洗涤液市场研究及行业前景分析报告</w:t>
        </w:r>
      </w:hyperlink>
      <w:r>
        <w:rPr>
          <w:rFonts w:hint="eastAsia"/>
        </w:rPr>
        <w:t>全面分析了洗涤液行业的市场规模、需求和价格动态，同时对洗涤液产业链进行了探讨。报告客观描述了洗涤液行业现状，审慎预测了洗涤液市场前景及发展趋势。此外，报告还聚焦于洗涤液重点企业，剖析了市场竞争格局、集中度以及品牌影响力，并对洗涤液细分市场进行了研究。洗涤液报告以专业、科学的视角，为投资者和行业决策者提供了权威的市场洞察与决策参考，是洗涤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按照不同产品类型，洗涤液主要可以分为如下几个类别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全球不同产品类型洗涤液销售额增长趋势2020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直接用溶液</w:t>
      </w:r>
      <w:r>
        <w:rPr>
          <w:rFonts w:hint="eastAsia"/>
        </w:rPr>
        <w:br/>
      </w:r>
      <w:r>
        <w:rPr>
          <w:rFonts w:hint="eastAsia"/>
        </w:rPr>
        <w:t>　　　　1.2.3 浓缩液</w:t>
      </w:r>
      <w:r>
        <w:rPr>
          <w:rFonts w:hint="eastAsia"/>
        </w:rPr>
        <w:br/>
      </w:r>
      <w:r>
        <w:rPr>
          <w:rFonts w:hint="eastAsia"/>
        </w:rPr>
        <w:t>　　1.3 从不同应用，洗涤液主要包括如下几个方面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全球不同应用洗涤液销售额增长趋势2020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个人消费者</w:t>
      </w:r>
      <w:r>
        <w:rPr>
          <w:rFonts w:hint="eastAsia"/>
        </w:rPr>
        <w:br/>
      </w:r>
      <w:r>
        <w:rPr>
          <w:rFonts w:hint="eastAsia"/>
        </w:rPr>
        <w:t>　　　　1.3.3 汽车美容和4S店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洗涤液行业背景、发展历史、现状及趋势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洗涤液行业目前现状分析</w:t>
      </w:r>
      <w:r>
        <w:rPr>
          <w:rFonts w:hint="eastAsia"/>
        </w:rPr>
        <w:br/>
      </w:r>
      <w:r>
        <w:rPr>
          <w:rFonts w:hint="eastAsia"/>
        </w:rPr>
        <w:t>　　　　1.4.2 洗涤液发展趋势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全球洗涤液总体规模分析</w:t>
      </w:r>
      <w:r>
        <w:rPr>
          <w:rFonts w:hint="eastAsia"/>
        </w:rPr>
        <w:br/>
      </w:r>
      <w:r>
        <w:rPr>
          <w:rFonts w:hint="eastAsia"/>
        </w:rPr>
        <w:t>　　2.1 全球洗涤液供需现状及预测（2020-2031）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全球洗涤液产能、产量、产能利用率及发展趋势（2020-2031）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全球洗涤液产量、需求量及发展趋势（2020-2031）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全球主要地区洗涤液产量及发展趋势（2020-2031）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全球主要地区洗涤液产量（2020-2025）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全球主要地区洗涤液产量（2026-2031）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全球主要地区洗涤液产量市场份额（2020-2031）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中国洗涤液供需现状及预测（2020-2031）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中国洗涤液产能、产量、产能利用率及发展趋势（2020-2031）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中国洗涤液产量、市场需求量及发展趋势（2020-2031）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全球洗涤液销量及销售额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全球市场洗涤液销售额（2020-2031）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全球市场洗涤液销量（2020-2031）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全球市场洗涤液价格趋势（2020-2031）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全球洗涤液主要地区分析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全球主要地区洗涤液市场规模分析：2020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全球主要地区洗涤液销售收入及市场份额（2020-2025年）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全球主要地区洗涤液销售收入预测（2026-2031年）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全球主要地区洗涤液销量分析：2020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全球主要地区洗涤液销量及市场份额（2020-2025年）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全球主要地区洗涤液销量及市场份额预测（2026-2031）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北美市场洗涤液销量、收入及增长率（2020-2031）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欧洲市场洗涤液销量、收入及增长率（2020-2031）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中国市场洗涤液销量、收入及增长率（2020-2031）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日本市场洗涤液销量、收入及增长率（2020-2031）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东南亚市场洗涤液销量、收入及增长率（2020-2031）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印度市场洗涤液销量、收入及增长率（2020-2031）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全球市场主要厂商洗涤液产能市场份额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全球市场主要厂商洗涤液销量（2020-2025）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全球市场主要厂商洗涤液销量（2020-2025）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全球市场主要厂商洗涤液销售收入（2020-2025）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全球市场主要厂商洗涤液销售价格（2020-2025）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2024年全球主要生产商洗涤液收入排名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中国市场主要厂商洗涤液销量（2020-2025）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中国市场主要厂商洗涤液销量（2020-2025）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中国市场主要厂商洗涤液销售收入（2020-2025）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2024年中国主要生产商洗涤液收入排名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中国市场主要厂商洗涤液销售价格（2020-2025）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全球主要厂商洗涤液总部及产地分布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全球主要厂商成立时间及洗涤液商业化日期</w:t>
      </w:r>
      <w:r>
        <w:rPr>
          <w:rFonts w:hint="eastAsia"/>
        </w:rPr>
        <w:br/>
      </w:r>
      <w:r>
        <w:rPr>
          <w:rFonts w:hint="eastAsia"/>
        </w:rPr>
        <w:t>　　4.6 全球主要厂商洗涤液产品类型及应用</w:t>
      </w:r>
      <w:r>
        <w:rPr>
          <w:rFonts w:hint="eastAsia"/>
        </w:rPr>
        <w:br/>
      </w:r>
      <w:r>
        <w:rPr>
          <w:rFonts w:hint="eastAsia"/>
        </w:rPr>
        <w:t>　　4.7 洗涤液行业集中度、竞争程度分析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洗涤液行业集中度分析：2024年全球Top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全球洗涤液第一梯队、第二梯队和第三梯队生产商（品牌）及市场份额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不同产品类型洗涤液分析</w:t>
      </w:r>
      <w:r>
        <w:rPr>
          <w:rFonts w:hint="eastAsia"/>
        </w:rPr>
        <w:br/>
      </w:r>
      <w:r>
        <w:rPr>
          <w:rFonts w:hint="eastAsia"/>
        </w:rPr>
        <w:t>　　6.1 全球不同产品类型洗涤液销量（2020-2031）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全球不同产品类型洗涤液销量及市场份额（2020-2025）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全球不同产品类型洗涤液销量预测（2026-2031）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全球不同产品类型洗涤液收入（2020-2031）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全球不同产品类型洗涤液收入及市场份额（2020-2025）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全球不同产品类型洗涤液收入预测（2026-2031）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全球不同产品类型洗涤液价格走势（2020-2031）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不同应用洗涤液分析</w:t>
      </w:r>
      <w:r>
        <w:rPr>
          <w:rFonts w:hint="eastAsia"/>
        </w:rPr>
        <w:br/>
      </w:r>
      <w:r>
        <w:rPr>
          <w:rFonts w:hint="eastAsia"/>
        </w:rPr>
        <w:t>　　7.1 全球不同应用洗涤液销量（2020-2031）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全球不同应用洗涤液销量及市场份额（2020-2025）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全球不同应用洗涤液销量预测（2026-2031）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全球不同应用洗涤液收入（2020-2031）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全球不同应用洗涤液收入及市场份额（2020-2025）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全球不同应用洗涤液收入预测（2026-2031）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全球不同应用洗涤液价格走势（2020-2031）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洗涤液产业链分析</w:t>
      </w:r>
      <w:r>
        <w:rPr>
          <w:rFonts w:hint="eastAsia"/>
        </w:rPr>
        <w:br/>
      </w:r>
      <w:r>
        <w:rPr>
          <w:rFonts w:hint="eastAsia"/>
        </w:rPr>
        <w:t>　　8.2 洗涤液工艺制造技术分析</w:t>
      </w:r>
      <w:r>
        <w:rPr>
          <w:rFonts w:hint="eastAsia"/>
        </w:rPr>
        <w:br/>
      </w:r>
      <w:r>
        <w:rPr>
          <w:rFonts w:hint="eastAsia"/>
        </w:rPr>
        <w:t>　　8.3 洗涤液产业上游供应分析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洗涤液下游客户分析</w:t>
      </w:r>
      <w:r>
        <w:rPr>
          <w:rFonts w:hint="eastAsia"/>
        </w:rPr>
        <w:br/>
      </w:r>
      <w:r>
        <w:rPr>
          <w:rFonts w:hint="eastAsia"/>
        </w:rPr>
        <w:t>　　8.5 洗涤液销售渠道分析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洗涤液行业发展机遇及主要驱动因素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洗涤液行业发展面临的风险</w:t>
      </w:r>
      <w:r>
        <w:rPr>
          <w:rFonts w:hint="eastAsia"/>
        </w:rPr>
        <w:br/>
      </w:r>
      <w:r>
        <w:rPr>
          <w:rFonts w:hint="eastAsia"/>
        </w:rPr>
        <w:t>　　9.3 洗涤液行业政策分析</w:t>
      </w:r>
      <w:r>
        <w:rPr>
          <w:rFonts w:hint="eastAsia"/>
        </w:rPr>
        <w:br/>
      </w:r>
      <w:r>
        <w:rPr>
          <w:rFonts w:hint="eastAsia"/>
        </w:rPr>
        <w:t>　　9.4 洗涤液中国企业SWOT分析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全球不同产品类型洗涤液销售额增长（CAGR）趋势2020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洗涤液行业目前发展现状</w:t>
      </w:r>
      <w:r>
        <w:rPr>
          <w:rFonts w:hint="eastAsia"/>
        </w:rPr>
        <w:br/>
      </w:r>
      <w:r>
        <w:rPr>
          <w:rFonts w:hint="eastAsia"/>
        </w:rPr>
        <w:t>　　表 4： 洗涤液发展趋势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全球主要地区洗涤液产量增速（CAGR）：（2020 VS 2024 VS 2031）&amp;（百万升）</w:t>
      </w:r>
      <w:r>
        <w:rPr>
          <w:rFonts w:hint="eastAsia"/>
        </w:rPr>
        <w:br/>
      </w:r>
      <w:r>
        <w:rPr>
          <w:rFonts w:hint="eastAsia"/>
        </w:rPr>
        <w:t>　　表 6： 全球主要地区洗涤液产量（2020-2025）&amp;（百万升）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7： 全球主要地区洗涤液产量（2026-2031）&amp;（百万升）</w:t>
      </w:r>
      <w:r>
        <w:rPr>
          <w:rFonts w:hint="eastAsia"/>
        </w:rPr>
        <w:br/>
      </w:r>
      <w:r>
        <w:rPr>
          <w:rFonts w:hint="eastAsia"/>
        </w:rPr>
        <w:t>　　表 8： 全球主要地区洗涤液产量市场份额（2020-2025）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全球主要地区洗涤液产量（2026-2031）&amp;（百万升）</w:t>
      </w:r>
      <w:r>
        <w:rPr>
          <w:rFonts w:hint="eastAsia"/>
        </w:rPr>
        <w:br/>
      </w:r>
      <w:r>
        <w:rPr>
          <w:rFonts w:hint="eastAsia"/>
        </w:rPr>
        <w:t>　　表 10： 全球主要地区洗涤液销售收入增速：（2020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全球主要地区洗涤液销售收入（2020-2025）&amp;（百万美元）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全球主要地区洗涤液销售收入市场份额（2020-2025）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全球主要地区洗涤液收入（2026-2031）&amp;（百万美元）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全球主要地区洗涤液收入市场份额（2026-2031）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全球主要地区洗涤液销量（百万升）：2020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全球主要地区洗涤液销量（2020-2025）&amp;（百万升）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17： 全球主要地区洗涤液销量市场份额（2020-2025）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全球主要地区洗涤液销量（2026-2031）&amp;（百万升）</w:t>
      </w:r>
      <w:r>
        <w:rPr>
          <w:rFonts w:hint="eastAsia"/>
        </w:rPr>
        <w:br/>
      </w:r>
      <w:r>
        <w:rPr>
          <w:rFonts w:hint="eastAsia"/>
        </w:rPr>
        <w:t>　　表 19： 全球主要地区洗涤液销量份额（2026-2031）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全球市场主要厂商洗涤液产能（2024-2025）&amp;（百万升）</w:t>
      </w:r>
      <w:r>
        <w:rPr>
          <w:rFonts w:hint="eastAsia"/>
        </w:rPr>
        <w:br/>
      </w:r>
      <w:r>
        <w:rPr>
          <w:rFonts w:hint="eastAsia"/>
        </w:rPr>
        <w:t>　　表 21： 全球市场主要厂商洗涤液销量（2020-2025）&amp;（百万升）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22： 全球市场主要厂商洗涤液销量市场份额（2020-2025）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全球市场主要厂商洗涤液销售收入（2020-2025）&amp;（百万美元）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全球市场主要厂商洗涤液销售收入市场份额（2020-2025）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全球市场主要厂商洗涤液销售价格（2020-2025）&amp;（美元/升）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2024年全球主要生产商洗涤液收入排名（百万美元）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中国市场主要厂商洗涤液销量（2020-2025）&amp;（百万升）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28： 中国市场主要厂商洗涤液销量市场份额（2020-2025）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中国市场主要厂商洗涤液销售收入（2020-2025）&amp;（百万美元）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中国市场主要厂商洗涤液销售收入市场份额（2020-2025）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2024年中国主要生产商洗涤液收入排名（百万美元）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中国市场主要厂商洗涤液销售价格（2020-2025）&amp;（美元/升）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全球主要厂商洗涤液总部及产地分布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全球主要厂商成立时间及洗涤液商业化日期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全球主要厂商洗涤液产品类型及应用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2024年全球洗涤液主要厂商市场地位（第一梯队、第二梯队和第三梯队）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全球洗涤液市场投资、并购等现状分析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洗涤液销量（百万升）、收入（百万美元）、价格（美元/升）及毛利率（2020-2025）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全球不同产品类型洗涤液销量（2020-2025年）&amp;（百万升）</w:t>
      </w:r>
      <w:r>
        <w:rPr>
          <w:rFonts w:hint="eastAsia"/>
        </w:rPr>
        <w:br/>
      </w:r>
      <w:r>
        <w:rPr>
          <w:rFonts w:hint="eastAsia"/>
        </w:rPr>
        <w:t>　　表 129： 全球不同产品类型洗涤液销量市场份额（2020-2025）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全球不同产品类型洗涤液销量预测（2026-2031）&amp;（百万升）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全球市场不同产品类型洗涤液销量市场份额预测（2026-2031）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全球不同产品类型洗涤液收入（2020-2025年）&amp;（百万美元）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全球不同产品类型洗涤液收入市场份额（2020-2025）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全球不同产品类型洗涤液收入预测（2026-2031）&amp;（百万美元）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全球不同产品类型洗涤液收入市场份额预测（2026-2031）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全球不同应用洗涤液销量（2020-2025年）&amp;（百万升）</w:t>
      </w:r>
      <w:r>
        <w:rPr>
          <w:rFonts w:hint="eastAsia"/>
        </w:rPr>
        <w:br/>
      </w:r>
      <w:r>
        <w:rPr>
          <w:rFonts w:hint="eastAsia"/>
        </w:rPr>
        <w:t>　　表 137： 全球不同应用洗涤液销量市场份额（2020-2025）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全球不同应用洗涤液销量预测（2026-2031）&amp;（百万升）</w:t>
      </w:r>
      <w:r>
        <w:rPr>
          <w:rFonts w:hint="eastAsia"/>
        </w:rPr>
        <w:br/>
      </w:r>
      <w:r>
        <w:rPr>
          <w:rFonts w:hint="eastAsia"/>
        </w:rPr>
        <w:t>　　表 139： 全球市场不同应用洗涤液销量市场份额预测（2026-2031）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全球不同应用洗涤液收入（2020-2025年）&amp;（百万美元）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全球不同应用洗涤液收入市场份额（2020-2025）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全球不同应用洗涤液收入预测（2026-2031）&amp;（百万美元）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全球不同应用洗涤液收入市场份额预测（2026-2031）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洗涤液上游原料供应商及联系方式列表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洗涤液典型客户列表</w:t>
      </w:r>
      <w:r>
        <w:rPr>
          <w:rFonts w:hint="eastAsia"/>
        </w:rPr>
        <w:br/>
      </w:r>
      <w:r>
        <w:rPr>
          <w:rFonts w:hint="eastAsia"/>
        </w:rPr>
        <w:t>　　表 146： 洗涤液主要销售模式及销售渠道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洗涤液行业发展机遇及主要驱动因素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洗涤液行业发展面临的风险</w:t>
      </w:r>
      <w:r>
        <w:rPr>
          <w:rFonts w:hint="eastAsia"/>
        </w:rPr>
        <w:br/>
      </w:r>
      <w:r>
        <w:rPr>
          <w:rFonts w:hint="eastAsia"/>
        </w:rPr>
        <w:t>　　表 149： 洗涤液行业政策分析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洗涤液产品图片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全球不同产品类型洗涤液销售额2020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全球不同产品类型洗涤液市场份额2024 &amp; 2031</w:t>
      </w:r>
      <w:r>
        <w:rPr>
          <w:rFonts w:hint="eastAsia"/>
        </w:rPr>
        <w:br/>
      </w:r>
      <w:r>
        <w:rPr>
          <w:rFonts w:hint="eastAsia"/>
        </w:rPr>
        <w:t>　　图 4： 直接用溶液产品图片</w:t>
      </w:r>
      <w:r>
        <w:rPr>
          <w:rFonts w:hint="eastAsia"/>
        </w:rPr>
        <w:br/>
      </w:r>
      <w:r>
        <w:rPr>
          <w:rFonts w:hint="eastAsia"/>
        </w:rPr>
        <w:t>　　图 5： 浓缩液产品图片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全球不同应用洗涤液市场份额2024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个人消费者</w:t>
      </w:r>
      <w:r>
        <w:rPr>
          <w:rFonts w:hint="eastAsia"/>
        </w:rPr>
        <w:br/>
      </w:r>
      <w:r>
        <w:rPr>
          <w:rFonts w:hint="eastAsia"/>
        </w:rPr>
        <w:t>　　图 9： 汽车美容和4S店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全球洗涤液产能、产量、产能利用率及发展趋势（2020-2031）&amp;（百万升）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12： 全球洗涤液产量、需求量及发展趋势（2020-2031）&amp;（百万升）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13： 全球主要地区洗涤液产量（2020 VS 2024 VS 2031）&amp;（百万升）</w:t>
      </w:r>
      <w:r>
        <w:rPr>
          <w:rFonts w:hint="eastAsia"/>
        </w:rPr>
        <w:br/>
      </w:r>
      <w:r>
        <w:rPr>
          <w:rFonts w:hint="eastAsia"/>
        </w:rPr>
        <w:t>　　图 14： 全球主要地区洗涤液产量市场份额（2020-2031）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中国洗涤液产能、产量、产能利用率及发展趋势（2020-2031）&amp;（百万升）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16： 中国洗涤液产量、市场需求量及发展趋势（2020-2031）&amp;（百万升）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17： 全球洗涤液市场销售额及增长率：（2020-2031）&amp;（百万美元）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全球市场洗涤液市场规模：2020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全球市场洗涤液销量及增长率（2020-2031）&amp;（百万升）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20： 全球市场洗涤液价格趋势（2020-2031）&amp;（美元/升）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21： 全球主要地区洗涤液销售收入（2020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全球主要地区洗涤液销售收入市场份额（2020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北美市场洗涤液销量及增长率（2020-2031）&amp;（百万升）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24： 北美市场洗涤液收入及增长率（2020-2031）&amp;（百万美元）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欧洲市场洗涤液销量及增长率（2020-2031）&amp;（百万升）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26： 欧洲市场洗涤液收入及增长率（2020-2031）&amp;（百万美元）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中国市场洗涤液销量及增长率（2020-2031）&amp;（百万升）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28： 中国市场洗涤液收入及增长率（2020-2031）&amp;（百万美元）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日本市场洗涤液销量及增长率（2020-2031）&amp;（百万升）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30： 日本市场洗涤液收入及增长率（2020-2031）&amp;（百万美元）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东南亚市场洗涤液销量及增长率（2020-2031）&amp;（百万升）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32： 东南亚市场洗涤液收入及增长率（2020-2031）&amp;（百万美元）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印度市场洗涤液销量及增长率（2020-2031）&amp;（百万升）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34： 印度市场洗涤液收入及增长率（2020-2031）&amp;（百万美元）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2024年全球市场主要厂商洗涤液销量市场份额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2024年全球市场主要厂商洗涤液收入市场份额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2024年中国市场主要厂商洗涤液销量市场份额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2024年中国市场主要厂商洗涤液收入市场份额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2024年全球前五大生产商洗涤液市场份额</w:t>
      </w:r>
      <w:r>
        <w:rPr>
          <w:rFonts w:hint="eastAsia"/>
        </w:rPr>
        <w:br/>
      </w:r>
      <w:r>
        <w:rPr>
          <w:rFonts w:hint="eastAsia"/>
        </w:rPr>
        <w:t>　　图 40： 2024年全球洗涤液第一梯队、第二梯队和第三梯队厂商及市场份额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全球不同产品类型洗涤液价格走势（2020-2031）&amp;（美元/升）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42： 全球不同应用洗涤液价格走势（2020-2031）&amp;（美元/升）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43： 洗涤液产业链</w:t>
      </w:r>
      <w:r>
        <w:rPr>
          <w:rFonts w:hint="eastAsia"/>
        </w:rPr>
        <w:br/>
      </w:r>
      <w:r>
        <w:rPr>
          <w:rFonts w:hint="eastAsia"/>
        </w:rPr>
        <w:t>　　图 44： 洗涤液中国企业SWOT分析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ce0238d304857" w:history="1">
        <w:r>
          <w:rPr>
            <w:rStyle w:val="Hyperlink"/>
          </w:rPr>
          <w:t>2025-2031年全球与中国洗涤液市场研究及行业前景分析报告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ce0238d304857" w:history="1">
        <w:r>
          <w:rPr>
            <w:rStyle w:val="Hyperlink"/>
          </w:rPr>
          <w:t>https://www.20087.com/8/65/XiDiYeShiChangQianJingYuCe.html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836a0daff4980" w:history="1">
      <w:r>
        <w:rPr>
          <w:rStyle w:val="Hyperlink"/>
        </w:rPr>
        <w:t>2025-2031年全球与中国洗涤液市场研究及行业前景分析报告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XiDiYeShiChangQianJingYuCe.html" TargetMode="External" Id="Rfdece0238d30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XiDiYeShiChangQianJingYuCe.html" TargetMode="External" Id="R592836a0daff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2024-12-26T07:25:43Z</dcterms:created>
  <dcterms:modified xsi:type="dcterms:W3CDTF">2024-12-26T08:25:43Z</dcterms:modified>
  <dc:subject>2025-2031年全球与中国洗涤液市场研究及行业前景分析报告</dc:subject>
  <dc:title>2025-2031年全球与中国洗涤液市场研究及行业前景分析报告</dc:title>
  <cp:keywords>2025-2031年全球与中国洗涤液市场研究及行业前景分析报告</cp:keywords>
  <dc:description>2025-2031年全球与中国洗涤液市场研究及行业前景分析报告</dc:description>
</cp:coreProperties>
</file>