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9aec24f64a52" w:history="1">
              <w:r>
                <w:rPr>
                  <w:rStyle w:val="Hyperlink"/>
                </w:rPr>
                <w:t>全球与中国电动汽车连接器市场现状及发展前景分析报告（2026-2032年）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9aec24f64a52" w:history="1">
              <w:r>
                <w:rPr>
                  <w:rStyle w:val="Hyperlink"/>
                </w:rPr>
                <w:t>全球与中国电动汽车连接器市场现状及发展前景分析报告（2026-2032年）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9aec24f64a52" w:history="1">
                <w:r>
                  <w:rPr>
                    <w:rStyle w:val="Hyperlink"/>
                  </w:rPr>
                  <w:t>https://www.20087.com/8/85/DianDongQiCheLianJieQiDeQianJingQuShi.html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连接器是高压电能传输与信号交互的核心接口，需满足高电压（800V及以上）、大电流（300A以上）、高防护等级（IP67/IP6K9K）及抗电磁干扰等严苛要求。主流产品采用镀银或镀锡铜合金端子、高性能工程塑料壳体，并集成二次锁止、防误插及温度传感功能，确保在振动、湿热、盐雾等复杂工况下的可靠连接。行业已形成以Type 1/2、GB/T、CCS等为主导的充电接口标准体系，但高压连接器在整车内部（如电池包-电驱之间）仍存在厂商定制化程度高、互换性差的问题。此外，快充普及带来的焦耳热累积对连接器温升控制提出更高挑战，部分产品在长期使用后出现接触电阻增大、绝缘老化等隐患。</w:t>
      </w:r>
      <w:r>
        <w:rPr>
          <w:rFonts w:hint="eastAsia"/>
        </w:rPr>
        <w:br/>
      </w:r>
      <w:r>
        <w:rPr>
          <w:rFonts w:hint="eastAsia"/>
        </w:rPr>
        <w:t>　　未来，电动汽车连接器将加速向高压平台兼容、轻量化与智能化方向发展。复合材料（如LCP液晶聚合物）与异形端子结构设计将提升载流密度并减轻重量，适配800V及以上高压快充架构。液冷连接器技术将从超充桩向车载端延伸，通过内置冷却通道实现持续高功率传输。在智能层面，嵌入式温度、电流与插拔次数传感器将使连接器具备健康状态自诊断能力，并通过CAN总线向BMS反馈风险预警。标准化进程亦将深化，推动高压连接器接口、信号定义与测试规范的全球统一。未来，电动汽车连接器不仅是物理连接点，更将成为整车高压安全监控网络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9aec24f64a52" w:history="1">
        <w:r>
          <w:rPr>
            <w:rStyle w:val="Hyperlink"/>
          </w:rPr>
          <w:t>全球与中国电动汽车连接器市场现状及发展前景分析报告（2026-2032年）</w:t>
        </w:r>
      </w:hyperlink>
      <w:r>
        <w:rPr>
          <w:rFonts w:hint="eastAsia"/>
        </w:rPr>
        <w:t>》基于详实数据资料，系统分析电动汽车连接器产业链结构、市场规模及需求现状，梳理电动汽车连接器市场价格走势与行业发展特点。报告重点研究行业竞争格局，包括重点电动汽车连接器企业的市场表现，并对电动汽车连接器细分领域的发展潜力进行评估。结合政策环境和电动汽车连接器技术演进方向，对电动汽车连接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产品分类，按应用位置类型</w:t>
      </w:r>
      <w:r>
        <w:rPr>
          <w:rFonts w:hint="eastAsia"/>
        </w:rPr>
        <w:br/>
      </w:r>
      <w:r>
        <w:rPr>
          <w:rFonts w:hint="eastAsia"/>
        </w:rPr>
        <w:t>　　　　1.3.1 按应用位置类型细分，全球电动汽车连接器市场规模2021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车载高压连接器</w:t>
      </w:r>
      <w:r>
        <w:rPr>
          <w:rFonts w:hint="eastAsia"/>
        </w:rPr>
        <w:br/>
      </w:r>
      <w:r>
        <w:rPr>
          <w:rFonts w:hint="eastAsia"/>
        </w:rPr>
        <w:t>　　　　1.3.3 车载低压连接器</w:t>
      </w:r>
      <w:r>
        <w:rPr>
          <w:rFonts w:hint="eastAsia"/>
        </w:rPr>
        <w:br/>
      </w:r>
      <w:r>
        <w:rPr>
          <w:rFonts w:hint="eastAsia"/>
        </w:rPr>
        <w:t>　　　　1.3.4 车外连接器</w:t>
      </w:r>
      <w:r>
        <w:rPr>
          <w:rFonts w:hint="eastAsia"/>
        </w:rPr>
        <w:br/>
      </w:r>
      <w:r>
        <w:rPr>
          <w:rFonts w:hint="eastAsia"/>
        </w:rPr>
        <w:t>　　1.4 产品分类，按电流类型</w:t>
      </w:r>
      <w:r>
        <w:rPr>
          <w:rFonts w:hint="eastAsia"/>
        </w:rPr>
        <w:br/>
      </w:r>
      <w:r>
        <w:rPr>
          <w:rFonts w:hint="eastAsia"/>
        </w:rPr>
        <w:t>　　　　1.4.1 按电流类型细分，全球电动汽车连接器市场规模2021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交流连接器</w:t>
      </w:r>
      <w:r>
        <w:rPr>
          <w:rFonts w:hint="eastAsia"/>
        </w:rPr>
        <w:br/>
      </w:r>
      <w:r>
        <w:rPr>
          <w:rFonts w:hint="eastAsia"/>
        </w:rPr>
        <w:t>　　　　1.4.3 直流连接器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按结构类型细分，全球电动汽车连接器市场规模2021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插拔式连接器</w:t>
      </w:r>
      <w:r>
        <w:rPr>
          <w:rFonts w:hint="eastAsia"/>
        </w:rPr>
        <w:br/>
      </w:r>
      <w:r>
        <w:rPr>
          <w:rFonts w:hint="eastAsia"/>
        </w:rPr>
        <w:t>　　　　1.5.3 螺栓连接器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售后市场</w:t>
      </w:r>
      <w:r>
        <w:rPr>
          <w:rFonts w:hint="eastAsia"/>
        </w:rPr>
        <w:br/>
      </w:r>
      <w:r>
        <w:rPr>
          <w:rFonts w:hint="eastAsia"/>
        </w:rPr>
        <w:t>　　　　1.6.3 OEM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电动汽车连接器有利因素</w:t>
      </w:r>
      <w:r>
        <w:rPr>
          <w:rFonts w:hint="eastAsia"/>
        </w:rPr>
        <w:br/>
      </w:r>
      <w:r>
        <w:rPr>
          <w:rFonts w:hint="eastAsia"/>
        </w:rPr>
        <w:t>　　　　1.7.3 .2 电动汽车连接器不利因素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全球主要厂商电动汽车连接器产品类型及应用</w:t>
      </w:r>
      <w:r>
        <w:rPr>
          <w:rFonts w:hint="eastAsia"/>
        </w:rPr>
        <w:br/>
      </w:r>
      <w:r>
        <w:rPr>
          <w:rFonts w:hint="eastAsia"/>
        </w:rPr>
        <w:t>　　2.9 电动汽车连接器行业集中度、竞争程度分析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全球电动汽车连接器总体规模分析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不同应用位置类型电动汽车连接器分析</w:t>
      </w:r>
      <w:r>
        <w:rPr>
          <w:rFonts w:hint="eastAsia"/>
        </w:rPr>
        <w:br/>
      </w:r>
      <w:r>
        <w:rPr>
          <w:rFonts w:hint="eastAsia"/>
        </w:rPr>
        <w:t>　　6.1 全球不同应用位置类型电动汽车连接器销量（2021-2032）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全球不同应用位置类型电动汽车连接器销量及市场份额（2021-2026）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全球不同应用位置类型电动汽车连接器销量预测（2027-2032）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全球不同应用位置类型电动汽车连接器收入（2021-2032）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全球不同应用位置类型电动汽车连接器收入及市场份额（2021-2026）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全球不同应用位置类型电动汽车连接器收入预测（2027-2032）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全球不同应用位置类型电动汽车连接器价格走势（2021-2032）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中国不同应用位置类型电动汽车连接器销量（2021-2032）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中国不同应用位置类型电动汽车连接器销量及市场份额（2021-2026）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中国不同应用位置类型电动汽车连接器销量预测（2027-2032）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中国不同应用位置类型电动汽车连接器收入（2021-2032）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中国不同应用位置类型电动汽车连接器收入及市场份额（2021-2026）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中国不同应用位置类型电动汽车连接器收入预测（2027-2032）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不同应用电动汽车连接器分析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电动汽车连接器行业发展趋势</w:t>
      </w:r>
      <w:r>
        <w:rPr>
          <w:rFonts w:hint="eastAsia"/>
        </w:rPr>
        <w:br/>
      </w:r>
      <w:r>
        <w:rPr>
          <w:rFonts w:hint="eastAsia"/>
        </w:rPr>
        <w:t>　　8.2 电动汽车连接器行业主要驱动因素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电动汽车连接器行业采购模式</w:t>
      </w:r>
      <w:r>
        <w:rPr>
          <w:rFonts w:hint="eastAsia"/>
        </w:rPr>
        <w:br/>
      </w:r>
      <w:r>
        <w:rPr>
          <w:rFonts w:hint="eastAsia"/>
        </w:rPr>
        <w:t>　　9.3 电动汽车连接器行业生产模式</w:t>
      </w:r>
      <w:r>
        <w:rPr>
          <w:rFonts w:hint="eastAsia"/>
        </w:rPr>
        <w:br/>
      </w:r>
      <w:r>
        <w:rPr>
          <w:rFonts w:hint="eastAsia"/>
        </w:rPr>
        <w:t>　　9.4 电动汽车连接器行业销售模式及销售渠道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按应用位置类型细分，全球电动汽车连接器市场规模2021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按电流类型细分，全球电动汽车连接器市场规模2021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进入电动汽车连接器行业壁垒</w:t>
      </w:r>
      <w:r>
        <w:rPr>
          <w:rFonts w:hint="eastAsia"/>
        </w:rPr>
        <w:br/>
      </w:r>
      <w:r>
        <w:rPr>
          <w:rFonts w:hint="eastAsia"/>
        </w:rPr>
        <w:t>　　表 9： 电动汽车连接器主要企业在国际市场占有率（按销量，2023-2026）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电动汽车连接器主要企业在国际市场占有率（按收入，2023-2026）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电动汽车连接器主要企业在中国市场占有率（按销量，2023-2026）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电动汽车连接器主要企业在中国市场占有率（按收入，2023-2026）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中国市场电动汽车连接器产量、销量、进出口预测（2027-2032）&amp;（千件）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全球不同应用位置类型电动汽车连接器销量（2021-2026）&amp;（千件）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全球不同应用位置类型电动汽车连接器销量市场份额（2021-2026）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全球不同应用位置类型电动汽车连接器销量预测（2027-2032）&amp;（千件）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全球市场不同应用位置类型电动汽车连接器销量市场份额预测（2027-2032）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全球不同应用位置类型电动汽车连接器收入（2021-2026）&amp;（万元）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全球不同应用位置类型电动汽车连接器收入市场份额（2021-2026）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全球不同应用位置类型电动汽车连接器收入预测（2027-2032）&amp;（万元）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全球不同应用位置类型电动汽车连接器收入市场份额预测（2027-2032）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中国不同应用位置类型电动汽车连接器销量（2021-2026）&amp;（千件）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中国不同应用位置类型电动汽车连接器销量市场份额（2021-2026）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中国不同应用位置类型电动汽车连接器销量预测（2027-2032）&amp;（千件）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全球市场不同应用位置类型电动汽车连接器销量市场份额预测（2027-2032）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中国不同应用位置类型电动汽车连接器收入（2021-2026）&amp;（万元）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中国不同应用位置类型电动汽车连接器收入市场份额（2021-2026）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中国不同应用位置类型电动汽车连接器收入预测（2027-2032）&amp;（万元）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中国不同应用位置类型电动汽车连接器收入市场份额预测（2027-2032）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全球不同应用电动汽车连接器收入（2021-2026）&amp;（万元）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全球不同应用电动汽车连接器收入市场份额（2021-2026）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全球不同应用电动汽车连接器收入预测（2027-2032）&amp;（万元）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全球不同应用电动汽车连接器收入市场份额预测（2027-2032）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中国不同应用电动汽车连接器收入（2021-2026）&amp;（万元）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中国不同应用电动汽车连接器收入市场份额（2021-2026）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中国不同应用电动汽车连接器收入预测（2027-2032）&amp;（万元）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中国不同应用电动汽车连接器收入市场份额预测（2027-2032）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电动汽车连接器行业发展趋势</w:t>
      </w:r>
      <w:r>
        <w:rPr>
          <w:rFonts w:hint="eastAsia"/>
        </w:rPr>
        <w:br/>
      </w:r>
      <w:r>
        <w:rPr>
          <w:rFonts w:hint="eastAsia"/>
        </w:rPr>
        <w:t>　　表 188： 电动汽车连接器行业主要驱动因素</w:t>
      </w:r>
      <w:r>
        <w:rPr>
          <w:rFonts w:hint="eastAsia"/>
        </w:rPr>
        <w:br/>
      </w:r>
      <w:r>
        <w:rPr>
          <w:rFonts w:hint="eastAsia"/>
        </w:rPr>
        <w:t>　　表 189： 电动汽车连接器行业供应链分析</w:t>
      </w:r>
      <w:r>
        <w:rPr>
          <w:rFonts w:hint="eastAsia"/>
        </w:rPr>
        <w:br/>
      </w:r>
      <w:r>
        <w:rPr>
          <w:rFonts w:hint="eastAsia"/>
        </w:rPr>
        <w:t>　　表 190： 电动汽车连接器上游原料供应商</w:t>
      </w:r>
      <w:r>
        <w:rPr>
          <w:rFonts w:hint="eastAsia"/>
        </w:rPr>
        <w:br/>
      </w:r>
      <w:r>
        <w:rPr>
          <w:rFonts w:hint="eastAsia"/>
        </w:rPr>
        <w:t>　　表 191： 电动汽车连接器主要地区不同应用客户分析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电动汽车连接器典型经销商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全球不同应用位置类型电动汽车连接器销售额2021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全球不同应用位置类型电动汽车连接器市场份额2025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车载高压连接器产品图片</w:t>
      </w:r>
      <w:r>
        <w:rPr>
          <w:rFonts w:hint="eastAsia"/>
        </w:rPr>
        <w:br/>
      </w:r>
      <w:r>
        <w:rPr>
          <w:rFonts w:hint="eastAsia"/>
        </w:rPr>
        <w:t>　　图 5： 车载低压连接器产品图片</w:t>
      </w:r>
      <w:r>
        <w:rPr>
          <w:rFonts w:hint="eastAsia"/>
        </w:rPr>
        <w:br/>
      </w:r>
      <w:r>
        <w:rPr>
          <w:rFonts w:hint="eastAsia"/>
        </w:rPr>
        <w:t>　　图 6： 车外连接器产品图片</w:t>
      </w:r>
      <w:r>
        <w:rPr>
          <w:rFonts w:hint="eastAsia"/>
        </w:rPr>
        <w:br/>
      </w:r>
      <w:r>
        <w:rPr>
          <w:rFonts w:hint="eastAsia"/>
        </w:rPr>
        <w:t>　　图 7： 全球不同电流类型电动汽车连接器销售额2021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全球不同电流类型电动汽车连接器市场份额2025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交流连接器产品图片</w:t>
      </w:r>
      <w:r>
        <w:rPr>
          <w:rFonts w:hint="eastAsia"/>
        </w:rPr>
        <w:br/>
      </w:r>
      <w:r>
        <w:rPr>
          <w:rFonts w:hint="eastAsia"/>
        </w:rPr>
        <w:t>　　图 10： 直流连接器产品图片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全球不同结构类型电动汽车连接器销售额2021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全球不同结构类型电动汽车连接器市场份额2025 &amp; 2032</w:t>
      </w:r>
      <w:r>
        <w:rPr>
          <w:rFonts w:hint="eastAsia"/>
        </w:rPr>
        <w:br/>
      </w:r>
      <w:r>
        <w:rPr>
          <w:rFonts w:hint="eastAsia"/>
        </w:rPr>
        <w:t>　　图 13： 插拔式连接器产品图片</w:t>
      </w:r>
      <w:r>
        <w:rPr>
          <w:rFonts w:hint="eastAsia"/>
        </w:rPr>
        <w:br/>
      </w:r>
      <w:r>
        <w:rPr>
          <w:rFonts w:hint="eastAsia"/>
        </w:rPr>
        <w:t>　　图 14： 螺栓连接器产品图片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全球不同应用电动汽车连接器市场份额2025 &amp; 2032</w:t>
      </w:r>
      <w:r>
        <w:rPr>
          <w:rFonts w:hint="eastAsia"/>
        </w:rPr>
        <w:br/>
      </w:r>
      <w:r>
        <w:rPr>
          <w:rFonts w:hint="eastAsia"/>
        </w:rPr>
        <w:t>　　图 17： 售后市场</w:t>
      </w:r>
      <w:r>
        <w:rPr>
          <w:rFonts w:hint="eastAsia"/>
        </w:rPr>
        <w:br/>
      </w:r>
      <w:r>
        <w:rPr>
          <w:rFonts w:hint="eastAsia"/>
        </w:rPr>
        <w:t>　　图 18： OEM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2025年全球前五大生产商电动汽车连接器市场份额</w:t>
      </w:r>
      <w:r>
        <w:rPr>
          <w:rFonts w:hint="eastAsia"/>
        </w:rPr>
        <w:br/>
      </w:r>
      <w:r>
        <w:rPr>
          <w:rFonts w:hint="eastAsia"/>
        </w:rPr>
        <w:t>　　图 20： 2025年全球电动汽车连接器第一梯队、第二梯队和第三梯队厂商及市场份额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全球电动汽车连接器产能、产量、产能利用率及发展趋势（2021-2032）&amp;（千件）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全球电动汽车连接器产量、需求量及发展趋势（2021-2032）&amp;（千件）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中国电动汽车连接器产能、产量、产能利用率及发展趋势（2021-2032）&amp;（千件）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中国电动汽车连接器产量、市场需求量及发展趋势（2021-2032）&amp;（千件）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全球电动汽车连接器市场销售额及增长率：（2021-2032）&amp;（万元）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全球市场电动汽车连接器市场规模：2021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全球市场电动汽车连接器价格趋势（2021-2032）&amp;（元/件）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全球不同应用位置类型电动汽车连接器价格走势（2021-2032）&amp;（元/件）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全球不同应用电动汽车连接器价格走势（2021-2032）&amp;（元/件）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电动汽车连接器中国企业SWOT分析</w:t>
      </w:r>
      <w:r>
        <w:rPr>
          <w:rFonts w:hint="eastAsia"/>
        </w:rPr>
        <w:br/>
      </w:r>
      <w:r>
        <w:rPr>
          <w:rFonts w:hint="eastAsia"/>
        </w:rPr>
        <w:t>　　图 51： 电动汽车连接器产业链</w:t>
      </w:r>
      <w:r>
        <w:rPr>
          <w:rFonts w:hint="eastAsia"/>
        </w:rPr>
        <w:br/>
      </w:r>
      <w:r>
        <w:rPr>
          <w:rFonts w:hint="eastAsia"/>
        </w:rPr>
        <w:t>　　图 52： 电动汽车连接器行业采购模式分析</w:t>
      </w:r>
      <w:r>
        <w:rPr>
          <w:rFonts w:hint="eastAsia"/>
        </w:rPr>
        <w:br/>
      </w:r>
      <w:r>
        <w:rPr>
          <w:rFonts w:hint="eastAsia"/>
        </w:rPr>
        <w:t>　　图 53： 电动汽车连接器行业生产模式</w:t>
      </w:r>
      <w:r>
        <w:rPr>
          <w:rFonts w:hint="eastAsia"/>
        </w:rPr>
        <w:br/>
      </w:r>
      <w:r>
        <w:rPr>
          <w:rFonts w:hint="eastAsia"/>
        </w:rPr>
        <w:t>　　图 54： 电动汽车连接器行业销售模式分析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9aec24f64a52" w:history="1">
        <w:r>
          <w:rPr>
            <w:rStyle w:val="Hyperlink"/>
          </w:rPr>
          <w:t>全球与中国电动汽车连接器市场现状及发展前景分析报告（2026-2032年）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9aec24f64a52" w:history="1">
        <w:r>
          <w:rPr>
            <w:rStyle w:val="Hyperlink"/>
          </w:rPr>
          <w:t>https://www.20087.com/8/85/DianDongQiCheLianJieQiDeQianJingQuShi.html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热点：汽车连接器是什么东西、电动汽车连接器耐电压测试行业文件、电动汽车最佳充电方法、电动汽车连接器股票、电动汽车配件、电动汽车连接器护盖、汽车连接器图片、电动汽车连接器龙头股、汽车连接器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3406883d41ec" w:history="1">
      <w:r>
        <w:rPr>
          <w:rStyle w:val="Hyperlink"/>
        </w:rPr>
        <w:t>全球与中国电动汽车连接器市场现状及发展前景分析报告（2026-2032年）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DongQiCheLianJieQiDeQianJingQuShi.html" TargetMode="External" Id="R8e669aec24f6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DongQiCheLianJieQiDeQianJingQuShi.html" TargetMode="External" Id="R06e13406883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2026-01-09T05:55:49Z</dcterms:created>
  <dcterms:modified xsi:type="dcterms:W3CDTF">2026-01-09T06:55:49Z</dcterms:modified>
  <dc:subject>全球与中国电动汽车连接器市场现状及发展前景分析报告（2026-2032年）</dc:subject>
  <dc:title>全球与中国电动汽车连接器市场现状及发展前景分析报告（2026-2032年）</dc:title>
  <cp:keywords>全球与中国电动汽车连接器市场现状及发展前景分析报告（2026-2032年）</cp:keywords>
  <dc:description>全球与中国电动汽车连接器市场现状及发展前景分析报告（2026-2032年）</dc:description>
</cp:coreProperties>
</file>