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77d0634f574b88" w:history="1">
              <w:r>
                <w:rPr>
                  <w:rStyle w:val="Hyperlink"/>
                </w:rPr>
                <w:t>2025-2031年全球与中国电动球阀行业现状及前景趋势报告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77d0634f574b88" w:history="1">
              <w:r>
                <w:rPr>
                  <w:rStyle w:val="Hyperlink"/>
                </w:rPr>
                <w:t>2025-2031年全球与中国电动球阀行业现状及前景趋势报告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3159158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77d0634f574b88" w:history="1">
                <w:r>
                  <w:rPr>
                    <w:rStyle w:val="Hyperlink"/>
                  </w:rPr>
                  <w:t>https://www.20087.com/8/15/DianDongQiuFaHangYeXianZhuangJiQianJing.html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球阀是一种用于控制流体流量和压力的自动化设备，广泛应用于石油、化工、制药等行业。近年来，随着工业自动化水平的提高和对生产效率要求的提升，电动球阀的技术和性能不断优化。目前，电动球阀不仅在控制精度上有所提升，通过采用高精度传感器和先进的控制算法，提高了阀门的响应速度和控制精度；而且在可靠性上有所增强，通过优化结构设计和材料选择，提高了阀门的使用寿命和维护周期。此外，随着物联网技术的应用，电动球阀的数据采集和远程监控能力也在不断增强，提高了设备的智能化水平。</w:t>
      </w:r>
      <w:r>
        <w:rPr>
          <w:rFonts w:hint="eastAsia"/>
        </w:rPr>
        <w:br/>
      </w:r>
      <w:r>
        <w:rPr>
          <w:rFonts w:hint="eastAsia"/>
        </w:rPr>
        <w:t>　　未来，电动球阀的发展将更加注重智能化与集成化。一方面，随着物联网和人工智能技术的发展，未来的电动球阀将更加智能化，通过集成传感器和无线通信模块，实现对阀门状态的实时监测和智能控制，提高系统的自动化水平。另一方面，随着智能制造技术的应用，未来的电动球阀将更加集成化，通过与生产线的无缝对接，实现对生产过程的全面监控和优化，提高生产效率。此外，随着可持续发展理念的推广，未来的电动球阀将更加注重环保，通过采用低能耗设计和可回收材料，减少资源消耗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77d0634f574b88" w:history="1">
        <w:r>
          <w:rPr>
            <w:rStyle w:val="Hyperlink"/>
          </w:rPr>
          <w:t>2025-2031年全球与中国电动球阀行业现状及前景趋势报告</w:t>
        </w:r>
      </w:hyperlink>
      <w:r>
        <w:rPr>
          <w:rFonts w:hint="eastAsia"/>
        </w:rPr>
        <w:t>》系统分析了电动球阀行业的市场规模、供需动态及竞争格局，重点评估了主要电动球阀企业的经营表现，并对电动球阀行业未来发展趋势进行了科学预测。报告结合电动球阀技术现状与SWOT分析，揭示了市场机遇与潜在风险。市场调研网发布的《</w:t>
      </w:r>
      <w:hyperlink r:id="R3077d0634f574b88" w:history="1">
        <w:r>
          <w:rPr>
            <w:rStyle w:val="Hyperlink"/>
          </w:rPr>
          <w:t>2025-2031年全球与中国电动球阀行业现状及前景趋势报告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电动球阀行业概述及发展现状</w:t>
      </w:r>
      <w:r>
        <w:rPr>
          <w:rFonts w:hint="eastAsia"/>
        </w:rPr>
        <w:br/>
      </w:r>
      <w:r>
        <w:rPr>
          <w:rFonts w:hint="eastAsia"/>
        </w:rPr>
        <w:t>　　1.1 电动球阀行业介绍</w:t>
      </w:r>
      <w:r>
        <w:rPr>
          <w:rFonts w:hint="eastAsia"/>
        </w:rPr>
        <w:br/>
      </w:r>
      <w:r>
        <w:rPr>
          <w:rFonts w:hint="eastAsia"/>
        </w:rPr>
        <w:t>　　1.2 电动球阀主要种类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2024年不同种类电动球阀产量占比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2020-2031年不同种类电动球阀价格走势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电动球阀主要应用领域分析</w:t>
      </w:r>
      <w:r>
        <w:rPr>
          <w:rFonts w:hint="eastAsia"/>
        </w:rPr>
        <w:br/>
      </w:r>
      <w:r>
        <w:rPr>
          <w:rFonts w:hint="eastAsia"/>
        </w:rPr>
        <w:t>　　　　1.3.1 电动球阀主要应用领域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2025年全球电动球阀不同应用领域消费量占比分析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全球与中国电动球阀市场发展现状对比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2020-2031年全球电动球阀市场现状及发展趋势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2020-2031年中国电动球阀市场现状及发展趋势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2020-2031年全球电动球阀供需现状及趋势预测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2020-2031年全球电动球阀产能、产量、产能利用率情况及趋势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2020-2031年全球电动球阀产量、表观消费量情况及趋势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2020-2031年中国电动球阀供需现状及趋势预测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2020-2031年中国电动球阀产能、产量、产能利用率情况及趋势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2020-2031年中国电动球阀产量、表观消费量情况及趋势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2020-2031年中国电动球阀产量、需求量、市场缺口情况及趋势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中国电动球阀行业政策分析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全球与中国电动球阀重点企业产量、产值、集中度分析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全球市场电动球阀重点企业2024和2025年产量、产值对比分析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全球市场电动球阀重点企业2024和2025年产量对比分析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全球市场电动球阀重点企业2024和2025年产值对比分析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全球市场电动球阀重点企业2024和2025年产品价格分析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中国市场电动球阀重点企业2024和2025年产量、产值对比分析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中国市场电动球阀重点企业2024和2025年产量对比分析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中国市场电动球阀重点企业2024和2025年产值对比分析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电动球阀重点厂商总部</w:t>
      </w:r>
      <w:r>
        <w:rPr>
          <w:rFonts w:hint="eastAsia"/>
        </w:rPr>
        <w:br/>
      </w:r>
      <w:r>
        <w:rPr>
          <w:rFonts w:hint="eastAsia"/>
        </w:rPr>
        <w:t>　　2.4 电动球阀行业企业集中度分析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全球重点电动球阀企业SWOT分析</w:t>
      </w:r>
      <w:r>
        <w:rPr>
          <w:rFonts w:hint="eastAsia"/>
        </w:rPr>
        <w:br/>
      </w:r>
      <w:r>
        <w:rPr>
          <w:rFonts w:hint="eastAsia"/>
        </w:rPr>
        <w:t>　　2.6 中国重点电动球阀企业SWOT分析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2020-2031年全球主要地区电动球阀产量、产值、市场份额情况及趋势预测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2020-2031年全球主要地区电动球阀产量、产值及市场份额情况及趋势预测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2020-2031年全球主要地区电动球阀产量及市场份额情况及趋势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2020-2031年全球主要地区电动球阀产值及市场份额情况及趋势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2020-2031年中国市场电动球阀产量、产值情况及趋势预测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2020-2031年北美市场电动球阀产量、产值情况及趋势预测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2020-2031年欧洲市场电动球阀产量、产值情况及趋势预测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2020-2031年日本市场电动球阀产量、产值情况及趋势预测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2020-2031年全球主要地区电动球阀消费量、市场份额及发展趋势分析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2020-2031年全球主要地区电动球阀消费量、市场份额及发展趋势预测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2020-2031年中国市场电动球阀消费情况及发展趋势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2020-2031年北美市场电动球阀消费情况及发展趋势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2020-2031年欧洲市场电动球阀消费情况及发展趋势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2020-2031年日本市场电动球阀消费情况及发展趋势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电动球阀行业重点企业调研分析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企业电动球阀产品</w:t>
      </w:r>
      <w:r>
        <w:rPr>
          <w:rFonts w:hint="eastAsia"/>
        </w:rPr>
        <w:br/>
      </w:r>
      <w:r>
        <w:rPr>
          <w:rFonts w:hint="eastAsia"/>
        </w:rPr>
        <w:t>　　　　5.1.3 企业电动球阀产量、价格、收入、成本、毛利情况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企业电动球阀产品</w:t>
      </w:r>
      <w:r>
        <w:rPr>
          <w:rFonts w:hint="eastAsia"/>
        </w:rPr>
        <w:br/>
      </w:r>
      <w:r>
        <w:rPr>
          <w:rFonts w:hint="eastAsia"/>
        </w:rPr>
        <w:t>　　　　5.2.3 企业电动球阀产量、价格、收入、成本、毛利情况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企业电动球阀产品</w:t>
      </w:r>
      <w:r>
        <w:rPr>
          <w:rFonts w:hint="eastAsia"/>
        </w:rPr>
        <w:br/>
      </w:r>
      <w:r>
        <w:rPr>
          <w:rFonts w:hint="eastAsia"/>
        </w:rPr>
        <w:t>　　　　5.3.3 企业电动球阀产量、价格、收入、成本、毛利情况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企业电动球阀产品</w:t>
      </w:r>
      <w:r>
        <w:rPr>
          <w:rFonts w:hint="eastAsia"/>
        </w:rPr>
        <w:br/>
      </w:r>
      <w:r>
        <w:rPr>
          <w:rFonts w:hint="eastAsia"/>
        </w:rPr>
        <w:t>　　　　5.4.3 企业电动球阀产量、价格、收入、成本、毛利情况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企业电动球阀产品</w:t>
      </w:r>
      <w:r>
        <w:rPr>
          <w:rFonts w:hint="eastAsia"/>
        </w:rPr>
        <w:br/>
      </w:r>
      <w:r>
        <w:rPr>
          <w:rFonts w:hint="eastAsia"/>
        </w:rPr>
        <w:t>　　　　5.5.3 企业电动球阀产量、价格、收入、成本、毛利情况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企业电动球阀产品</w:t>
      </w:r>
      <w:r>
        <w:rPr>
          <w:rFonts w:hint="eastAsia"/>
        </w:rPr>
        <w:br/>
      </w:r>
      <w:r>
        <w:rPr>
          <w:rFonts w:hint="eastAsia"/>
        </w:rPr>
        <w:t>　　　　5.6.3 企业电动球阀产量、价格、收入、成本、毛利情况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企业电动球阀产品</w:t>
      </w:r>
      <w:r>
        <w:rPr>
          <w:rFonts w:hint="eastAsia"/>
        </w:rPr>
        <w:br/>
      </w:r>
      <w:r>
        <w:rPr>
          <w:rFonts w:hint="eastAsia"/>
        </w:rPr>
        <w:t>　　　　5.7.3 企业电动球阀产量、价格、收入、成本、毛利情况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企业电动球阀产品</w:t>
      </w:r>
      <w:r>
        <w:rPr>
          <w:rFonts w:hint="eastAsia"/>
        </w:rPr>
        <w:br/>
      </w:r>
      <w:r>
        <w:rPr>
          <w:rFonts w:hint="eastAsia"/>
        </w:rPr>
        <w:t>　　　　5.8.3 企业电动球阀产量、价格、收入、成本、毛利情况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企业电动球阀产品</w:t>
      </w:r>
      <w:r>
        <w:rPr>
          <w:rFonts w:hint="eastAsia"/>
        </w:rPr>
        <w:br/>
      </w:r>
      <w:r>
        <w:rPr>
          <w:rFonts w:hint="eastAsia"/>
        </w:rPr>
        <w:t>　　　　5.9.3 企业电动球阀产量、价格、收入、成本、毛利情况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企业电动球阀产品</w:t>
      </w:r>
      <w:r>
        <w:rPr>
          <w:rFonts w:hint="eastAsia"/>
        </w:rPr>
        <w:br/>
      </w:r>
      <w:r>
        <w:rPr>
          <w:rFonts w:hint="eastAsia"/>
        </w:rPr>
        <w:t>　　　　5.10.3 企业电动球阀产量、价格、收入、成本、毛利情况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2020-2031不同种类电动球阀产量、价格、产值及市场份额情况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全球市场不同种类电动球阀产量、产值及市场份额情况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2020-2031年全球市场不同种类电动球阀产量、市场份额情况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2020-2031年全球市场不同种类电动球阀产值、市场份额情况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2020-2031年全球市场不同种类电动球阀价格走势分析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中国市场不同种类电动球阀产量、产值及市场份额情况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2020-2031年中国市场不同种类电动球阀产量、市场份额情况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2020-2031年中国市场不同种类电动球阀产值、市场份额情况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2020-2031年中国市场不同种类电动球阀价格走势分析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电动球阀上游原料及下游主要应用领域分析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电动球阀产业链分析</w:t>
      </w:r>
      <w:r>
        <w:rPr>
          <w:rFonts w:hint="eastAsia"/>
        </w:rPr>
        <w:br/>
      </w:r>
      <w:r>
        <w:rPr>
          <w:rFonts w:hint="eastAsia"/>
        </w:rPr>
        <w:t>　　7.2 电动球阀产业上游供应分析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2020-2031年全球市场电动球阀下游主要应用领域消费量、市场份额情况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2020-2031年中国市场电动球阀下游主要应用领域消费量、市场份额及增长情况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2020-2031年中国市场电动球阀产量、消费量、进出口分析及发展趋势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2020-2031年中国市场电动球阀产量、消费量、进出口分析及发展趋势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2020-2031年中国市场电动球阀进出口贸易趋势</w:t>
      </w:r>
      <w:r>
        <w:rPr>
          <w:rFonts w:hint="eastAsia"/>
        </w:rPr>
        <w:br/>
      </w:r>
      <w:r>
        <w:rPr>
          <w:rFonts w:hint="eastAsia"/>
        </w:rPr>
        <w:t>　　8.3 中国市场电动球阀主要进口来源</w:t>
      </w:r>
      <w:r>
        <w:rPr>
          <w:rFonts w:hint="eastAsia"/>
        </w:rPr>
        <w:br/>
      </w:r>
      <w:r>
        <w:rPr>
          <w:rFonts w:hint="eastAsia"/>
        </w:rPr>
        <w:t>　　8.4 中国市场电动球阀主要出口目的地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2025年中国市场电动球阀主要地区分布</w:t>
      </w:r>
      <w:r>
        <w:rPr>
          <w:rFonts w:hint="eastAsia"/>
        </w:rPr>
        <w:br/>
      </w:r>
      <w:r>
        <w:rPr>
          <w:rFonts w:hint="eastAsia"/>
        </w:rPr>
        <w:t>　　9.1 中国电动球阀生产地区分布</w:t>
      </w:r>
      <w:r>
        <w:rPr>
          <w:rFonts w:hint="eastAsia"/>
        </w:rPr>
        <w:br/>
      </w:r>
      <w:r>
        <w:rPr>
          <w:rFonts w:hint="eastAsia"/>
        </w:rPr>
        <w:t>　　9.2 中国电动球阀消费地区分布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影响中国市场电动球阀供需因素分析</w:t>
      </w:r>
      <w:r>
        <w:rPr>
          <w:rFonts w:hint="eastAsia"/>
        </w:rPr>
        <w:br/>
      </w:r>
      <w:r>
        <w:rPr>
          <w:rFonts w:hint="eastAsia"/>
        </w:rPr>
        <w:t>　　10.1 电动球阀及相关行业技术发展概况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2020-2031年电动球阀进出口贸易现状及趋势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2020-2031年电动球阀产品技术趋势与价格走势预测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电动球阀行业市场环境发展趋势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2020-2031年不同种类电动球阀产品技术发展趋势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2020-2031年电动球阀价格走势预测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电动球阀销售渠道分析及建议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国内市场电动球阀销售渠道分析</w:t>
      </w:r>
      <w:r>
        <w:rPr>
          <w:rFonts w:hint="eastAsia"/>
        </w:rPr>
        <w:br/>
      </w:r>
      <w:r>
        <w:rPr>
          <w:rFonts w:hint="eastAsia"/>
        </w:rPr>
        <w:t>　　　　12.1.1 当前电动球阀主要销售模式及销售渠道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2020-2031年国内市场电动球阀销售模式及销售渠道趋势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海外市场电动球阀销售渠道分析</w:t>
      </w:r>
      <w:r>
        <w:rPr>
          <w:rFonts w:hint="eastAsia"/>
        </w:rPr>
        <w:br/>
      </w:r>
      <w:r>
        <w:rPr>
          <w:rFonts w:hint="eastAsia"/>
        </w:rPr>
        <w:t>　　12.3 电动球阀行业营销策略建议</w:t>
      </w:r>
      <w:r>
        <w:rPr>
          <w:rFonts w:hint="eastAsia"/>
        </w:rPr>
        <w:br/>
      </w:r>
      <w:r>
        <w:rPr>
          <w:rFonts w:hint="eastAsia"/>
        </w:rPr>
        <w:t>　　　　12.3.1 电动球阀市场定位及目标消费者分析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电动球阀行业营销模式及销售渠道建议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中~智~林~研究成果及结论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电动球阀产品介绍</w:t>
      </w:r>
      <w:r>
        <w:rPr>
          <w:rFonts w:hint="eastAsia"/>
        </w:rPr>
        <w:br/>
      </w:r>
      <w:r>
        <w:rPr>
          <w:rFonts w:hint="eastAsia"/>
        </w:rPr>
        <w:t>　　表 电动球阀产品分类</w:t>
      </w:r>
      <w:r>
        <w:rPr>
          <w:rFonts w:hint="eastAsia"/>
        </w:rPr>
        <w:br/>
      </w:r>
      <w:r>
        <w:rPr>
          <w:rFonts w:hint="eastAsia"/>
        </w:rPr>
        <w:t>　　图 2025年全球不同种类电动球阀产量份额</w:t>
      </w:r>
      <w:r>
        <w:rPr>
          <w:rFonts w:hint="eastAsia"/>
        </w:rPr>
        <w:br/>
      </w:r>
      <w:r>
        <w:rPr>
          <w:rFonts w:hint="eastAsia"/>
        </w:rPr>
        <w:t>　　表 2020-2031年不同种类电动球阀价格及趋势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电动球阀主要应用领域</w:t>
      </w:r>
      <w:r>
        <w:rPr>
          <w:rFonts w:hint="eastAsia"/>
        </w:rPr>
        <w:br/>
      </w:r>
      <w:r>
        <w:rPr>
          <w:rFonts w:hint="eastAsia"/>
        </w:rPr>
        <w:t>　　图 全球2025年电动球阀不同应用领域消费量份额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2020-2031年全球市场电动球阀产量及增长情况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2020-2031年全球市场电动球阀产值及增长情况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2020-2031年中国市场电动球阀产量、增长率及趋势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2020-2031年中国市场电动球阀产值、增长率及趋势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2020-2031年全球电动球阀产能、产量、产能利用率及趋势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2020-2031年全球电动球阀产量、表观消费量及趋势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2020-2031年中国电动球阀产能、产量、产能利用率及趋势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2020-2031年中国电动球阀产量、表观消费量及趋势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2020-2031年中国电动球阀产量、市场需求量及趋势</w:t>
      </w:r>
      <w:r>
        <w:rPr>
          <w:rFonts w:hint="eastAsia"/>
        </w:rPr>
        <w:br/>
      </w:r>
      <w:r>
        <w:rPr>
          <w:rFonts w:hint="eastAsia"/>
        </w:rPr>
        <w:t>　　表 电动球阀行业政策分析</w:t>
      </w:r>
      <w:r>
        <w:rPr>
          <w:rFonts w:hint="eastAsia"/>
        </w:rPr>
        <w:br/>
      </w:r>
      <w:r>
        <w:rPr>
          <w:rFonts w:hint="eastAsia"/>
        </w:rPr>
        <w:t>　　表 全球市场电动球阀重点企业2024和2025年产量对比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全球市场电动球阀重点企业2024和2025年产量、市场份额统计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全球市场电动球阀重点企业2025年产量、市场份额统计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全球市场电动球阀重点企业2025年产量、市场份额统计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全球市场电动球阀重点企业2024和2025年产值对比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全球市场电动球阀重点企业2024和2025年产值市场份额统计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全球市场电动球阀重点企业2025年产值、市场份额统计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全球市场电动球阀重点企业2025年产值、市场份额统计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全球市场电动球阀重点企业2024和2025年产品价格统计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中国市场电动球阀重点企业2024和2025年产量对比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中国市场电动球阀重点企业2024和2025年产量市场份额统计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中国市场电动球阀重点企业2025年产量、市场份额统计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中国市场电动球阀重点企业2025年产量、市场份额统计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中国市场电动球阀重点企业2024和2025年产值对比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中国市场电动球阀重点企业2024和2025年产值市场份额统计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中国市场电动球阀重点企业2025年产值、市场份额统计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中国市场电动球阀重点企业2025年产值、市场份额统计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电动球阀企业总部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2024和2025年全球市场电动球阀重点企业产值市场份额对比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全球电动球阀重点企业SWOT分析</w:t>
      </w:r>
      <w:r>
        <w:rPr>
          <w:rFonts w:hint="eastAsia"/>
        </w:rPr>
        <w:br/>
      </w:r>
      <w:r>
        <w:rPr>
          <w:rFonts w:hint="eastAsia"/>
        </w:rPr>
        <w:t>　　表 中国电动球阀重点企业SWOT分析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2020-2025年全球主要地区电动球阀产量统计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2025-2031年全球主要地区电动球阀产量预测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2020-2031年全球主要地区电动球阀产量市场份额统计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2025年全球主要地区电动球阀产量市场份额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2020-2025年全球主要地区电动球阀产值统计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2025-2031年全球主要地区电动球阀产值预测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2020-2031年全球主要地区电动球阀产值市场份额统计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2025年全球主要地区电动球阀产值市场份额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2020-2031年中国市场电动球阀产量及增长情况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2020-2031年中国市场电动球阀产值及增长情况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2020-2031年北美市场电动球阀产量及增长情况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2020-2031年北美市场电动球阀产值及增长情况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2020-2031年欧洲市场电动球阀产量及增长情况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2020-2031年欧洲市场电动球阀产值及增长情况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2020-2031年日本市场电动球阀产量及增长情况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2020-2031年日本市场电动球阀产值及增长情况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2020-2025年全球主要地区电动球阀消费量统计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2025-2031年全球主要地区电动球阀消费量预测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2020-2031年全球主要地区电动球阀消费量市场份额统计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2025年全球主要地区电动球阀消费量市场份额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2020-2031年中国市场电动球阀消费量、增长率及趋势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2020-2031年北美市场电动球阀消费量、增长率及趋势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2020-2031年欧洲市场电动球阀消费量、增长率及趋势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2020-2031年日本市场电动球阀消费量、增长率及趋势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重点企业（一）电动球阀产品情况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重点企业（一）2024-2025年电动球阀产量、价格、收入、成本、毛利情况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重点企业（二）电动球阀产品情况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重点企业（二）2024-2025年电动球阀产量、价格、收入、成本、毛利情况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重点企业（三）电动球阀产品情况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重点企业（三）2024-2025年电动球阀产量、价格、收入、成本、毛利情况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重点企业（四）电动球阀产品情况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重点企业（四）2024-2025年电动球阀产量、价格、收入、成本、毛利情况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重点企业（五）电动球阀产品情况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重点企业（五）2024-2025年电动球阀产量、价格、收入、成本、毛利情况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重点企业（六）电动球阀产品情况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重点企业（六）2024-2025年电动球阀产量、价格、收入、成本、毛利情况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重点企业（七）电动球阀产品情况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重点企业（七）2024-2025年电动球阀产量、价格、收入、成本、毛利情况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重点企业（八）电动球阀产品情况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重点企业（八）2024-2025年电动球阀产量、价格、收入、成本、毛利情况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重点企业（九）电动球阀产品情况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重点企业（九）2024-2025年电动球阀产量、价格、收入、成本、毛利情况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重点企业（十）电动球阀产品情况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重点企业（十）2024-2025年电动球阀产量、价格、收入、成本、毛利情况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2020-2025年全球市场不同种类电动球阀产量统计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2025-2031年全球市场不同种类电动球阀产量预测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2020-2031年全球市场不同种类电动球阀产量市场份额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2020-2025年全球市场不同种类电动球阀产值统计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2025-2031年全球市场不同种类电动球阀产值预测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2020-2031年全球市场不同种类电动球阀产值市场份额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2020-2031年全球市场不同种类电动球阀价格走势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2020-2025年中国市场不同种类电动球阀产量统计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2025-2031年中国市场不同种类电动球阀产量预测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2020-2031年中国市场不同种类电动球阀产量市场份额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2020-2025年中国市场不同种类电动球阀产值统计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2025-2031年中国市场不同种类电动球阀产值预测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2020-2031年中国市场不同种类电动球阀产值市场份额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2020-2031年中国市场不同种类电动球阀价格走势</w:t>
      </w:r>
      <w:r>
        <w:rPr>
          <w:rFonts w:hint="eastAsia"/>
        </w:rPr>
        <w:br/>
      </w:r>
      <w:r>
        <w:rPr>
          <w:rFonts w:hint="eastAsia"/>
        </w:rPr>
        <w:t>　　图 电动球阀产业链</w:t>
      </w:r>
      <w:r>
        <w:rPr>
          <w:rFonts w:hint="eastAsia"/>
        </w:rPr>
        <w:br/>
      </w:r>
      <w:r>
        <w:rPr>
          <w:rFonts w:hint="eastAsia"/>
        </w:rPr>
        <w:t>　　表 电动球阀原材料</w:t>
      </w:r>
      <w:r>
        <w:rPr>
          <w:rFonts w:hint="eastAsia"/>
        </w:rPr>
        <w:br/>
      </w:r>
      <w:r>
        <w:rPr>
          <w:rFonts w:hint="eastAsia"/>
        </w:rPr>
        <w:t>　　表 电动球阀上游原料供应商及联系方式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2020-2025年全球市场电动球阀主要应用领域消费量统计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2025-2031年全球市场电动球阀主要应用领域消费量预测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2020-2031年全球市场电动球阀主要应用领域消费量市场份额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2025年全球市场电动球阀主要应用领域消费量市场份额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2020-2031年全球市场电动球阀主要应用领域消费量增长率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2020-2025年中国市场电动球阀主要应用领域消费量统计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2025-2031年中国市场电动球阀主要应用领域消费量预测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2020-2031年中国市场电动球阀主要应用领域消费量市场份额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2020-2031年中国市场电动球阀主要应用领域消费量增长率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2020-2025年中国市场电动球阀产量、消费量、进出口情况分析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2025-2031年中国市场电动球阀产量、消费量、进出口情况预测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2020-2031年中国市场电动球阀进出口量</w:t>
      </w:r>
      <w:r>
        <w:rPr>
          <w:rFonts w:hint="eastAsia"/>
        </w:rPr>
        <w:br/>
      </w:r>
      <w:r>
        <w:rPr>
          <w:rFonts w:hint="eastAsia"/>
        </w:rPr>
        <w:t>　　图 2025年电动球阀生产地区分布</w:t>
      </w:r>
      <w:r>
        <w:rPr>
          <w:rFonts w:hint="eastAsia"/>
        </w:rPr>
        <w:br/>
      </w:r>
      <w:r>
        <w:rPr>
          <w:rFonts w:hint="eastAsia"/>
        </w:rPr>
        <w:t>　　图 2025年电动球阀消费地区分布</w:t>
      </w:r>
      <w:r>
        <w:rPr>
          <w:rFonts w:hint="eastAsia"/>
        </w:rPr>
        <w:br/>
      </w:r>
      <w:r>
        <w:rPr>
          <w:rFonts w:hint="eastAsia"/>
        </w:rPr>
        <w:t>　　图 2020-2031年中国电动球阀进口量及趋势预测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2020-2031年中国电动球阀出口量及趋势预测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2025-2031年不同种类电动球阀产量占比</w:t>
      </w:r>
      <w:r>
        <w:rPr>
          <w:rFonts w:hint="eastAsia"/>
        </w:rPr>
        <w:br/>
      </w:r>
      <w:r>
        <w:rPr>
          <w:rFonts w:hint="eastAsia"/>
        </w:rPr>
        <w:t>　　图 2025-2031年电动球阀价格走势预测</w:t>
      </w:r>
      <w:r>
        <w:rPr>
          <w:rFonts w:hint="eastAsia"/>
        </w:rPr>
        <w:br/>
      </w:r>
      <w:r>
        <w:rPr>
          <w:rFonts w:hint="eastAsia"/>
        </w:rPr>
        <w:t>　　图 国内市场电动球阀未来销售渠道趋势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77d0634f574b88" w:history="1">
        <w:r>
          <w:rPr>
            <w:rStyle w:val="Hyperlink"/>
          </w:rPr>
          <w:t>2025-2031年全球与中国电动球阀行业现状及前景趋势报告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3159158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77d0634f574b88" w:history="1">
        <w:r>
          <w:rPr>
            <w:rStyle w:val="Hyperlink"/>
          </w:rPr>
          <w:t>https://www.20087.com/8/15/DianDongQiuFaHangYeXianZhuangJiQianJing.html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热点：电动球阀工作原理图、电动球阀工作原理、电动球阀推荐凯德斯靠谱、电动球阀的作用是什么、电动截止阀、电动球阀开关怎么控制、电动二通阀、电动球阀怎么接线、电动球阀接线图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0c47f39a6045ba" w:history="1">
      <w:r>
        <w:rPr>
          <w:rStyle w:val="Hyperlink"/>
        </w:rPr>
        <w:t>2025-2031年全球与中国电动球阀行业现状及前景趋势报告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5/DianDongQiuFaHangYeXianZhuangJiQianJing.html" TargetMode="External" Id="R3077d0634f574b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5/DianDongQiuFaHangYeXianZhuangJiQianJing.html" TargetMode="External" Id="R300c47f39a6045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2025-05-24T01:07:00Z</dcterms:created>
  <dcterms:modified xsi:type="dcterms:W3CDTF">2025-05-24T02:07:00Z</dcterms:modified>
  <dc:subject>2025-2031年全球与中国电动球阀行业现状及前景趋势报告</dc:subject>
  <dc:title>2025-2031年全球与中国电动球阀行业现状及前景趋势报告</dc:title>
  <cp:keywords>2025-2031年全球与中国电动球阀行业现状及前景趋势报告</cp:keywords>
  <dc:description>2025-2031年全球与中国电动球阀行业现状及前景趋势报告</dc:description>
</cp:coreProperties>
</file>