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8431baf0542e3" w:history="1">
              <w:r>
                <w:rPr>
                  <w:rStyle w:val="Hyperlink"/>
                </w:rPr>
                <w:t>2025-2031年全球与中国电视转播车行业研究及发展前景报告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8431baf0542e3" w:history="1">
              <w:r>
                <w:rPr>
                  <w:rStyle w:val="Hyperlink"/>
                </w:rPr>
                <w:t>2025-2031年全球与中国电视转播车行业研究及发展前景报告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8431baf0542e3" w:history="1">
                <w:r>
                  <w:rPr>
                    <w:rStyle w:val="Hyperlink"/>
                  </w:rPr>
                  <w:t>https://www.20087.com/8/75/DianShiZhuanBoCheShiChangQianJingFenXi.html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转播车是一种专为现场直播和录制活动设计的移动演播室，广泛应用于体育赛事、音乐会、新闻报道等领域。近年来，随着高清和超高清视频技术的发展，电视转播车的需求持续增长。目前，电视转播车的技术已经非常先进，能够支持多路信号输入输出、音频视频同步处理等功能。随着5G等高速网络技术的应用，电视转播车的传输能力得到了显著提升，实现了更快捷、更高质量的现场直播。</w:t>
      </w:r>
      <w:r>
        <w:rPr>
          <w:rFonts w:hint="eastAsia"/>
        </w:rPr>
        <w:br/>
      </w:r>
      <w:r>
        <w:rPr>
          <w:rFonts w:hint="eastAsia"/>
        </w:rPr>
        <w:t>　　未来，电视转播车市场的发展将受到多方面因素的影响。一方面，随着8K超高清视频和虚拟现实技术的推广，电视转播车将更加注重支持更高分辨率和沉浸式体验的内容制作。另一方面，随着云计算和边缘计算技术的发展，电视转播车将更加注重智能化和网络化，例如通过云平台实现远程编辑和内容分发，提高制作效率和灵活性。此外，随着可持续发展目标的推进，对于电视转播车的环保性能也将有所考量，例如采用更节能的设备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8431baf0542e3" w:history="1">
        <w:r>
          <w:rPr>
            <w:rStyle w:val="Hyperlink"/>
          </w:rPr>
          <w:t>2025-2031年全球与中国电视转播车行业研究及发展前景报告</w:t>
        </w:r>
      </w:hyperlink>
      <w:r>
        <w:rPr>
          <w:rFonts w:hint="eastAsia"/>
        </w:rPr>
        <w:t>》系统分析了电视转播车行业的市场规模、供需动态及竞争格局，重点评估了主要电视转播车企业的经营表现，并对电视转播车行业未来发展趋势进行了科学预测。报告结合电视转播车技术现状与SWOT分析，揭示了市场机遇与潜在风险。市场调研网发布的《</w:t>
      </w:r>
      <w:hyperlink r:id="R1d98431baf0542e3" w:history="1">
        <w:r>
          <w:rPr>
            <w:rStyle w:val="Hyperlink"/>
          </w:rPr>
          <w:t>2025-2031年全球与中国电视转播车行业研究及发展前景报告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电视转播车市场概述</w:t>
      </w:r>
      <w:r>
        <w:rPr>
          <w:rFonts w:hint="eastAsia"/>
        </w:rPr>
        <w:br/>
      </w:r>
      <w:r>
        <w:rPr>
          <w:rFonts w:hint="eastAsia"/>
        </w:rPr>
        <w:t>　　1.1 电视转播车产品定义及统计范围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按照不同产品类型，电视转播车主要可以分为如下几个类别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不同产品类型电视转播车增长趋势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从不同应用，电视转播车主要包括如下几个方面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全球与中国电视转播车发展现状及趋势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2020-2031年全球电视转播车发展现状及未来趋势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2020-2031年中国电视转播车发展现状及未来趋势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2020-2025年全球电视转播车供需现状及2025-2031年预测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2020-2031年全球电视转播车产能、产量、产能利用率及发展趋势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2020-2031年全球电视转播车产量、表观消费量及发展趋势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2020-2025年中国电视转播车供需现状及2025-2031年预测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2020-2025年中国电视转播车产能、产量、产能利用率及2025-2031年趋势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2020-2031年中国电视转播车产量、表观消费量及发展趋势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2020-2031年中国电视转播车产量、市场需求量及发展趋势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中国及欧美日等电视转播车行业政策分析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全球与中国主要厂商电视转播车产量、产值及竞争分析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2020-2025年全球电视转播车主要厂商列表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2020-2025年全球电视转播车主要厂商产量列表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2020-2025年全球电视转播车主要厂商产值列表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2025年全球主要生产商电视转播车收入排名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2020-2025年全球电视转播车主要厂商产品价格列表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中国电视转播车主要厂商产量、产值及市场份额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2020-2025年中国电视转播车主要厂商产量列表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2020-2025年中国电视转播车主要厂商产值列表</w:t>
      </w:r>
      <w:r>
        <w:rPr>
          <w:rFonts w:hint="eastAsia"/>
        </w:rPr>
        <w:br/>
      </w:r>
      <w:r>
        <w:rPr>
          <w:rFonts w:hint="eastAsia"/>
        </w:rPr>
        <w:t>　　2.3 电视转播车厂商产地分布及商业化日期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电视转播车行业集中度、竞争程度分析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电视转播车行业集中度分析：全球Top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全球电视转播车第一梯队、第二梯队和第三梯队生产商（品牌）及市场份额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全球领先电视转播车企业SWOT分析</w:t>
      </w:r>
      <w:r>
        <w:rPr>
          <w:rFonts w:hint="eastAsia"/>
        </w:rPr>
        <w:br/>
      </w:r>
      <w:r>
        <w:rPr>
          <w:rFonts w:hint="eastAsia"/>
        </w:rPr>
        <w:t>　　2.6 全球主要电视转播车企业采访及观点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全球主要电视转播车生产地区分析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全球主要地区电视转播车市场规模分析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2020-2025年全球主要地区电视转播车产量及市场份额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2025-2031年全球主要地区电视转播车产量及市场份额预测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2020-2025年全球主要地区电视转播车产值及市场份额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2025-2031年全球主要地区电视转播车产值及市场份额预测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2020-2025年北美市场电视转播车产量、产值及增长率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2020-2025年欧洲市场电视转播车产量、产值及增长率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2020-2025年中国市场电视转播车产量、产值及增长率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2020-2025年日本市场电视转播车产量、产值及增长率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2020-2025年东南亚市场电视转播车产量、产值及增长率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2020-2025年印度市场电视转播车产量、产值及增长率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2025-2031年全球主要地区电视转播车消费展望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2020-2025年全球主要地区电视转播车消费量及增长率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2025-2031年全球主要地区电视转播车消费量预测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2020-2025年中国市场电视转播车消费量、增长率及发展预测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2020-2025年北美市场电视转播车消费量、增长率及发展预测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2020-2025年欧洲市场电视转播车消费量、增长率及发展预测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2020-2025年日本市场电视转播车消费量、增长率及发展预测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2020-2025年东南亚市场电视转播车消费量、增长率及发展预测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2020-2025年印度市场电视转播车消费量、增长率及发展预测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全球电视转播车行业重点企业调研分析</w:t>
      </w:r>
      <w:r>
        <w:rPr>
          <w:rFonts w:hint="eastAsia"/>
        </w:rPr>
        <w:br/>
      </w:r>
      <w:r>
        <w:rPr>
          <w:rFonts w:hint="eastAsia"/>
        </w:rPr>
        <w:t>　　5.1 电视转播车重点企业（一）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重点企业（一）基本信息、电视转播车生产基地、销售区域、竞争对手及市场地位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重点企业（一）电视转播车产能、产量、产值、价格及毛利率统计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电视转播车重点企业（二）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重点企业（二）基本信息、电视转播车生产基地、销售区域、竞争对手及市场地位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重点企业（二）电视转播车产能、产量、产值、价格及毛利率统计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电视转播车重点企业（三）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重点企业（三）基本信息、电视转播车生产基地、销售区域、竞争对手及市场地位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重点企业（三）电视转播车产能、产量、产值、价格及毛利率统计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电视转播车重点企业（四）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重点企业（四）基本信息、电视转播车生产基地、销售区域、竞争对手及市场地位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重点企业（四）电视转播车产能、产量、产值、价格及毛利率统计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电视转播车重点企业（五）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重点企业（五）基本信息、电视转播车生产基地、销售区域、竞争对手及市场地位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重点企业（五）电视转播车产能、产量、产值、价格及毛利率统计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电视转播车重点企业（六）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重点企业（六）基本信息、电视转播车生产基地、销售区域、竞争对手及市场地位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重点企业（六）电视转播车产能、产量、产值、价格及毛利率统计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电视转播车重点企业（七）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重点企业（七）基本信息、电视转播车生产基地、销售区域、竞争对手及市场地位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重点企业（七）电视转播车产能、产量、产值、价格及毛利率统计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不同类型电视转播车市场分析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2020-2031年全球不同类型电视转播车产量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2020-2025年全球不同类型电视转播车产量及市场份额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2025-2031年全球不同类型电视转播车产量预测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2020-2031年全球不同类型电视转播车产值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2020-2025年全球不同类型电视转播车产值及市场份额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2025-2031年全球不同类型电视转播车产值预测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2020-2025年全球不同类型电视转播车价格走势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2020-2025年不同价格区间电视转播车市场份额对比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2020-2031年中国不同类型电视转播车产量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2020-2025年中国不同类型电视转播车产量及市场份额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2025-2031年中国不同类型电视转播车产量预测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2020-2031年中国不同类型电视转播车产值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2020-2025年中国不同类型电视转播车产值及市场份额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2025-2031年中国不同类型电视转播车产值预测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电视转播车上游原料及下游主要应用分析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电视转播车产业链分析</w:t>
      </w:r>
      <w:r>
        <w:rPr>
          <w:rFonts w:hint="eastAsia"/>
        </w:rPr>
        <w:br/>
      </w:r>
      <w:r>
        <w:rPr>
          <w:rFonts w:hint="eastAsia"/>
        </w:rPr>
        <w:t>　　7.2 电视转播车产业上游供应分析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2020-2031年全球不同应用电视转播车消费量、市场份额及增长率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2020-2025年全球不同应用电视转播车消费量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2025-2031年全球不同应用电视转播车消费量预测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2020-2031年中国不同应用电视转播车消费量、市场份额及增长率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2020-2025年中国不同应用电视转播车消费量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2025-2031年中国不同应用电视转播车消费量预测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中国电视转播车产量、消费量、进出口分析及未来趋势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2020-2031年中国电视转播车产量、消费量、进出口分析及未来趋势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中国电视转播车进出口贸易趋势</w:t>
      </w:r>
      <w:r>
        <w:rPr>
          <w:rFonts w:hint="eastAsia"/>
        </w:rPr>
        <w:br/>
      </w:r>
      <w:r>
        <w:rPr>
          <w:rFonts w:hint="eastAsia"/>
        </w:rPr>
        <w:t>　　8.3 中国电视转播车主要进口来源</w:t>
      </w:r>
      <w:r>
        <w:rPr>
          <w:rFonts w:hint="eastAsia"/>
        </w:rPr>
        <w:br/>
      </w:r>
      <w:r>
        <w:rPr>
          <w:rFonts w:hint="eastAsia"/>
        </w:rPr>
        <w:t>　　8.4 中国电视转播车主要出口目的地</w:t>
      </w:r>
      <w:r>
        <w:rPr>
          <w:rFonts w:hint="eastAsia"/>
        </w:rPr>
        <w:br/>
      </w:r>
      <w:r>
        <w:rPr>
          <w:rFonts w:hint="eastAsia"/>
        </w:rPr>
        <w:t>　　8.5 中国电视转播车未来发展的有利因素、不利因素分析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中国电视转播车主要生产消费地区分布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中国电视转播车生产地区分布</w:t>
      </w:r>
      <w:r>
        <w:rPr>
          <w:rFonts w:hint="eastAsia"/>
        </w:rPr>
        <w:br/>
      </w:r>
      <w:r>
        <w:rPr>
          <w:rFonts w:hint="eastAsia"/>
        </w:rPr>
        <w:t>　　9.2 中国电视转播车消费地区分布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影响中国电视转播车供需的主要因素分析</w:t>
      </w:r>
      <w:r>
        <w:rPr>
          <w:rFonts w:hint="eastAsia"/>
        </w:rPr>
        <w:br/>
      </w:r>
      <w:r>
        <w:rPr>
          <w:rFonts w:hint="eastAsia"/>
        </w:rPr>
        <w:t>　　10.1 电视转播车技术及相关行业技术发展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电视转播车进出口贸易现状及趋势</w:t>
      </w:r>
      <w:r>
        <w:rPr>
          <w:rFonts w:hint="eastAsia"/>
        </w:rPr>
        <w:br/>
      </w:r>
      <w:r>
        <w:rPr>
          <w:rFonts w:hint="eastAsia"/>
        </w:rPr>
        <w:t>　　10.3 电视转播车下游行业需求变化因素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2025-2031年电视转播车行业、产品及技术发展趋势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电视转播车行业及市场环境发展趋势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电视转播车产品及技术发展趋势</w:t>
      </w:r>
      <w:r>
        <w:rPr>
          <w:rFonts w:hint="eastAsia"/>
        </w:rPr>
        <w:br/>
      </w:r>
      <w:r>
        <w:rPr>
          <w:rFonts w:hint="eastAsia"/>
        </w:rPr>
        <w:t>　　11.3 电视转播车产品价格走势</w:t>
      </w:r>
      <w:r>
        <w:rPr>
          <w:rFonts w:hint="eastAsia"/>
        </w:rPr>
        <w:br/>
      </w:r>
      <w:r>
        <w:rPr>
          <w:rFonts w:hint="eastAsia"/>
        </w:rPr>
        <w:t>　　11.4 2025-2031年电视转播车市场消费形态、消费者偏好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电视转播车销售渠道分析及建议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国内电视转播车销售渠道</w:t>
      </w:r>
      <w:r>
        <w:rPr>
          <w:rFonts w:hint="eastAsia"/>
        </w:rPr>
        <w:br/>
      </w:r>
      <w:r>
        <w:rPr>
          <w:rFonts w:hint="eastAsia"/>
        </w:rPr>
        <w:t>　　12.2 海外市场电视转播车销售渠道</w:t>
      </w:r>
      <w:r>
        <w:rPr>
          <w:rFonts w:hint="eastAsia"/>
        </w:rPr>
        <w:br/>
      </w:r>
      <w:r>
        <w:rPr>
          <w:rFonts w:hint="eastAsia"/>
        </w:rPr>
        <w:t>　　12.3 电视转播车销售/营销策略建议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按照不同产品类型，电视转播车主要可以分为如下几个类别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不同种类电视转播车增长趋势</w:t>
      </w:r>
      <w:r>
        <w:rPr>
          <w:rFonts w:hint="eastAsia"/>
        </w:rPr>
        <w:br/>
      </w:r>
      <w:r>
        <w:rPr>
          <w:rFonts w:hint="eastAsia"/>
        </w:rPr>
        <w:t>　　表3 按不同应用，电视转播车主要包括如下几个方面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不同应用电视转播车消费量增长趋势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中国及欧美日等地区电视转播车相关政策分析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2020-2025年全球电视转播车主要厂商产量列表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2020-2025年全球电视转播车主要厂商产量市场份额列表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2020-2025年全球电视转播车主要厂商产值列表</w:t>
      </w:r>
      <w:r>
        <w:rPr>
          <w:rFonts w:hint="eastAsia"/>
        </w:rPr>
        <w:br/>
      </w:r>
      <w:r>
        <w:rPr>
          <w:rFonts w:hint="eastAsia"/>
        </w:rPr>
        <w:t>　　表9 全球电视转播车主要厂商产值、市场份额列表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2025年全球主要生产商电视转播车收入排名</w:t>
      </w:r>
      <w:r>
        <w:rPr>
          <w:rFonts w:hint="eastAsia"/>
        </w:rPr>
        <w:br/>
      </w:r>
      <w:r>
        <w:rPr>
          <w:rFonts w:hint="eastAsia"/>
        </w:rPr>
        <w:t>　　表11 2020-2025年全球电视转播车主要厂商产品价格列表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中国电视转播车主要厂商产品价格列表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2020-2025年中国电视转播车主要厂商产量市场份额列表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2020-2025年中国电视转播车主要厂商产值列表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2020-2025年中国电视转播车主要厂商产值市场份额列表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全球主要电视转播车厂商产地分布及商业化日期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全球主要电视转播车企业采访及观点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全球主要地区电视转播车产值对比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全球主要地区2020-2025年电视转播车产量市场份额列表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2025-2031年全球主要地区电视转播车产量列表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2025-2031年全球主要地区电视转播车产量份额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2020-2025年全球主要地区电视转播车产值列表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2020-2025年全球主要地区电视转播车产值份额列表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2020-2025年全球主要地区电视转播车消费量列表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2020-2025年全球主要地区电视转播车消费量市场份额列表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重点企业（一）电视转播车产能、产量、产值、价格及毛利率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重点企业（一）电视转播车产品规格及价格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重点企业（二）电视转播车产能、产量、产值、价格及毛利率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重点企业（二）电视转播车产品规格及价格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重点企业（三）电视转播车产能、产量、产值、价格及毛利率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重点企业（三）电视转播车产品规格及价格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重点企业（四）电视转播车产能、产量、产值、价格及毛利率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重点企业（四）电视转播车产品规格及价格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重点企业（五）电视转播车产能、产量、产值、价格及毛利率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重点企业（五）电视转播车产品规格及价格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重点企业（六）电视转播车产能、产量、产值、价格及毛利率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重点企业（六）电视转播车产品规格及价格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重点企业（七）电视转播车产品规格、参数及市场应用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重点企业（七）电视转播车产能、产量、产值、价格及毛利率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重点企业（七）电视转播车产品规格及价格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2020-2025年全球不同产品类型电视转播车产量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2020-2025年全球不同产品类型电视转播车产量市场份额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2025-2031年全球不同产品类型电视转播车产量预测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2025-2031年全球不同产品类型电视转播车产量市场份额预测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2020-2025年全球不同类型电视转播车产值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2020-2025年全球不同类型电视转播车产值市场份额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2025-2031年全球不同类型电视转播车产值预测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2025-2031年全球不同类型电视转播车产值市场份额预测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2020-2025年全球不同价格区间电视转播车市场份额对比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2020-2025年中国不同产品类型电视转播车产量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2020-2025年中国不同产品类型电视转播车产量市场份额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2025-2031年中国不同产品类型电视转播车产量预测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2025-2031年中国不同产品类型电视转播车产量市场份额预测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2020-2025年中国不同产品类型电视转播车产值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2020-2025年中国不同产品类型电视转播车产值市场份额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2025-2031年中国不同产品类型电视转播车产值预测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2025-2031年中国不同产品类型电视转播车产值市场份额预测</w:t>
      </w:r>
      <w:r>
        <w:rPr>
          <w:rFonts w:hint="eastAsia"/>
        </w:rPr>
        <w:br/>
      </w:r>
      <w:r>
        <w:rPr>
          <w:rFonts w:hint="eastAsia"/>
        </w:rPr>
        <w:t>　　表78 电视转播车上游原料供应商及联系方式列表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2020-2025年全球不同应用电视转播车消费量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2020-2025年全球不同应用电视转播车消费量市场份额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2025-2031年全球不同应用电视转播车消费量预测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2025-2031年全球不同应用电视转播车消费量市场份额预测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2020-2025年中国不同应用电视转播车消费量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2020-2025年中国不同应用电视转播车消费量市场份额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2025-2031年中国不同应用电视转播车消费量预测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2025-2031年中国不同应用电视转播车消费量市场份额预测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2020-2025年中国电视转播车产量、消费量、进出口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2025-2031年中国电视转播车产量、消费量、进出口预测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中国市场电视转播车进出口贸易趋势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中国市场电视转播车主要进口来源</w:t>
      </w:r>
      <w:r>
        <w:rPr>
          <w:rFonts w:hint="eastAsia"/>
        </w:rPr>
        <w:br/>
      </w:r>
      <w:r>
        <w:rPr>
          <w:rFonts w:hint="eastAsia"/>
        </w:rPr>
        <w:t>　　表91 中国市场电视转播车主要出口目的地</w:t>
      </w:r>
      <w:r>
        <w:rPr>
          <w:rFonts w:hint="eastAsia"/>
        </w:rPr>
        <w:br/>
      </w:r>
      <w:r>
        <w:rPr>
          <w:rFonts w:hint="eastAsia"/>
        </w:rPr>
        <w:t>　　表92 中国电视转播车市场未来发展的有利因素、不利因素分析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中国电视转播车生产地区分布</w:t>
      </w:r>
      <w:r>
        <w:rPr>
          <w:rFonts w:hint="eastAsia"/>
        </w:rPr>
        <w:br/>
      </w:r>
      <w:r>
        <w:rPr>
          <w:rFonts w:hint="eastAsia"/>
        </w:rPr>
        <w:t>　　表94 中国电视转播车消费地区分布</w:t>
      </w:r>
      <w:r>
        <w:rPr>
          <w:rFonts w:hint="eastAsia"/>
        </w:rPr>
        <w:br/>
      </w:r>
      <w:r>
        <w:rPr>
          <w:rFonts w:hint="eastAsia"/>
        </w:rPr>
        <w:t>　　表95 电视转播车行业及市场环境发展趋势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电视转播车产品及技术发展趋势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2020-2025年国内电视转播车主要销售模式及销售渠道趋势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2020-2031年欧美日等地区电视转播车主要销售模式及销售渠道趋势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电视转播车产品市场定位及目标消费者分析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电视转播车产品图片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2025年全球不同产品类型电视转播车产量市场份额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全球不同类型电视转播车消费量市场份额对比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2020-2025年全球电视转播车产量及增长率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2020-2025年全球电视转播车产值及增长率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2020-2031年中国电视转播车产量及发展趋势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2020-2025年中国电视转播车产值及未来发展趋势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2020-2031年全球电视转播车产能、产量、产能利用率及发展趋势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2020-2031年全球电视转播车产量、市场需求量及发展趋势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2020-2031年中国电视转播车产能、产量、产能利用率及发展趋势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2020-2031年中国电视转播车产量、市场需求量及发展趋势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全球电视转播车主要厂商2025年产量市场份额列表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全球电视转播车主要厂商2025年产值市场份额列表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2020-2025年中国市场电视转播车主要厂商产量市场份额列表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中国电视转播车主要厂商2025年产量市场份额列表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中国电视转播车主要厂商2025年产值市场份额列表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2025年全球前五及前十大生产商电视转播车市场份额</w:t>
      </w:r>
      <w:r>
        <w:rPr>
          <w:rFonts w:hint="eastAsia"/>
        </w:rPr>
        <w:br/>
      </w:r>
      <w:r>
        <w:rPr>
          <w:rFonts w:hint="eastAsia"/>
        </w:rPr>
        <w:t>　　图24 2020-2025年全球电视转播车第一梯队、第二梯队和第三梯队生产商（品牌）及市场份额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电视转播车全球领先企业SWOT分析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全球主要地区电视转播车消费量市场份额对比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2020-2025年北美市场电视转播车产量及增长率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2020-2025年北美市场电视转播车产值及增长率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2020-2025年欧洲市场电视转播车产量及增长率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2020-2025年欧洲市场电视转播车产值及增长率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2020-2025年中国市场电视转播车产量及增长率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2020-2025年中国市场电视转播车产值及增长率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2020-2025年日本市场电视转播车产量及增长率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2020-2025年日本市场电视转播车产值及增长率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2020-2025年东南亚市场电视转播车产量及增长率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2020-2025年东南亚市场电视转播车产值及增长率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2020-2025年印度市场电视转播车产量及增长率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2020-2025年印度市场电视转播车产值及增长率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2020-2025年全球主要地区电视转播车消费量市场份额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2025-2031年全球主要地区电视转播车消费量市场份额预测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2020-2031年中国市场电视转播车消费量、增长率及发展预测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2020-2031年北美市场电视转播车消费量、增长率及发展预测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2020-2031年欧洲市场电视转播车消费量、增长率及发展预测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2020-2031年日本市场电视转播车消费量、增长率及发展预测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2020-2031年东南亚市场电视转播车消费量、增长率及发展预测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2020-2031年印度市场电视转播车消费量、增长率及发展预测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电视转播车产业链分析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电视转播车产品价格走势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8431baf0542e3" w:history="1">
        <w:r>
          <w:rPr>
            <w:rStyle w:val="Hyperlink"/>
          </w:rPr>
          <w:t>2025-2031年全球与中国电视转播车行业研究及发展前景报告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8431baf0542e3" w:history="1">
        <w:r>
          <w:rPr>
            <w:rStyle w:val="Hyperlink"/>
          </w:rPr>
          <w:t>https://www.20087.com/8/75/DianShiZhuanBoCheShiChangQianJingFenXi.html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热点：清扫车、电视转播车属于什么车型、卫星指挥车、电视转播车厂家、电视家改名为多多电视直播、电视转播车简笔画、电视直播车价格、电视转播车是干嘛的、电视转播车hs编码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e9a5b982a4557" w:history="1">
      <w:r>
        <w:rPr>
          <w:rStyle w:val="Hyperlink"/>
        </w:rPr>
        <w:t>2025-2031年全球与中国电视转播车行业研究及发展前景报告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ShiZhuanBoCheShiChangQianJingFenXi.html" TargetMode="External" Id="R1d98431baf05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ShiZhuanBoCheShiChangQianJingFenXi.html" TargetMode="External" Id="Rea1e9a5b982a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2025-02-26T04:06:00Z</dcterms:created>
  <dcterms:modified xsi:type="dcterms:W3CDTF">2025-02-26T05:06:00Z</dcterms:modified>
  <dc:subject>2025-2031年全球与中国电视转播车行业研究及发展前景报告</dc:subject>
  <dc:title>2025-2031年全球与中国电视转播车行业研究及发展前景报告</dc:title>
  <cp:keywords>2025-2031年全球与中国电视转播车行业研究及发展前景报告</cp:keywords>
  <dc:description>2025-2031年全球与中国电视转播车行业研究及发展前景报告</dc:description>
</cp:coreProperties>
</file>