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7371b8a934364" w:history="1">
              <w:r>
                <w:rPr>
                  <w:rStyle w:val="Hyperlink"/>
                </w:rPr>
                <w:t>2025-2031年全球与中国起重运输设备市场调查研究及前景趋势分析报告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7371b8a934364" w:history="1">
              <w:r>
                <w:rPr>
                  <w:rStyle w:val="Hyperlink"/>
                </w:rPr>
                <w:t>2025-2031年全球与中国起重运输设备市场调查研究及前景趋势分析报告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7371b8a934364" w:history="1">
                <w:r>
                  <w:rPr>
                    <w:rStyle w:val="Hyperlink"/>
                  </w:rPr>
                  <w:t>https://www.20087.com/8/65/QiZhongYunShuSheBeiHangYeQianJingQuShi.html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运输设备是用于物料搬运、装卸、吊装等作业的机械设备，广泛应用于建筑、物流、制造业等多个领域。近年来，随着工业化进程的加速和技术的进步，起重运输设备市场呈现出多元化和智能化的发展趋势。目前，市场上起重运输设备不仅在承载能力和操作精度方面有了显著提升，还在节能减排、自动化控制等方面取得了重要进展。此外，随着物联网技术的应用，起重运输设备的远程监控和故障诊断能力也得到了增强。</w:t>
      </w:r>
      <w:r>
        <w:rPr>
          <w:rFonts w:hint="eastAsia"/>
        </w:rPr>
        <w:br/>
      </w:r>
      <w:r>
        <w:rPr>
          <w:rFonts w:hint="eastAsia"/>
        </w:rPr>
        <w:t>　　未来，起重运输设备的发展将更加注重智能化和可持续性。一方面，随着人工智能技术的发展，起重运输设备将集成更多的智能功能，如自动路径规划、智能负载分析等，提高设备的运行效率和安全性。另一方面，随着环保法规的日益严格，起重运输设备将更多地采用清洁能源和节能技术，减少对环境的影响。此外，随着智能制造技术的普及，起重运输设备将更加注重与其他生产系统的集成，实现工厂内部物流的高效协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7371b8a934364" w:history="1">
        <w:r>
          <w:rPr>
            <w:rStyle w:val="Hyperlink"/>
          </w:rPr>
          <w:t>2025-2031年全球与中国起重运输设备市场调查研究及前景趋势分析报告</w:t>
        </w:r>
      </w:hyperlink>
      <w:r>
        <w:rPr>
          <w:rFonts w:hint="eastAsia"/>
        </w:rPr>
        <w:t>》基于国家统计局及起重运输设备行业协会的权威数据，全面调研了起重运输设备行业的市场规模、市场需求、产业链结构及价格变动，并对起重运输设备细分市场进行了深入分析。报告详细剖析了起重运输设备市场竞争格局，重点关注品牌影响力及重点企业的运营表现，同时科学预测了起重运输设备市场前景与发展趋势，识别了行业潜在的风险与机遇。通过专业、科学的研究方法，报告为起重运输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起重运输设备市场概述</w:t>
      </w:r>
      <w:r>
        <w:rPr>
          <w:rFonts w:hint="eastAsia"/>
        </w:rPr>
        <w:br/>
      </w:r>
      <w:r>
        <w:rPr>
          <w:rFonts w:hint="eastAsia"/>
        </w:rPr>
        <w:t>　　1.1 起重运输设备产品定义及统计范围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按照不同产品类型，起重运输设备主要可以分为如下几个类别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不同产品类型起重运输设备增长趋势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从不同应用，起重运输设备主要包括如下几个方面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全球与中国起重运输设备发展现状及趋势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2020-2031年全球起重运输设备发展现状及未来趋势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2020-2031年中国起重运输设备发展现状及未来趋势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2020-2025年全球起重运输设备供需现状及2025-2031年预测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2020-2031年全球起重运输设备产能、产量、产能利用率及发展趋势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2020-2031年全球起重运输设备产量、表观消费量及发展趋势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2020-2025年中国起重运输设备供需现状及2025-2031年预测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2020-2025年中国起重运输设备产能、产量、产能利用率及2025-2031年趋势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2020-2031年中国起重运输设备产量、表观消费量及发展趋势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2020-2031年中国起重运输设备产量、市场需求量及发展趋势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中国及欧美日等起重运输设备行业政策分析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全球与中国主要厂商起重运输设备产量、产值及竞争分析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2020-2025年全球起重运输设备主要厂商列表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2020-2025年全球起重运输设备主要厂商产量列表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2020-2025年全球起重运输设备主要厂商产值列表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2025年全球主要生产商起重运输设备收入排名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2020-2025年全球起重运输设备主要厂商产品价格列表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中国起重运输设备主要厂商产量、产值及市场份额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2020-2025年中国起重运输设备主要厂商产量列表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2020-2025年中国起重运输设备主要厂商产值列表</w:t>
      </w:r>
      <w:r>
        <w:rPr>
          <w:rFonts w:hint="eastAsia"/>
        </w:rPr>
        <w:br/>
      </w:r>
      <w:r>
        <w:rPr>
          <w:rFonts w:hint="eastAsia"/>
        </w:rPr>
        <w:t>　　2.3 起重运输设备厂商产地分布及商业化日期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起重运输设备行业集中度、竞争程度分析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起重运输设备行业集中度分析：全球Top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全球起重运输设备第一梯队、第二梯队和第三梯队生产商（品牌）及市场份额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全球领先起重运输设备企业SWOT分析</w:t>
      </w:r>
      <w:r>
        <w:rPr>
          <w:rFonts w:hint="eastAsia"/>
        </w:rPr>
        <w:br/>
      </w:r>
      <w:r>
        <w:rPr>
          <w:rFonts w:hint="eastAsia"/>
        </w:rPr>
        <w:t>　　2.6 全球主要起重运输设备企业采访及观点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全球主要起重运输设备生产地区分析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全球主要地区起重运输设备市场规模分析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2020-2025年全球主要地区起重运输设备产量及市场份额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2025-2031年全球主要地区起重运输设备产量及市场份额预测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2020-2025年全球主要地区起重运输设备产值及市场份额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2025-2031年全球主要地区起重运输设备产值及市场份额预测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2020-2025年北美市场起重运输设备产量、产值及增长率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2020-2025年欧洲市场起重运输设备产量、产值及增长率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2020-2025年中国市场起重运输设备产量、产值及增长率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2020-2025年日本市场起重运输设备产量、产值及增长率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2020-2025年东南亚市场起重运输设备产量、产值及增长率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2020-2025年印度市场起重运输设备产量、产值及增长率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2025-2031年全球主要地区起重运输设备消费展望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2020-2025年全球主要地区起重运输设备消费量及增长率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2025-2031年全球主要地区起重运输设备消费量预测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2020-2025年中国市场起重运输设备消费量、增长率及发展预测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2020-2025年北美市场起重运输设备消费量、增长率及发展预测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2020-2025年欧洲市场起重运输设备消费量、增长率及发展预测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2020-2025年日本市场起重运输设备消费量、增长率及发展预测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2020-2025年东南亚市场起重运输设备消费量、增长率及发展预测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2020-2025年印度市场起重运输设备消费量、增长率及发展预测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全球起重运输设备行业重点企业调研分析</w:t>
      </w:r>
      <w:r>
        <w:rPr>
          <w:rFonts w:hint="eastAsia"/>
        </w:rPr>
        <w:br/>
      </w:r>
      <w:r>
        <w:rPr>
          <w:rFonts w:hint="eastAsia"/>
        </w:rPr>
        <w:t>　　5.1 起重运输设备重点企业（一）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重点企业（一）基本信息、起重运输设备生产基地、销售区域、竞争对手及市场地位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重点企业（一）起重运输设备产品规格、参数及市场应用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重点企业（一）起重运输设备产能、产量、产值、价格及毛利率统计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起重运输设备重点企业（二）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重点企业（二）基本信息、起重运输设备生产基地、销售区域、竞争对手及市场地位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重点企业（二）起重运输设备产品规格、参数及市场应用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重点企业（二）起重运输设备产能、产量、产值、价格及毛利率统计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起重运输设备重点企业（三）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重点企业（三）基本信息、起重运输设备生产基地、销售区域、竞争对手及市场地位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重点企业（三）起重运输设备产品规格、参数及市场应用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重点企业（三）起重运输设备产能、产量、产值、价格及毛利率统计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起重运输设备重点企业（四）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重点企业（四）基本信息、起重运输设备生产基地、销售区域、竞争对手及市场地位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重点企业（四）起重运输设备产品规格、参数及市场应用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重点企业（四）起重运输设备产能、产量、产值、价格及毛利率统计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起重运输设备重点企业（五）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重点企业（五）基本信息、起重运输设备生产基地、销售区域、竞争对手及市场地位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重点企业（五）起重运输设备产品规格、参数及市场应用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重点企业（五）起重运输设备产能、产量、产值、价格及毛利率统计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起重运输设备重点企业（六）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重点企业（六）基本信息、起重运输设备生产基地、销售区域、竞争对手及市场地位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重点企业（六）起重运输设备产品规格、参数及市场应用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重点企业（六）起重运输设备产能、产量、产值、价格及毛利率统计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起重运输设备重点企业（七）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重点企业（七）基本信息、起重运输设备生产基地、销售区域、竞争对手及市场地位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重点企业（七）起重运输设备产品规格、参数及市场应用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重点企业（七）起重运输设备产能、产量、产值、价格及毛利率统计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不同类型起重运输设备市场分析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2020-2031年全球不同类型起重运输设备产量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2020-2025年全球不同类型起重运输设备产量及市场份额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2025-2031年全球不同类型起重运输设备产量预测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2020-2031年全球不同类型起重运输设备产值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2020-2025年全球不同类型起重运输设备产值及市场份额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2025-2031年全球不同类型起重运输设备产值预测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2020-2025年全球不同类型起重运输设备价格走势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2020-2025年不同价格区间起重运输设备市场份额对比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2020-2031年中国不同类型起重运输设备产量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2020-2025年中国不同类型起重运输设备产量及市场份额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2025-2031年中国不同类型起重运输设备产量预测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2020-2031年中国不同类型起重运输设备产值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2020-2025年中国不同类型起重运输设备产值及市场份额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2025-2031年中国不同类型起重运输设备产值预测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起重运输设备上游原料及下游主要应用分析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起重运输设备产业链分析</w:t>
      </w:r>
      <w:r>
        <w:rPr>
          <w:rFonts w:hint="eastAsia"/>
        </w:rPr>
        <w:br/>
      </w:r>
      <w:r>
        <w:rPr>
          <w:rFonts w:hint="eastAsia"/>
        </w:rPr>
        <w:t>　　7.2 起重运输设备产业上游供应分析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2020-2031年全球不同应用起重运输设备消费量、市场份额及增长率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2020-2025年全球不同应用起重运输设备消费量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2025-2031年全球不同应用起重运输设备消费量预测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2020-2031年中国不同应用起重运输设备消费量、市场份额及增长率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2020-2025年中国不同应用起重运输设备消费量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2025-2031年中国不同应用起重运输设备消费量预测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中国起重运输设备产量、消费量、进出口分析及未来趋势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2020-2031年中国起重运输设备产量、消费量、进出口分析及未来趋势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中国起重运输设备进出口贸易趋势</w:t>
      </w:r>
      <w:r>
        <w:rPr>
          <w:rFonts w:hint="eastAsia"/>
        </w:rPr>
        <w:br/>
      </w:r>
      <w:r>
        <w:rPr>
          <w:rFonts w:hint="eastAsia"/>
        </w:rPr>
        <w:t>　　8.3 中国起重运输设备主要进口来源</w:t>
      </w:r>
      <w:r>
        <w:rPr>
          <w:rFonts w:hint="eastAsia"/>
        </w:rPr>
        <w:br/>
      </w:r>
      <w:r>
        <w:rPr>
          <w:rFonts w:hint="eastAsia"/>
        </w:rPr>
        <w:t>　　8.4 中国起重运输设备主要出口目的地</w:t>
      </w:r>
      <w:r>
        <w:rPr>
          <w:rFonts w:hint="eastAsia"/>
        </w:rPr>
        <w:br/>
      </w:r>
      <w:r>
        <w:rPr>
          <w:rFonts w:hint="eastAsia"/>
        </w:rPr>
        <w:t>　　8.5 中国起重运输设备未来发展的有利因素、不利因素分析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中国起重运输设备主要生产消费地区分布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中国起重运输设备生产地区分布</w:t>
      </w:r>
      <w:r>
        <w:rPr>
          <w:rFonts w:hint="eastAsia"/>
        </w:rPr>
        <w:br/>
      </w:r>
      <w:r>
        <w:rPr>
          <w:rFonts w:hint="eastAsia"/>
        </w:rPr>
        <w:t>　　9.2 中国起重运输设备消费地区分布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影响中国起重运输设备供需的主要因素分析</w:t>
      </w:r>
      <w:r>
        <w:rPr>
          <w:rFonts w:hint="eastAsia"/>
        </w:rPr>
        <w:br/>
      </w:r>
      <w:r>
        <w:rPr>
          <w:rFonts w:hint="eastAsia"/>
        </w:rPr>
        <w:t>　　10.1 起重运输设备技术及相关行业技术发展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起重运输设备进出口贸易现状及趋势</w:t>
      </w:r>
      <w:r>
        <w:rPr>
          <w:rFonts w:hint="eastAsia"/>
        </w:rPr>
        <w:br/>
      </w:r>
      <w:r>
        <w:rPr>
          <w:rFonts w:hint="eastAsia"/>
        </w:rPr>
        <w:t>　　10.3 起重运输设备下游行业需求变化因素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2025-2031年起重运输设备行业、产品及技术发展趋势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起重运输设备行业及市场环境发展趋势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起重运输设备产品及技术发展趋势</w:t>
      </w:r>
      <w:r>
        <w:rPr>
          <w:rFonts w:hint="eastAsia"/>
        </w:rPr>
        <w:br/>
      </w:r>
      <w:r>
        <w:rPr>
          <w:rFonts w:hint="eastAsia"/>
        </w:rPr>
        <w:t>　　11.3 起重运输设备产品价格走势</w:t>
      </w:r>
      <w:r>
        <w:rPr>
          <w:rFonts w:hint="eastAsia"/>
        </w:rPr>
        <w:br/>
      </w:r>
      <w:r>
        <w:rPr>
          <w:rFonts w:hint="eastAsia"/>
        </w:rPr>
        <w:t>　　11.4 2025-2031年起重运输设备市场消费形态、消费者偏好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起重运输设备销售渠道分析及建议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国内起重运输设备销售渠道</w:t>
      </w:r>
      <w:r>
        <w:rPr>
          <w:rFonts w:hint="eastAsia"/>
        </w:rPr>
        <w:br/>
      </w:r>
      <w:r>
        <w:rPr>
          <w:rFonts w:hint="eastAsia"/>
        </w:rPr>
        <w:t>　　12.2 海外市场起重运输设备销售渠道</w:t>
      </w:r>
      <w:r>
        <w:rPr>
          <w:rFonts w:hint="eastAsia"/>
        </w:rPr>
        <w:br/>
      </w:r>
      <w:r>
        <w:rPr>
          <w:rFonts w:hint="eastAsia"/>
        </w:rPr>
        <w:t>　　12.3 起重运输设备销售/营销策略建议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按照不同产品类型，起重运输设备主要可以分为如下几个类别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不同种类起重运输设备增长趋势</w:t>
      </w:r>
      <w:r>
        <w:rPr>
          <w:rFonts w:hint="eastAsia"/>
        </w:rPr>
        <w:br/>
      </w:r>
      <w:r>
        <w:rPr>
          <w:rFonts w:hint="eastAsia"/>
        </w:rPr>
        <w:t>　　表3 按不同应用，起重运输设备主要包括如下几个方面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不同应用起重运输设备消费量增长趋势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中国及欧美日等地区起重运输设备相关政策分析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2020-2025年全球起重运输设备主要厂商产量列表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2020-2025年全球起重运输设备主要厂商产量市场份额列表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2020-2025年全球起重运输设备主要厂商产值列表</w:t>
      </w:r>
      <w:r>
        <w:rPr>
          <w:rFonts w:hint="eastAsia"/>
        </w:rPr>
        <w:br/>
      </w:r>
      <w:r>
        <w:rPr>
          <w:rFonts w:hint="eastAsia"/>
        </w:rPr>
        <w:t>　　表9 全球起重运输设备主要厂商产值、市场份额列表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2025年全球主要生产商起重运输设备收入排名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2020-2025年全球起重运输设备主要厂商产品价格列表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中国起重运输设备主要厂商产品价格列表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2020-2025年中国起重运输设备主要厂商产量市场份额列表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2020-2025年中国起重运输设备主要厂商产值列表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2020-2025年中国起重运输设备主要厂商产值市场份额列表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全球主要起重运输设备厂商产地分布及商业化日期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全球主要起重运输设备企业采访及观点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全球主要地区起重运输设备产值对比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全球主要地区2020-2025年起重运输设备产量市场份额列表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2025-2031年全球主要地区起重运输设备产量列表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2025-2031年全球主要地区起重运输设备产量份额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2020-2025年全球主要地区起重运输设备产值列表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2020-2025年全球主要地区起重运输设备产值份额列表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2020-2025年全球主要地区起重运输设备消费量列表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2020-2025年全球主要地区起重运输设备消费量市场份额列表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重点企业（一）起重运输设备产品规格、参数及市场应用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重点企业（一）起重运输设备产能、产量、产值、价格及毛利率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重点企业（一）起重运输设备产品规格及价格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重点企业（二）起重运输设备产品规格、参数及市场应用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重点企业（二）起重运输设备产能、产量、产值、价格及毛利率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重点企业（二）起重运输设备产品规格及价格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重点企业（三）起重运输设备产品规格、参数及市场应用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重点企业（三）起重运输设备产能、产量、产值、价格及毛利率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重点企业（三）起重运输设备产品规格及价格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重点企业（四）起重运输设备产品规格、参数及市场应用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重点企业（四）起重运输设备产能、产量、产值、价格及毛利率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重点企业（四）起重运输设备产品规格及价格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重点企业（五）起重运输设备产品规格、参数及市场应用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重点企业（五）起重运输设备产能、产量、产值、价格及毛利率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重点企业（五）起重运输设备产品规格及价格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重点企业（六）起重运输设备产品规格、参数及市场应用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重点企业（六）起重运输设备产能、产量、产值、价格及毛利率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重点企业（六）起重运输设备产品规格及价格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重点企业（七）起重运输设备产品规格、参数及市场应用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重点企业（七）起重运输设备产能、产量、产值、价格及毛利率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重点企业（七）起重运输设备产品规格及价格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2020-2025年全球不同产品类型起重运输设备产量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2020-2025年全球不同产品类型起重运输设备产量市场份额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2025-2031年全球不同产品类型起重运输设备产量预测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2025-2031年全球不同产品类型起重运输设备产量市场份额预测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2020-2025年全球不同类型起重运输设备产值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2020-2025年全球不同类型起重运输设备产值市场份额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2025-2031年全球不同类型起重运输设备产值预测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2025-2031年全球不同类型起重运输设备产值市场份额预测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2020-2025年全球不同价格区间起重运输设备市场份额对比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2020-2025年中国不同产品类型起重运输设备产量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2020-2025年中国不同产品类型起重运输设备产量市场份额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2025-2031年中国不同产品类型起重运输设备产量预测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2025-2031年中国不同产品类型起重运输设备产量市场份额预测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2020-2025年中国不同产品类型起重运输设备产值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2020-2025年中国不同产品类型起重运输设备产值市场份额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2025-2031年中国不同产品类型起重运输设备产值预测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2025-2031年中国不同产品类型起重运输设备产值市场份额预测</w:t>
      </w:r>
      <w:r>
        <w:rPr>
          <w:rFonts w:hint="eastAsia"/>
        </w:rPr>
        <w:br/>
      </w:r>
      <w:r>
        <w:rPr>
          <w:rFonts w:hint="eastAsia"/>
        </w:rPr>
        <w:t>　　表78 起重运输设备上游原料供应商及联系方式列表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2020-2025年全球不同应用起重运输设备消费量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2020-2025年全球不同应用起重运输设备消费量市场份额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2025-2031年全球不同应用起重运输设备消费量预测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2025-2031年全球不同应用起重运输设备消费量市场份额预测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2020-2025年中国不同应用起重运输设备消费量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2020-2025年中国不同应用起重运输设备消费量市场份额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2025-2031年中国不同应用起重运输设备消费量预测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2025-2031年中国不同应用起重运输设备消费量市场份额预测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2020-2025年中国起重运输设备产量、消费量、进出口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2025-2031年中国起重运输设备产量、消费量、进出口预测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中国市场起重运输设备进出口贸易趋势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中国市场起重运输设备主要进口来源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中国市场起重运输设备主要出口目的地</w:t>
      </w:r>
      <w:r>
        <w:rPr>
          <w:rFonts w:hint="eastAsia"/>
        </w:rPr>
        <w:br/>
      </w:r>
      <w:r>
        <w:rPr>
          <w:rFonts w:hint="eastAsia"/>
        </w:rPr>
        <w:t>　　表92 中国起重运输设备市场未来发展的有利因素、不利因素分析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中国起重运输设备生产地区分布</w:t>
      </w:r>
      <w:r>
        <w:rPr>
          <w:rFonts w:hint="eastAsia"/>
        </w:rPr>
        <w:br/>
      </w:r>
      <w:r>
        <w:rPr>
          <w:rFonts w:hint="eastAsia"/>
        </w:rPr>
        <w:t>　　表94 中国起重运输设备消费地区分布</w:t>
      </w:r>
      <w:r>
        <w:rPr>
          <w:rFonts w:hint="eastAsia"/>
        </w:rPr>
        <w:br/>
      </w:r>
      <w:r>
        <w:rPr>
          <w:rFonts w:hint="eastAsia"/>
        </w:rPr>
        <w:t>　　表95 起重运输设备行业及市场环境发展趋势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起重运输设备产品及技术发展趋势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2020-2025年国内起重运输设备主要销售模式及销售渠道趋势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2020-2031年欧美日等地区起重运输设备主要销售模式及销售渠道趋势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起重运输设备产品市场定位及目标消费者分析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起重运输设备产品图片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2025年全球不同产品类型起重运输设备产量市场份额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全球不同类型起重运输设备消费量市场份额对比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2020-2025年全球起重运输设备产量及增长率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2020-2025年全球起重运输设备产值及增长率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2020-2031年中国起重运输设备产量及发展趋势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2020-2025年中国起重运输设备产值及未来发展趋势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2020-2031年全球起重运输设备产能、产量、产能利用率及发展趋势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2020-2031年全球起重运输设备产量、市场需求量及发展趋势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2020-2031年中国起重运输设备产能、产量、产能利用率及发展趋势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2020-2031年中国起重运输设备产量、市场需求量及发展趋势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全球起重运输设备主要厂商2025年产量市场份额列表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全球起重运输设备主要厂商2025年产值市场份额列表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2020-2025年中国市场起重运输设备主要厂商产量市场份额列表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中国起重运输设备主要厂商2025年产量市场份额列表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中国起重运输设备主要厂商2025年产值市场份额列表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2025年全球前五及前十大生产商起重运输设备市场份额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2020-2025年全球起重运输设备第一梯队、第二梯队和第三梯队生产商（品牌）及市场份额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起重运输设备全球领先企业SWOT分析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全球主要地区起重运输设备消费量市场份额对比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2020-2025年北美市场起重运输设备产量及增长率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2020-2025年北美市场起重运输设备产值及增长率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2020-2025年欧洲市场起重运输设备产量及增长率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2020-2025年欧洲市场起重运输设备产值及增长率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2020-2025年中国市场起重运输设备产量及增长率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2020-2025年中国市场起重运输设备产值及增长率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2020-2025年日本市场起重运输设备产量及增长率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2020-2025年日本市场起重运输设备产值及增长率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2020-2025年东南亚市场起重运输设备产量及增长率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2020-2025年东南亚市场起重运输设备产值及增长率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2020-2025年印度市场起重运输设备产量及增长率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2020-2025年印度市场起重运输设备产值及增长率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2020-2025年全球主要地区起重运输设备消费量市场份额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2025-2031年全球主要地区起重运输设备消费量市场份额预测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2020-2031年中国市场起重运输设备消费量、增长率及发展预测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2020-2031年北美市场起重运输设备消费量、增长率及发展预测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2020-2031年欧洲市场起重运输设备消费量、增长率及发展预测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2020-2031年日本市场起重运输设备消费量、增长率及发展预测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2020-2031年东南亚市场起重运输设备消费量、增长率及发展预测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2020-2031年印度市场起重运输设备消费量、增长率及发展预测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起重运输设备产业链分析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起重运输设备产品价格走势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7371b8a934364" w:history="1">
        <w:r>
          <w:rPr>
            <w:rStyle w:val="Hyperlink"/>
          </w:rPr>
          <w:t>2025-2031年全球与中国起重运输设备市场调查研究及前景趋势分析报告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7371b8a934364" w:history="1">
        <w:r>
          <w:rPr>
            <w:rStyle w:val="Hyperlink"/>
          </w:rPr>
          <w:t>https://www.20087.com/8/65/QiZhongYunShuSheBeiHangYeQianJingQuShi.html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热点：起重升降机械设备、起重运输设备制造、起重运输机械、起重运输设备标准、武科大起重运输设备、起重运输设备安全检查表、起重运输设备有哪些、起重运输设备支架优化设计论文、大型起重设备有哪些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660ade81d41a4" w:history="1">
      <w:r>
        <w:rPr>
          <w:rStyle w:val="Hyperlink"/>
        </w:rPr>
        <w:t>2025-2031年全球与中国起重运输设备市场调查研究及前景趋势分析报告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QiZhongYunShuSheBeiHangYeQianJingQuShi.html" TargetMode="External" Id="R22e7371b8a93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QiZhongYunShuSheBeiHangYeQianJingQuShi.html" TargetMode="External" Id="Rabd660ade81d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2025-03-18T04:29:00Z</dcterms:created>
  <dcterms:modified xsi:type="dcterms:W3CDTF">2025-03-18T05:29:00Z</dcterms:modified>
  <dc:subject>2025-2031年全球与中国起重运输设备市场调查研究及前景趋势分析报告</dc:subject>
  <dc:title>2025-2031年全球与中国起重运输设备市场调查研究及前景趋势分析报告</dc:title>
  <cp:keywords>2025-2031年全球与中国起重运输设备市场调查研究及前景趋势分析报告</cp:keywords>
  <dc:description>2025-2031年全球与中国起重运输设备市场调查研究及前景趋势分析报告</dc:description>
</cp:coreProperties>
</file>