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9313121454adc" w:history="1">
              <w:r>
                <w:rPr>
                  <w:rStyle w:val="Hyperlink"/>
                </w:rPr>
                <w:t>2025-2031年中国铝合金轮辋市场现状调研与前景趋势报告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9313121454adc" w:history="1">
              <w:r>
                <w:rPr>
                  <w:rStyle w:val="Hyperlink"/>
                </w:rPr>
                <w:t>2025-2031年中国铝合金轮辋市场现状调研与前景趋势报告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9313121454adc" w:history="1">
                <w:r>
                  <w:rPr>
                    <w:rStyle w:val="Hyperlink"/>
                  </w:rPr>
                  <w:t>https://www.20087.com/8/05/LvHeJinLunWangHangYeQuShi.html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辋因其重量轻、强度高、散热性能好等优点，在汽车、摩托车和赛车行业中得到广泛应用。随着汽车轻量化趋势的推动，铝合金轮辋的市场需求持续增长。现代制造技术如高压铸造、锻造和旋压成型等，使得铝合金轮辋的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铝合金轮辋的未来将朝着更轻量化、高强度和更复杂的设计方向发展。随着电动汽车的普及，对轮辋的减重和强度提出了更高要求，促使行业探索新型铝合金材料和先进的制造工艺。同时，个性化定制将成为市场的一个重要趋势，消费者对轮辋外观和性能的定制需求将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9313121454adc" w:history="1">
        <w:r>
          <w:rPr>
            <w:rStyle w:val="Hyperlink"/>
          </w:rPr>
          <w:t>2025-2031年中国铝合金轮辋市场现状调研与前景趋势报告</w:t>
        </w:r>
      </w:hyperlink>
      <w:r>
        <w:rPr>
          <w:rFonts w:hint="eastAsia"/>
        </w:rPr>
        <w:t>》基于国家统计局及铝合金轮辋行业协会的权威数据，全面调研了铝合金轮辋行业的市场规模、市场需求、产业链结构及价格变动，并对铝合金轮辋细分市场进行了深入分析。报告详细剖析了铝合金轮辋市场竞争格局，重点关注品牌影响力及重点企业的运营表现，同时科学预测了铝合金轮辋市场前景与发展趋势，识别了行业潜在的风险与机遇。通过专业、科学的研究方法，报告为铝合金轮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铝合金轮辋行业相关概述</w:t>
      </w:r>
      <w:r>
        <w:rPr>
          <w:rFonts w:hint="eastAsia"/>
        </w:rPr>
        <w:br/>
      </w:r>
      <w:r>
        <w:rPr>
          <w:rFonts w:hint="eastAsia"/>
        </w:rPr>
        <w:t>　　　　一、铝合金轮辋行业定义及特点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1、铝合金轮辋行业定义</w:t>
      </w:r>
      <w:r>
        <w:rPr>
          <w:rFonts w:hint="eastAsia"/>
        </w:rPr>
        <w:br/>
      </w:r>
      <w:r>
        <w:rPr>
          <w:rFonts w:hint="eastAsia"/>
        </w:rPr>
        <w:t>　　　　　　2、铝合金轮辋行业特点</w:t>
      </w:r>
      <w:r>
        <w:rPr>
          <w:rFonts w:hint="eastAsia"/>
        </w:rPr>
        <w:br/>
      </w:r>
      <w:r>
        <w:rPr>
          <w:rFonts w:hint="eastAsia"/>
        </w:rPr>
        <w:t>　　　　二、铝合金轮辋行业经营模式分析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1、铝合金轮辋生产模式</w:t>
      </w:r>
      <w:r>
        <w:rPr>
          <w:rFonts w:hint="eastAsia"/>
        </w:rPr>
        <w:br/>
      </w:r>
      <w:r>
        <w:rPr>
          <w:rFonts w:hint="eastAsia"/>
        </w:rPr>
        <w:t>　　　　　　2、铝合金轮辋采购模式</w:t>
      </w:r>
      <w:r>
        <w:rPr>
          <w:rFonts w:hint="eastAsia"/>
        </w:rPr>
        <w:br/>
      </w:r>
      <w:r>
        <w:rPr>
          <w:rFonts w:hint="eastAsia"/>
        </w:rPr>
        <w:t>　　　　　　3、铝合金轮辋销售模式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2025年全球铝合金轮辋行业市场运行形势分析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2025年全球铝合金轮辋行业发展概况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全球铝合金轮辋行业发展走势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一、全球铝合金轮辋行业市场分布情况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二、全球铝合金轮辋行业发展趋势分析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全球铝合金轮辋行业重点国家和区域分析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2024-2025年中国铝合金轮辋行业发展环境分析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铝合金轮辋行业经济环境分析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铝合金轮辋行业政策环境分析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一、铝合金轮辋行业政策影响分析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二、相关铝合金轮辋行业标准分析</w:t>
      </w:r>
      <w:r>
        <w:rPr>
          <w:rFonts w:hint="eastAsia"/>
        </w:rPr>
        <w:br/>
      </w:r>
      <w:r>
        <w:rPr>
          <w:rFonts w:hint="eastAsia"/>
        </w:rPr>
        <w:t>　　第三节 铝合金轮辋行业社会环境分析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2024-2025年铝合金轮辋行业技术发展现状及趋势分析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铝合金轮辋行业技术发展现状分析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国内外铝合金轮辋行业技术差异与原因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铝合金轮辋行业技术发展方向、趋势预测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提升铝合金轮辋行业技术能力策略建议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中国铝合金轮辋行业市场供需状况分析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中国铝合金轮辋行业市场规模情况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中国铝合金轮辋行业盈利情况分析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中国铝合金轮辋行业市场需求状况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一、2019-2024年铝合金轮辋行业市场需求情况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二、铝合金轮辋行业市场需求特点分析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三、2025-2031年铝合金轮辋行业市场需求预测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中国铝合金轮辋行业产量情况分析与预测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一、2019-2024年铝合金轮辋行业产量统计分析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二、2025年铝合金轮辋行业产量特点分析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三、2025-2031年铝合金轮辋行业产量预测分析</w:t>
      </w:r>
      <w:r>
        <w:rPr>
          <w:rFonts w:hint="eastAsia"/>
        </w:rPr>
        <w:br/>
      </w:r>
      <w:r>
        <w:rPr>
          <w:rFonts w:hint="eastAsia"/>
        </w:rPr>
        <w:t>　　第五节 铝合金轮辋行业市场供需平衡状况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铝合金轮辋行业细分产品市场调研分析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中国铝合金轮辋行业进出口情况分析预测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2019-2024年中国铝合金轮辋行业进出口情况分析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一、2019-2024年中国铝合金轮辋行业进口分析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二、2019-2024年中国铝合金轮辋行业出口分析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2025-2031年中国铝合金轮辋行业进出口情况预测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一、2025-2031年中国铝合金轮辋行业进口预测分析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二、2025-2031年中国铝合金轮辋行业出口预测分析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影响铝合金轮辋行业进出口变化的主要原因分析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2019-2024年中国铝合金轮辋行业区域市场分析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中国铝合金轮辋行业区域市场结构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重点地区铝合金轮辋行业调研分析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一、重点地区（一）铝合金轮辋市场分析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二、重点地区（二）铝合金轮辋市场分析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三、重点地区（三）铝合金轮辋市场分析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四、重点地区（四）铝合金轮辋市场分析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五、重点地区（五）铝合金轮辋市场分析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中国铝合金轮辋行业市场行情分析预测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铝合金轮辋价格影响因素分析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2019-2024年中国铝合金轮辋市场价格趋向分析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2025-2031年中国铝合金轮辋市场价格趋向预测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铝合金轮辋行业上、下游市场分析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铝合金轮辋行业上游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铝合金轮辋行业下游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铝合金轮辋行业竞争格局分析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铝合金轮辋行业集中度分析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一、铝合金轮辋市场集中度分析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二、铝合金轮辋企业集中度分析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三、铝合金轮辋区域集中度分析</w:t>
      </w:r>
      <w:r>
        <w:rPr>
          <w:rFonts w:hint="eastAsia"/>
        </w:rPr>
        <w:br/>
      </w:r>
      <w:r>
        <w:rPr>
          <w:rFonts w:hint="eastAsia"/>
        </w:rPr>
        <w:t>　　第二节 铝合金轮辋行业竞争格局分析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一、2025年铝合金轮辋行业竞争分析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二、2025年中外铝合金轮辋产品竞争分析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三、2019-2024年中国铝合金轮辋市场竞争分析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四、2025-2031年国内主要铝合金轮辋企业动向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铝合金轮辋行业重点企业发展调研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铝合金轮辋重点企业（一）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铝合金轮辋重点企业（二）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铝合金轮辋重点企业（三）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铝合金轮辋重点企业（四）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铝合金轮辋重点企业（五）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铝合金轮辋重点企业（六）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铝合金轮辋企业发展策略分析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铝合金轮辋市场策略分析</w:t>
      </w:r>
      <w:r>
        <w:rPr>
          <w:rFonts w:hint="eastAsia"/>
        </w:rPr>
        <w:br/>
      </w:r>
      <w:r>
        <w:rPr>
          <w:rFonts w:hint="eastAsia"/>
        </w:rPr>
        <w:t>　　　　一、铝合金轮辋价格策略分析</w:t>
      </w:r>
      <w:r>
        <w:rPr>
          <w:rFonts w:hint="eastAsia"/>
        </w:rPr>
        <w:br/>
      </w:r>
      <w:r>
        <w:rPr>
          <w:rFonts w:hint="eastAsia"/>
        </w:rPr>
        <w:t>　　　　二、铝合金轮辋渠道策略分析</w:t>
      </w:r>
      <w:r>
        <w:rPr>
          <w:rFonts w:hint="eastAsia"/>
        </w:rPr>
        <w:br/>
      </w:r>
      <w:r>
        <w:rPr>
          <w:rFonts w:hint="eastAsia"/>
        </w:rPr>
        <w:t>　　第二节 铝合金轮辋销售策略分析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提高铝合金轮辋企业竞争力的策略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一、提高中国铝合金轮辋企业核心竞争力的对策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二、铝合金轮辋企业提升竞争力的主要方向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三、影响铝合金轮辋企业核心竞争力的因素及提升途径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四、提高铝合金轮辋企业竞争力的策略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对我国铝合金轮辋品牌的战略思考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一、铝合金轮辋实施品牌战略的意义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二、铝合金轮辋企业品牌的现状分析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三、我国铝合金轮辋企业的品牌战略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四、铝合金轮辋品牌战略管理的策略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中国铝合金轮辋行业营销策略分析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铝合金轮辋市场推广策略研究分析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一、做好铝合金轮辋产品导入</w:t>
      </w:r>
      <w:r>
        <w:rPr>
          <w:rFonts w:hint="eastAsia"/>
        </w:rPr>
        <w:br/>
      </w:r>
      <w:r>
        <w:rPr>
          <w:rFonts w:hint="eastAsia"/>
        </w:rPr>
        <w:t>　　　　二、做好铝合金轮辋产品组合和产品线决策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三、铝合金轮辋行业城市市场推广策略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铝合金轮辋行业渠道营销研究分析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一、铝合金轮辋行业营销环境分析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二、铝合金轮辋行业现存的营销渠道分析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三、铝合金轮辋行业终端市场营销管理策略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铝合金轮辋行业营销战略研究分析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一、中国铝合金轮辋行业有效整合营销策略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二、建立铝合金轮辋行业厂商的双嬴模式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2025-2031年中国铝合金轮辋行业前景与风险预测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2025年铝合金轮辋市场前景分析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2025年铝合金轮辋发展趋势预测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2025-2031年中国铝合金轮辋行业投资特性分析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一、2025-2031年中国铝合金轮辋行业进入壁垒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二、2025-2031年中国铝合金轮辋行业盈利模式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三、2025-2031年中国铝合金轮辋行业盈利因素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2025-2031年中国铝合金轮辋行业投资机会分析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一、2025-2031年中国铝合金轮辋细分市场投资机会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二、2025-2031年中国铝合金轮辋行业区域市场投资潜力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2025-2031年中国铝合金轮辋行业投资风险分析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一、2025-2031年中国铝合金轮辋行业市场竞争风险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二、2025-2031年中国铝合金轮辋行业技术风险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三、2025-2031年中国铝合金轮辋行业政策风险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四、2025-2031年中国铝合金轮辋行业进入退出风险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2025-2031年中国铝合金轮辋行业盈利模式与投资策略分析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国外铝合金轮辋行业投资现状及经营模式分析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一、境外铝合金轮辋行业成长情况调查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中国铝合金轮辋行业商业模式探讨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中国铝合金轮辋行业投资国际化发展战略分析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中国铝合金轮辋行业投资策略分析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中国铝合金轮辋行业资本运作战略选择方案研究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中智~林~：中国铝合金轮辋行业多元化经营战略的可行性分析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2019-2024年中国铝合金轮辋市场规模及增长情况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2025-2031年中国铝合金轮辋行业产量预测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2019-2024年中国铝合金轮辋行业市场需求及增长情况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2025-2031年中国铝合金轮辋行业市场需求预测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2019-2024年中国铝合金轮辋行业出口情况分析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铝合金轮辋重点企业经营情况分析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2025年铝合金轮辋行业壁垒</w:t>
      </w:r>
      <w:r>
        <w:rPr>
          <w:rFonts w:hint="eastAsia"/>
        </w:rPr>
        <w:br/>
      </w:r>
      <w:r>
        <w:rPr>
          <w:rFonts w:hint="eastAsia"/>
        </w:rPr>
        <w:t>　　图表 2025年铝合金轮辋市场前景分析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2025-2031年中国铝合金轮辋市场规模预测</w:t>
      </w:r>
      <w:r>
        <w:rPr>
          <w:rFonts w:hint="eastAsia"/>
        </w:rPr>
        <w:br/>
      </w:r>
      <w:r>
        <w:rPr>
          <w:rFonts w:hint="eastAsia"/>
        </w:rPr>
        <w:t>　　图表 2025年铝合金轮辋发展趋势预测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9313121454adc" w:history="1">
        <w:r>
          <w:rPr>
            <w:rStyle w:val="Hyperlink"/>
          </w:rPr>
          <w:t>2025-2031年中国铝合金轮辋市场现状调研与前景趋势报告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9313121454adc" w:history="1">
        <w:r>
          <w:rPr>
            <w:rStyle w:val="Hyperlink"/>
          </w:rPr>
          <w:t>https://www.20087.com/8/05/LvHeJinLunWangHangYeQuShi.html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热点：轮辋图片、铝合金轮辋和钢制轮辋哪个好、轮辋规格型号及其含义、铝合金轮辋表面处理方式、轮辋型号解释、铝合金轮辋厚度标准、轮毂定制、铝合金轮辋价格、铝合金轮辋和钢制轮辋区别在哪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2976a67b421b" w:history="1">
      <w:r>
        <w:rPr>
          <w:rStyle w:val="Hyperlink"/>
        </w:rPr>
        <w:t>2025-2031年中国铝合金轮辋市场现状调研与前景趋势报告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HeJinLunWangHangYeQuShi.html" TargetMode="External" Id="Rfd693131214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HeJinLunWangHangYeQuShi.html" TargetMode="External" Id="R6a612976a67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2024-11-08T06:32:00Z</dcterms:created>
  <dcterms:modified xsi:type="dcterms:W3CDTF">2024-11-08T07:32:00Z</dcterms:modified>
  <dc:subject>2025-2031年中国铝合金轮辋市场现状调研与前景趋势报告</dc:subject>
  <dc:title>2025-2031年中国铝合金轮辋市场现状调研与前景趋势报告</dc:title>
  <cp:keywords>2025-2031年中国铝合金轮辋市场现状调研与前景趋势报告</cp:keywords>
  <dc:description>2025-2031年中国铝合金轮辋市场现状调研与前景趋势报告</dc:description>
</cp:coreProperties>
</file>