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ff879c10b43b3" w:history="1">
              <w:r>
                <w:rPr>
                  <w:rStyle w:val="Hyperlink"/>
                </w:rPr>
                <w:t>2024-2030年中国隧道衬砌台车行业研究分析与市场前景报告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ff879c10b43b3" w:history="1">
              <w:r>
                <w:rPr>
                  <w:rStyle w:val="Hyperlink"/>
                </w:rPr>
                <w:t>2024-2030年中国隧道衬砌台车行业研究分析与市场前景报告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ff879c10b43b3" w:history="1">
                <w:r>
                  <w:rPr>
                    <w:rStyle w:val="Hyperlink"/>
                  </w:rPr>
                  <w:t>https://www.20087.com/8/85/SuiDaoChenQiTaiCheShiChangXianZhuangHeQianJing.html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衬砌台车是隧道施工中用于支护和浇筑混凝土衬砌的关键设备。近年来，随着全球基础设施建设的加速，特别是高速铁路、地铁、公路隧道的大量兴建，对高效、安全的隧道施工设备需求旺盛。技术进步，如自动化控制、液压驱动、三维激光扫描等，显著提升了隧道衬砌台车的施工精度和作业效率，降低了施工风险。</w:t>
      </w:r>
      <w:r>
        <w:rPr>
          <w:rFonts w:hint="eastAsia"/>
        </w:rPr>
        <w:br/>
      </w:r>
      <w:r>
        <w:rPr>
          <w:rFonts w:hint="eastAsia"/>
        </w:rPr>
        <w:t>　　未来，隧道衬砌台车行业将更加注重智能化、模块化和环境适应性。一方面，人工智能、物联网技术的融合，将实现隧道衬砌台车的远程监控、故障预警和智能调度，提升施工管理的智能化水平。另一方面，模块化设计和快速组装技术的应用，将使隧道衬砌台车更加灵活多变，适应不同地质条件和隧道尺寸，提高施工的通用性和成本效益。同时，随着绿色施工理念的推广，隧道衬砌台车将采用更环保的动力系统和施工方法，减少对生态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ff879c10b43b3" w:history="1">
        <w:r>
          <w:rPr>
            <w:rStyle w:val="Hyperlink"/>
          </w:rPr>
          <w:t>2024-2030年中国隧道衬砌台车行业研究分析与市场前景报告</w:t>
        </w:r>
      </w:hyperlink>
      <w:r>
        <w:rPr>
          <w:rFonts w:hint="eastAsia"/>
        </w:rPr>
        <w:t>》在多年隧道衬砌台车行业研究结论的基础上，结合中国隧道衬砌台车行业市场的发展现状，通过资深研究团队对隧道衬砌台车市场各类资讯进行整理分析，并依托国家权威数据资源和长期市场监测的数据库，对隧道衬砌台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1ff879c10b43b3" w:history="1">
        <w:r>
          <w:rPr>
            <w:rStyle w:val="Hyperlink"/>
          </w:rPr>
          <w:t>2024-2030年中国隧道衬砌台车行业研究分析与市场前景报告</w:t>
        </w:r>
      </w:hyperlink>
      <w:r>
        <w:rPr>
          <w:rFonts w:hint="eastAsia"/>
        </w:rPr>
        <w:t>可以帮助投资者准确把握隧道衬砌台车行业的市场现状，为投资者进行投资作出隧道衬砌台车行业前景预判，挖掘隧道衬砌台车行业投资价值，同时提出隧道衬砌台车行业投资策略、营销策略等方面的建议。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隧道衬砌台车行业相关概述</w:t>
      </w:r>
      <w:r>
        <w:rPr>
          <w:rFonts w:hint="eastAsia"/>
        </w:rPr>
        <w:br/>
      </w:r>
      <w:r>
        <w:rPr>
          <w:rFonts w:hint="eastAsia"/>
        </w:rPr>
        <w:t>　　　　一、隧道衬砌台车行业定义及特点</w:t>
      </w:r>
      <w:r>
        <w:rPr>
          <w:rFonts w:hint="eastAsia"/>
        </w:rPr>
        <w:br/>
      </w:r>
      <w:r>
        <w:rPr>
          <w:rFonts w:hint="eastAsia"/>
        </w:rPr>
        <w:t>　　　　　　1、隧道衬砌台车行业定义</w:t>
      </w:r>
      <w:r>
        <w:rPr>
          <w:rFonts w:hint="eastAsia"/>
        </w:rPr>
        <w:br/>
      </w:r>
      <w:r>
        <w:rPr>
          <w:rFonts w:hint="eastAsia"/>
        </w:rPr>
        <w:t>　　　　　　2、隧道衬砌台车行业特点</w:t>
      </w:r>
      <w:r>
        <w:rPr>
          <w:rFonts w:hint="eastAsia"/>
        </w:rPr>
        <w:br/>
      </w:r>
      <w:r>
        <w:rPr>
          <w:rFonts w:hint="eastAsia"/>
        </w:rPr>
        <w:t>　　　　二、隧道衬砌台车行业经营模式分析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1、隧道衬砌台车生产模式</w:t>
      </w:r>
      <w:r>
        <w:rPr>
          <w:rFonts w:hint="eastAsia"/>
        </w:rPr>
        <w:br/>
      </w:r>
      <w:r>
        <w:rPr>
          <w:rFonts w:hint="eastAsia"/>
        </w:rPr>
        <w:t>　　　　　　2、隧道衬砌台车采购模式</w:t>
      </w:r>
      <w:r>
        <w:rPr>
          <w:rFonts w:hint="eastAsia"/>
        </w:rPr>
        <w:br/>
      </w:r>
      <w:r>
        <w:rPr>
          <w:rFonts w:hint="eastAsia"/>
        </w:rPr>
        <w:t>　　　　　　3、隧道衬砌台车销售模式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2024年世界隧道衬砌台车行业市场运行形势分析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2024年全球隧道衬砌台车行业发展概况</w:t>
      </w:r>
      <w:r>
        <w:rPr>
          <w:rFonts w:hint="eastAsia"/>
        </w:rPr>
        <w:br/>
      </w:r>
      <w:r>
        <w:rPr>
          <w:rFonts w:hint="eastAsia"/>
        </w:rPr>
        <w:t>　　第二节 世界隧道衬砌台车行业发展走势</w:t>
      </w:r>
      <w:r>
        <w:rPr>
          <w:rFonts w:hint="eastAsia"/>
        </w:rPr>
        <w:br/>
      </w:r>
      <w:r>
        <w:rPr>
          <w:rFonts w:hint="eastAsia"/>
        </w:rPr>
        <w:t>　　　　一、全球隧道衬砌台车行业市场分布情况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二、全球隧道衬砌台车行业发展趋势分析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全球隧道衬砌台车行业重点国家和区域分析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2024年中国隧道衬砌台车行业发展环境分析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隧道衬砌台车政策环境分析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隧道衬砌台车技术环境分析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2024年隧道衬砌台车行业技术发展现状及趋势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当前我国隧道衬砌台车技术发展现状</w:t>
      </w:r>
      <w:r>
        <w:rPr>
          <w:rFonts w:hint="eastAsia"/>
        </w:rPr>
        <w:br/>
      </w:r>
      <w:r>
        <w:rPr>
          <w:rFonts w:hint="eastAsia"/>
        </w:rPr>
        <w:t>　　第二节 中外隧道衬砌台车技术差距及产生差距的主要原因分析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提高我国隧道衬砌台车技术的对策</w:t>
      </w:r>
      <w:r>
        <w:rPr>
          <w:rFonts w:hint="eastAsia"/>
        </w:rPr>
        <w:br/>
      </w:r>
      <w:r>
        <w:rPr>
          <w:rFonts w:hint="eastAsia"/>
        </w:rPr>
        <w:t>　　第四节 我国隧道衬砌台车研发、设计发展趋势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中国隧道衬砌台车行业市场供需状况分析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中国隧道衬砌台车行业市场规模情况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中国隧道衬砌台车行业盈利情况分析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中国隧道衬砌台车行业市场需求状况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二、隧道衬砌台车行业市场需求特点分析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三、2024-2030年隧道衬砌台车行业市场需求预测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中国隧道衬砌台车行业市场供给状况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一、2019-2024年隧道衬砌台车行业市场供给情况</w:t>
      </w:r>
      <w:r>
        <w:rPr>
          <w:rFonts w:hint="eastAsia"/>
        </w:rPr>
        <w:br/>
      </w:r>
      <w:r>
        <w:rPr>
          <w:rFonts w:hint="eastAsia"/>
        </w:rPr>
        <w:t>　　　　二、隧道衬砌台车行业市场供给特点分析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三、2024-2030年隧道衬砌台车行业市场供给预测</w:t>
      </w:r>
      <w:r>
        <w:rPr>
          <w:rFonts w:hint="eastAsia"/>
        </w:rPr>
        <w:br/>
      </w:r>
      <w:r>
        <w:rPr>
          <w:rFonts w:hint="eastAsia"/>
        </w:rPr>
        <w:t>　　第五节 隧道衬砌台车行业市场供需平衡状况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中国隧道衬砌台车行业进出口情况分析预测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2019-2024年中国隧道衬砌台车行业进出口情况分析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一、2019-2024年中国隧道衬砌台车行业进口分析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二、2019-2024年中国隧道衬砌台车行业出口分析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2024-2030年中国隧道衬砌台车行业进出口情况预测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一、2024-2030年中国隧道衬砌台车行业进口预测分析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二、2024-2030年中国隧道衬砌台车行业出口预测分析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影响隧道衬砌台车行业进出口变化的主要原因分析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2019-2024年中国隧道衬砌台车行业重点地区调研分析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一、中国隧道衬砌台车行业重点区域市场结构调研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二、**地区隧道衬砌台车市场调研分析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三、**地区隧道衬砌台车市场调研分析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四、**地区隧道衬砌台车市场调研分析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五、**地区隧道衬砌台车市场调研分析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六、**地区隧道衬砌台车市场调研分析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隧道衬砌台车行业细分产品市场调研分析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中国隧道衬砌台车行业市场行情分析预测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隧道衬砌台车价格影响因素分析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2019-2024年中国隧道衬砌台车市场价格趋向分析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2024-2030年中国隧道衬砌台车市场价格趋向预测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隧道衬砌台车行业上、下游市场分析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隧道衬砌台车行业上游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隧道衬砌台车行业下游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隧道衬砌台车行业竞争格局分析</w:t>
      </w:r>
      <w:r>
        <w:rPr>
          <w:rFonts w:hint="eastAsia"/>
        </w:rPr>
        <w:br/>
      </w:r>
      <w:r>
        <w:rPr>
          <w:rFonts w:hint="eastAsia"/>
        </w:rPr>
        <w:t>　　第一节 隧道衬砌台车行业集中度分析</w:t>
      </w:r>
      <w:r>
        <w:rPr>
          <w:rFonts w:hint="eastAsia"/>
        </w:rPr>
        <w:br/>
      </w:r>
      <w:r>
        <w:rPr>
          <w:rFonts w:hint="eastAsia"/>
        </w:rPr>
        <w:t>　　　　一、隧道衬砌台车市场集中度分析</w:t>
      </w:r>
      <w:r>
        <w:rPr>
          <w:rFonts w:hint="eastAsia"/>
        </w:rPr>
        <w:br/>
      </w:r>
      <w:r>
        <w:rPr>
          <w:rFonts w:hint="eastAsia"/>
        </w:rPr>
        <w:t>　　　　二、隧道衬砌台车企业集中度分析</w:t>
      </w:r>
      <w:r>
        <w:rPr>
          <w:rFonts w:hint="eastAsia"/>
        </w:rPr>
        <w:br/>
      </w:r>
      <w:r>
        <w:rPr>
          <w:rFonts w:hint="eastAsia"/>
        </w:rPr>
        <w:t>　　　　三、隧道衬砌台车区域集中度分析</w:t>
      </w:r>
      <w:r>
        <w:rPr>
          <w:rFonts w:hint="eastAsia"/>
        </w:rPr>
        <w:br/>
      </w:r>
      <w:r>
        <w:rPr>
          <w:rFonts w:hint="eastAsia"/>
        </w:rPr>
        <w:t>　　第二节 隧道衬砌台车行业竞争格局分析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一、2024年隧道衬砌台车行业竞争分析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二、2024年中外隧道衬砌台车产品竞争分析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三、2019-2024年中国隧道衬砌台车市场竞争分析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四、2024-2030年国内主要隧道衬砌台车企业动向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隧道衬砌台车行业重点企业发展调研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隧道衬砌台车重点企业（一）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隧道衬砌台车重点企业（二）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隧道衬砌台车重点企业（三）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隧道衬砌台车重点企业（四）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隧道衬砌台车重点企业（五）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隧道衬砌台车重点企业（六）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隧道衬砌台车企业发展策略分析</w:t>
      </w:r>
      <w:r>
        <w:rPr>
          <w:rFonts w:hint="eastAsia"/>
        </w:rPr>
        <w:br/>
      </w:r>
      <w:r>
        <w:rPr>
          <w:rFonts w:hint="eastAsia"/>
        </w:rPr>
        <w:t>　　第一节 隧道衬砌台车市场策略分析</w:t>
      </w:r>
      <w:r>
        <w:rPr>
          <w:rFonts w:hint="eastAsia"/>
        </w:rPr>
        <w:br/>
      </w:r>
      <w:r>
        <w:rPr>
          <w:rFonts w:hint="eastAsia"/>
        </w:rPr>
        <w:t>　　　　一、隧道衬砌台车价格策略分析</w:t>
      </w:r>
      <w:r>
        <w:rPr>
          <w:rFonts w:hint="eastAsia"/>
        </w:rPr>
        <w:br/>
      </w:r>
      <w:r>
        <w:rPr>
          <w:rFonts w:hint="eastAsia"/>
        </w:rPr>
        <w:t>　　　　二、隧道衬砌台车渠道策略分析</w:t>
      </w:r>
      <w:r>
        <w:rPr>
          <w:rFonts w:hint="eastAsia"/>
        </w:rPr>
        <w:br/>
      </w:r>
      <w:r>
        <w:rPr>
          <w:rFonts w:hint="eastAsia"/>
        </w:rPr>
        <w:t>　　第二节 隧道衬砌台车销售策略分析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提高隧道衬砌台车企业竞争力的策略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一、提高中国隧道衬砌台车企业核心竞争力的对策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二、隧道衬砌台车企业提升竞争力的主要方向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三、影响隧道衬砌台车企业核心竞争力的因素及提升途径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四、提高隧道衬砌台车企业竞争力的策略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对我国隧道衬砌台车品牌的战略思考</w:t>
      </w:r>
      <w:r>
        <w:rPr>
          <w:rFonts w:hint="eastAsia"/>
        </w:rPr>
        <w:br/>
      </w:r>
      <w:r>
        <w:rPr>
          <w:rFonts w:hint="eastAsia"/>
        </w:rPr>
        <w:t>　　　　一、隧道衬砌台车实施品牌战略的意义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二、隧道衬砌台车企业品牌的现状分析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三、我国隧道衬砌台车企业的品牌战略</w:t>
      </w:r>
      <w:r>
        <w:rPr>
          <w:rFonts w:hint="eastAsia"/>
        </w:rPr>
        <w:br/>
      </w:r>
      <w:r>
        <w:rPr>
          <w:rFonts w:hint="eastAsia"/>
        </w:rPr>
        <w:t>　　　　四、隧道衬砌台车品牌战略管理的策略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中国隧道衬砌台车行业营销策略分析</w:t>
      </w:r>
      <w:r>
        <w:rPr>
          <w:rFonts w:hint="eastAsia"/>
        </w:rPr>
        <w:br/>
      </w:r>
      <w:r>
        <w:rPr>
          <w:rFonts w:hint="eastAsia"/>
        </w:rPr>
        <w:t>　　第一节 隧道衬砌台车市场推广策略研究分析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一、做好隧道衬砌台车产品导入</w:t>
      </w:r>
      <w:r>
        <w:rPr>
          <w:rFonts w:hint="eastAsia"/>
        </w:rPr>
        <w:br/>
      </w:r>
      <w:r>
        <w:rPr>
          <w:rFonts w:hint="eastAsia"/>
        </w:rPr>
        <w:t>　　　　二、做好隧道衬砌台车产品组合和产品线决策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三、隧道衬砌台车行业城市市场推广策略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隧道衬砌台车行业渠道营销研究分析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一、隧道衬砌台车行业营销环境分析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二、隧道衬砌台车行业现存的营销渠道分析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三、隧道衬砌台车行业终端市场营销管理策略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隧道衬砌台车行业营销战略研究分析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一、中国隧道衬砌台车行业有效整合营销策略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二、建立隧道衬砌台车行业厂商的双嬴模式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2024-2030年中国隧道衬砌台车行业前景与风险预测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2024年隧道衬砌台车市场前景分析</w:t>
      </w:r>
      <w:r>
        <w:rPr>
          <w:rFonts w:hint="eastAsia"/>
        </w:rPr>
        <w:br/>
      </w:r>
      <w:r>
        <w:rPr>
          <w:rFonts w:hint="eastAsia"/>
        </w:rPr>
        <w:t>　　第二节 2024年隧道衬砌台车发展趋势预测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2024-2030年中国隧道衬砌台车行业投资特性分析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一、2024-2030年中国隧道衬砌台车行业进入壁垒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二、2024-2030年中国隧道衬砌台车行业盈利模式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三、2024-2030年中国隧道衬砌台车行业盈利因素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2024-2030年中国隧道衬砌台车行业投资机会分析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一、2024-2030年中国隧道衬砌台车细分市场投资机会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二、2024-2030年中国隧道衬砌台车行业区域市场投资潜力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2024-2030年中国隧道衬砌台车行业投资风险分析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一、2024-2030年中国隧道衬砌台车行业市场竞争风险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二、2024-2030年中国隧道衬砌台车行业技术风险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三、2024-2030年中国隧道衬砌台车行业政策风险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四、2024-2030年中国隧道衬砌台车行业进入退出风险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2024-2030年中国隧道衬砌台车行业盈利模式与投资策略分析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国外隧道衬砌台车行业投资现状及经营模式分析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一、境外隧道衬砌台车行业成长情况调查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中国隧道衬砌台车行业商业模式探讨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中国隧道衬砌台车行业投资国际化发展战略分析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中国隧道衬砌台车行业投资策略分析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中国隧道衬砌台车行业资本运作战略选择方案研究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中⋅智⋅林⋅－中国隧道衬砌台车行业多元化经营战略的可行性分析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隧道衬砌台车行业历程</w:t>
      </w:r>
      <w:r>
        <w:rPr>
          <w:rFonts w:hint="eastAsia"/>
        </w:rPr>
        <w:br/>
      </w:r>
      <w:r>
        <w:rPr>
          <w:rFonts w:hint="eastAsia"/>
        </w:rPr>
        <w:t>　　图表 隧道衬砌台车行业生命周期</w:t>
      </w:r>
      <w:r>
        <w:rPr>
          <w:rFonts w:hint="eastAsia"/>
        </w:rPr>
        <w:br/>
      </w:r>
      <w:r>
        <w:rPr>
          <w:rFonts w:hint="eastAsia"/>
        </w:rPr>
        <w:t>　　图表 隧道衬砌台车行业产业链分析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2019-2024年隧道衬砌台车行业市场容量分析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2024年中国隧道衬砌台车行业需求领域分布格局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2024年中国隧道衬砌台车进口国家及地区分析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2024年中国隧道衬砌台车出口国家及地区分析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2024-2030年中国隧道衬砌台车行业发展趋势预测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ff879c10b43b3" w:history="1">
        <w:r>
          <w:rPr>
            <w:rStyle w:val="Hyperlink"/>
          </w:rPr>
          <w:t>2024-2030年中国隧道衬砌台车行业研究分析与市场前景报告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ff879c10b43b3" w:history="1">
        <w:r>
          <w:rPr>
            <w:rStyle w:val="Hyperlink"/>
          </w:rPr>
          <w:t>https://www.20087.com/8/85/SuiDaoChenQiTaiCheShiChangXianZhuangHeQianJing.html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650240a24359" w:history="1">
      <w:r>
        <w:rPr>
          <w:rStyle w:val="Hyperlink"/>
        </w:rPr>
        <w:t>2024-2030年中国隧道衬砌台车行业研究分析与市场前景报告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iDaoChenQiTaiCheShiChangXianZhuangHeQianJing.html" TargetMode="External" Id="Re21ff879c10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iDaoChenQiTaiCheShiChangXianZhuangHeQianJing.html" TargetMode="External" Id="R5459650240a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2024-02-03T06:11:00Z</dcterms:created>
  <dcterms:modified xsi:type="dcterms:W3CDTF">2024-02-03T07:11:00Z</dcterms:modified>
  <dc:subject>2024-2030年中国隧道衬砌台车行业研究分析与市场前景报告</dc:subject>
  <dc:title>2024-2030年中国隧道衬砌台车行业研究分析与市场前景报告</dc:title>
  <cp:keywords>2024-2030年中国隧道衬砌台车行业研究分析与市场前景报告</cp:keywords>
  <dc:description>2024-2030年中国隧道衬砌台车行业研究分析与市场前景报告</dc:description>
</cp:coreProperties>
</file>