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f5500d4974479" w:history="1">
              <w:r>
                <w:rPr>
                  <w:rStyle w:val="Hyperlink"/>
                </w:rPr>
                <w:t>2025-2031年中国隧道衬砌台车行业研究分析与市场前景报告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f5500d4974479" w:history="1">
              <w:r>
                <w:rPr>
                  <w:rStyle w:val="Hyperlink"/>
                </w:rPr>
                <w:t>2025-2031年中国隧道衬砌台车行业研究分析与市场前景报告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f5500d4974479" w:history="1">
                <w:r>
                  <w:rPr>
                    <w:rStyle w:val="Hyperlink"/>
                  </w:rPr>
                  <w:t>https://www.20087.com/8/85/SuiDaoChenQiTaiCheShiChangXianZhuangHeQianJing.html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衬砌台车是隧道施工中用于支护和浇筑混凝土衬砌的关键设备。近年来，随着全球基础设施建设的加速，特别是高速铁路、地铁、公路隧道的大量兴建，对高效、安全的隧道施工设备需求旺盛。技术进步，如自动化控制、液压驱动、三维激光扫描等，显著提升了隧道衬砌台车的施工精度和作业效率，降低了施工风险。</w:t>
      </w:r>
      <w:r>
        <w:rPr>
          <w:rFonts w:hint="eastAsia"/>
        </w:rPr>
        <w:br/>
      </w:r>
      <w:r>
        <w:rPr>
          <w:rFonts w:hint="eastAsia"/>
        </w:rPr>
        <w:t>　　未来，隧道衬砌台车行业将更加注重智能化、模块化和环境适应性。一方面，人工智能、物联网技术的融合，将实现隧道衬砌台车的远程监控、故障预警和智能调度，提升施工管理的智能化水平。另一方面，模块化设计和快速组装技术的应用，将使隧道衬砌台车更加灵活多变，适应不同地质条件和隧道尺寸，提高施工的通用性和成本效益。同时，随着绿色施工理念的推广，隧道衬砌台车将采用更环保的动力系统和施工方法，减少对生态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f5500d4974479" w:history="1">
        <w:r>
          <w:rPr>
            <w:rStyle w:val="Hyperlink"/>
          </w:rPr>
          <w:t>2025-2031年中国隧道衬砌台车行业研究分析与市场前景报告</w:t>
        </w:r>
      </w:hyperlink>
      <w:r>
        <w:rPr>
          <w:rFonts w:hint="eastAsia"/>
        </w:rPr>
        <w:t>》基于国家统计局及隧道衬砌台车行业协会的权威数据，全面调研了隧道衬砌台车行业的市场规模、市场需求、产业链结构及价格变动，并对隧道衬砌台车细分市场进行了深入分析。报告详细剖析了隧道衬砌台车市场竞争格局，重点关注品牌影响力及重点企业的运营表现，同时科学预测了隧道衬砌台车市场前景与发展趋势，识别了行业潜在的风险与机遇。通过专业、科学的研究方法，报告为隧道衬砌台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隧道衬砌台车行业相关概述</w:t>
      </w:r>
      <w:r>
        <w:rPr>
          <w:rFonts w:hint="eastAsia"/>
        </w:rPr>
        <w:br/>
      </w:r>
      <w:r>
        <w:rPr>
          <w:rFonts w:hint="eastAsia"/>
        </w:rPr>
        <w:t>　　　　一、隧道衬砌台车行业定义及特点</w:t>
      </w:r>
      <w:r>
        <w:rPr>
          <w:rFonts w:hint="eastAsia"/>
        </w:rPr>
        <w:br/>
      </w:r>
      <w:r>
        <w:rPr>
          <w:rFonts w:hint="eastAsia"/>
        </w:rPr>
        <w:t>　　　　　　1、隧道衬砌台车行业定义</w:t>
      </w:r>
      <w:r>
        <w:rPr>
          <w:rFonts w:hint="eastAsia"/>
        </w:rPr>
        <w:br/>
      </w:r>
      <w:r>
        <w:rPr>
          <w:rFonts w:hint="eastAsia"/>
        </w:rPr>
        <w:t>　　　　　　2、隧道衬砌台车行业特点</w:t>
      </w:r>
      <w:r>
        <w:rPr>
          <w:rFonts w:hint="eastAsia"/>
        </w:rPr>
        <w:br/>
      </w:r>
      <w:r>
        <w:rPr>
          <w:rFonts w:hint="eastAsia"/>
        </w:rPr>
        <w:t>　　　　二、隧道衬砌台车行业经营模式分析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1、隧道衬砌台车生产模式</w:t>
      </w:r>
      <w:r>
        <w:rPr>
          <w:rFonts w:hint="eastAsia"/>
        </w:rPr>
        <w:br/>
      </w:r>
      <w:r>
        <w:rPr>
          <w:rFonts w:hint="eastAsia"/>
        </w:rPr>
        <w:t>　　　　　　2、隧道衬砌台车采购模式</w:t>
      </w:r>
      <w:r>
        <w:rPr>
          <w:rFonts w:hint="eastAsia"/>
        </w:rPr>
        <w:br/>
      </w:r>
      <w:r>
        <w:rPr>
          <w:rFonts w:hint="eastAsia"/>
        </w:rPr>
        <w:t>　　　　　　3、隧道衬砌台车销售模式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2025年全球隧道衬砌台车行业市场运行形势分析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2025年全球隧道衬砌台车行业发展概况</w:t>
      </w:r>
      <w:r>
        <w:rPr>
          <w:rFonts w:hint="eastAsia"/>
        </w:rPr>
        <w:br/>
      </w:r>
      <w:r>
        <w:rPr>
          <w:rFonts w:hint="eastAsia"/>
        </w:rPr>
        <w:t>　　第二节 全球隧道衬砌台车行业发展走势</w:t>
      </w:r>
      <w:r>
        <w:rPr>
          <w:rFonts w:hint="eastAsia"/>
        </w:rPr>
        <w:br/>
      </w:r>
      <w:r>
        <w:rPr>
          <w:rFonts w:hint="eastAsia"/>
        </w:rPr>
        <w:t>　　　　一、全球隧道衬砌台车行业市场分布情况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二、全球隧道衬砌台车行业发展趋势分析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全球隧道衬砌台车行业重点国家和区域分析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2024-2025年中国隧道衬砌台车行业发展环境分析</w:t>
      </w:r>
      <w:r>
        <w:rPr>
          <w:rFonts w:hint="eastAsia"/>
        </w:rPr>
        <w:br/>
      </w:r>
      <w:r>
        <w:rPr>
          <w:rFonts w:hint="eastAsia"/>
        </w:rPr>
        <w:t>　　第一节 隧道衬砌台车行业经济环境分析</w:t>
      </w:r>
      <w:r>
        <w:rPr>
          <w:rFonts w:hint="eastAsia"/>
        </w:rPr>
        <w:br/>
      </w:r>
      <w:r>
        <w:rPr>
          <w:rFonts w:hint="eastAsia"/>
        </w:rPr>
        <w:t>　　第二节 隧道衬砌台车行业政策环境分析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一、隧道衬砌台车行业政策影响分析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二、相关隧道衬砌台车行业标准分析</w:t>
      </w:r>
      <w:r>
        <w:rPr>
          <w:rFonts w:hint="eastAsia"/>
        </w:rPr>
        <w:br/>
      </w:r>
      <w:r>
        <w:rPr>
          <w:rFonts w:hint="eastAsia"/>
        </w:rPr>
        <w:t>　　第三节 隧道衬砌台车行业社会环境分析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2024-2025年隧道衬砌台车行业技术发展现状及趋势分析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隧道衬砌台车行业技术发展现状分析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国内外隧道衬砌台车行业技术差异与原因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隧道衬砌台车行业技术发展方向、趋势预测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提升隧道衬砌台车行业技术能力策略建议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中国隧道衬砌台车行业市场供需状况分析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中国隧道衬砌台车行业市场规模情况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中国隧道衬砌台车行业盈利情况分析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中国隧道衬砌台车行业市场需求状况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一、2019-2024年隧道衬砌台车行业市场需求情况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二、隧道衬砌台车行业市场需求特点分析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三、2025-2031年隧道衬砌台车行业市场需求预测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中国隧道衬砌台车行业产量情况分析与预测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一、2019-2024年隧道衬砌台车行业产量统计分析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二、2025年隧道衬砌台车行业产量特点分析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三、2025-2031年隧道衬砌台车行业产量预测分析</w:t>
      </w:r>
      <w:r>
        <w:rPr>
          <w:rFonts w:hint="eastAsia"/>
        </w:rPr>
        <w:br/>
      </w:r>
      <w:r>
        <w:rPr>
          <w:rFonts w:hint="eastAsia"/>
        </w:rPr>
        <w:t>　　第五节 隧道衬砌台车行业市场供需平衡状况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隧道衬砌台车行业细分产品市场调研分析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中国隧道衬砌台车行业进出口情况分析预测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2019-2024年中国隧道衬砌台车行业进出口情况分析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一、2019-2024年中国隧道衬砌台车行业进口分析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二、2019-2024年中国隧道衬砌台车行业出口分析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2025-2031年中国隧道衬砌台车行业进出口情况预测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一、2025-2031年中国隧道衬砌台车行业进口预测分析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二、2025-2031年中国隧道衬砌台车行业出口预测分析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影响隧道衬砌台车行业进出口变化的主要原因分析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2019-2024年中国隧道衬砌台车行业区域市场分析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中国隧道衬砌台车行业区域市场结构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重点地区隧道衬砌台车行业调研分析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一、重点地区（一）隧道衬砌台车市场分析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二、重点地区（二）隧道衬砌台车市场分析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三、重点地区（三）隧道衬砌台车市场分析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四、重点地区（四）隧道衬砌台车市场分析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五、重点地区（五）隧道衬砌台车市场分析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中国隧道衬砌台车行业市场行情分析预测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隧道衬砌台车价格影响因素分析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2019-2024年中国隧道衬砌台车市场价格趋向分析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2025-2031年中国隧道衬砌台车市场价格趋向预测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隧道衬砌台车行业上、下游市场分析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隧道衬砌台车行业上游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隧道衬砌台车行业下游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隧道衬砌台车行业竞争格局分析</w:t>
      </w:r>
      <w:r>
        <w:rPr>
          <w:rFonts w:hint="eastAsia"/>
        </w:rPr>
        <w:br/>
      </w:r>
      <w:r>
        <w:rPr>
          <w:rFonts w:hint="eastAsia"/>
        </w:rPr>
        <w:t>　　第一节 隧道衬砌台车行业集中度分析</w:t>
      </w:r>
      <w:r>
        <w:rPr>
          <w:rFonts w:hint="eastAsia"/>
        </w:rPr>
        <w:br/>
      </w:r>
      <w:r>
        <w:rPr>
          <w:rFonts w:hint="eastAsia"/>
        </w:rPr>
        <w:t>　　　　一、隧道衬砌台车市场集中度分析</w:t>
      </w:r>
      <w:r>
        <w:rPr>
          <w:rFonts w:hint="eastAsia"/>
        </w:rPr>
        <w:br/>
      </w:r>
      <w:r>
        <w:rPr>
          <w:rFonts w:hint="eastAsia"/>
        </w:rPr>
        <w:t>　　　　二、隧道衬砌台车企业集中度分析</w:t>
      </w:r>
      <w:r>
        <w:rPr>
          <w:rFonts w:hint="eastAsia"/>
        </w:rPr>
        <w:br/>
      </w:r>
      <w:r>
        <w:rPr>
          <w:rFonts w:hint="eastAsia"/>
        </w:rPr>
        <w:t>　　　　三、隧道衬砌台车区域集中度分析</w:t>
      </w:r>
      <w:r>
        <w:rPr>
          <w:rFonts w:hint="eastAsia"/>
        </w:rPr>
        <w:br/>
      </w:r>
      <w:r>
        <w:rPr>
          <w:rFonts w:hint="eastAsia"/>
        </w:rPr>
        <w:t>　　第二节 隧道衬砌台车行业竞争格局分析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一、2025年隧道衬砌台车行业竞争分析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二、2025年中外隧道衬砌台车产品竞争分析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三、2019-2024年中国隧道衬砌台车市场竞争分析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四、2025-2031年国内主要隧道衬砌台车企业动向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隧道衬砌台车行业重点企业发展调研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隧道衬砌台车重点企业（一）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隧道衬砌台车重点企业（二）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隧道衬砌台车重点企业（三）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隧道衬砌台车重点企业（四）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隧道衬砌台车重点企业（五）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隧道衬砌台车重点企业（六）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隧道衬砌台车企业发展策略分析</w:t>
      </w:r>
      <w:r>
        <w:rPr>
          <w:rFonts w:hint="eastAsia"/>
        </w:rPr>
        <w:br/>
      </w:r>
      <w:r>
        <w:rPr>
          <w:rFonts w:hint="eastAsia"/>
        </w:rPr>
        <w:t>　　第一节 隧道衬砌台车市场策略分析</w:t>
      </w:r>
      <w:r>
        <w:rPr>
          <w:rFonts w:hint="eastAsia"/>
        </w:rPr>
        <w:br/>
      </w:r>
      <w:r>
        <w:rPr>
          <w:rFonts w:hint="eastAsia"/>
        </w:rPr>
        <w:t>　　　　一、隧道衬砌台车价格策略分析</w:t>
      </w:r>
      <w:r>
        <w:rPr>
          <w:rFonts w:hint="eastAsia"/>
        </w:rPr>
        <w:br/>
      </w:r>
      <w:r>
        <w:rPr>
          <w:rFonts w:hint="eastAsia"/>
        </w:rPr>
        <w:t>　　　　二、隧道衬砌台车渠道策略分析</w:t>
      </w:r>
      <w:r>
        <w:rPr>
          <w:rFonts w:hint="eastAsia"/>
        </w:rPr>
        <w:br/>
      </w:r>
      <w:r>
        <w:rPr>
          <w:rFonts w:hint="eastAsia"/>
        </w:rPr>
        <w:t>　　第二节 隧道衬砌台车销售策略分析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提高隧道衬砌台车企业竞争力的策略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一、提高中国隧道衬砌台车企业核心竞争力的对策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二、隧道衬砌台车企业提升竞争力的主要方向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三、影响隧道衬砌台车企业核心竞争力的因素及提升途径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四、提高隧道衬砌台车企业竞争力的策略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对我国隧道衬砌台车品牌的战略思考</w:t>
      </w:r>
      <w:r>
        <w:rPr>
          <w:rFonts w:hint="eastAsia"/>
        </w:rPr>
        <w:br/>
      </w:r>
      <w:r>
        <w:rPr>
          <w:rFonts w:hint="eastAsia"/>
        </w:rPr>
        <w:t>　　　　一、隧道衬砌台车实施品牌战略的意义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二、隧道衬砌台车企业品牌的现状分析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三、我国隧道衬砌台车企业的品牌战略</w:t>
      </w:r>
      <w:r>
        <w:rPr>
          <w:rFonts w:hint="eastAsia"/>
        </w:rPr>
        <w:br/>
      </w:r>
      <w:r>
        <w:rPr>
          <w:rFonts w:hint="eastAsia"/>
        </w:rPr>
        <w:t>　　　　四、隧道衬砌台车品牌战略管理的策略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中国隧道衬砌台车行业营销策略分析</w:t>
      </w:r>
      <w:r>
        <w:rPr>
          <w:rFonts w:hint="eastAsia"/>
        </w:rPr>
        <w:br/>
      </w:r>
      <w:r>
        <w:rPr>
          <w:rFonts w:hint="eastAsia"/>
        </w:rPr>
        <w:t>　　第一节 隧道衬砌台车市场推广策略研究分析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一、做好隧道衬砌台车产品导入</w:t>
      </w:r>
      <w:r>
        <w:rPr>
          <w:rFonts w:hint="eastAsia"/>
        </w:rPr>
        <w:br/>
      </w:r>
      <w:r>
        <w:rPr>
          <w:rFonts w:hint="eastAsia"/>
        </w:rPr>
        <w:t>　　　　二、做好隧道衬砌台车产品组合和产品线决策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三、隧道衬砌台车行业城市市场推广策略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隧道衬砌台车行业渠道营销研究分析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一、隧道衬砌台车行业营销环境分析</w:t>
      </w:r>
      <w:r>
        <w:rPr>
          <w:rFonts w:hint="eastAsia"/>
        </w:rPr>
        <w:br/>
      </w:r>
      <w:r>
        <w:rPr>
          <w:rFonts w:hint="eastAsia"/>
        </w:rPr>
        <w:t>　　　　二、隧道衬砌台车行业现存的营销渠道分析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三、隧道衬砌台车行业终端市场营销管理策略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隧道衬砌台车行业营销战略研究分析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一、中国隧道衬砌台车行业有效整合营销策略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二、建立隧道衬砌台车行业厂商的双嬴模式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2025-2031年中国隧道衬砌台车行业前景与风险预测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2025年隧道衬砌台车市场前景分析</w:t>
      </w:r>
      <w:r>
        <w:rPr>
          <w:rFonts w:hint="eastAsia"/>
        </w:rPr>
        <w:br/>
      </w:r>
      <w:r>
        <w:rPr>
          <w:rFonts w:hint="eastAsia"/>
        </w:rPr>
        <w:t>　　第二节 2025年隧道衬砌台车发展趋势预测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2025-2031年中国隧道衬砌台车行业投资特性分析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一、2025-2031年中国隧道衬砌台车行业进入壁垒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二、2025-2031年中国隧道衬砌台车行业盈利模式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三、2025-2031年中国隧道衬砌台车行业盈利因素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2025-2031年中国隧道衬砌台车行业投资机会分析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一、2025-2031年中国隧道衬砌台车细分市场投资机会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二、2025-2031年中国隧道衬砌台车行业区域市场投资潜力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2025-2031年中国隧道衬砌台车行业投资风险分析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一、2025-2031年中国隧道衬砌台车行业市场竞争风险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二、2025-2031年中国隧道衬砌台车行业技术风险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三、2025-2031年中国隧道衬砌台车行业政策风险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四、2025-2031年中国隧道衬砌台车行业进入退出风险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2025-2031年中国隧道衬砌台车行业盈利模式与投资策略分析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国外隧道衬砌台车行业投资现状及经营模式分析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一、境外隧道衬砌台车行业成长情况调查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中国隧道衬砌台车行业商业模式探讨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中国隧道衬砌台车行业投资国际化发展战略分析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中国隧道衬砌台车行业投资策略分析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中国隧道衬砌台车行业资本运作战略选择方案研究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中⋅智⋅林⋅－中国隧道衬砌台车行业多元化经营战略的可行性分析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隧道衬砌台车行业类别</w:t>
      </w:r>
      <w:r>
        <w:rPr>
          <w:rFonts w:hint="eastAsia"/>
        </w:rPr>
        <w:br/>
      </w:r>
      <w:r>
        <w:rPr>
          <w:rFonts w:hint="eastAsia"/>
        </w:rPr>
        <w:t>　　图表 隧道衬砌台车行业产业链调研</w:t>
      </w:r>
      <w:r>
        <w:rPr>
          <w:rFonts w:hint="eastAsia"/>
        </w:rPr>
        <w:br/>
      </w:r>
      <w:r>
        <w:rPr>
          <w:rFonts w:hint="eastAsia"/>
        </w:rPr>
        <w:t>　　图表 隧道衬砌台车行业现状</w:t>
      </w:r>
      <w:r>
        <w:rPr>
          <w:rFonts w:hint="eastAsia"/>
        </w:rPr>
        <w:br/>
      </w:r>
      <w:r>
        <w:rPr>
          <w:rFonts w:hint="eastAsia"/>
        </w:rPr>
        <w:t>　　图表 隧道衬砌台车行业标准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2024年中国隧道衬砌台车行业产能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2019-2024年中国隧道衬砌台车行业产量统计</w:t>
      </w:r>
      <w:r>
        <w:rPr>
          <w:rFonts w:hint="eastAsia"/>
        </w:rPr>
        <w:br/>
      </w:r>
      <w:r>
        <w:rPr>
          <w:rFonts w:hint="eastAsia"/>
        </w:rPr>
        <w:t>　　图表 隧道衬砌台车行业动态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2019-2024年中国隧道衬砌台车市场需求量</w:t>
      </w:r>
      <w:r>
        <w:rPr>
          <w:rFonts w:hint="eastAsia"/>
        </w:rPr>
        <w:br/>
      </w:r>
      <w:r>
        <w:rPr>
          <w:rFonts w:hint="eastAsia"/>
        </w:rPr>
        <w:t>　　图表 2024年中国隧道衬砌台车行业需求区域调研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2019-2024年中国隧道衬砌台车行情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**地区隧道衬砌台车市场规模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</w:t>
      </w:r>
      <w:r>
        <w:rPr>
          <w:rFonts w:hint="eastAsia"/>
        </w:rPr>
        <w:br/>
      </w:r>
      <w:r>
        <w:rPr>
          <w:rFonts w:hint="eastAsia"/>
        </w:rPr>
        <w:t>　　图表 **地区隧道衬砌台车市场调研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**地区隧道衬砌台车市场规模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</w:t>
      </w:r>
      <w:r>
        <w:rPr>
          <w:rFonts w:hint="eastAsia"/>
        </w:rPr>
        <w:br/>
      </w:r>
      <w:r>
        <w:rPr>
          <w:rFonts w:hint="eastAsia"/>
        </w:rPr>
        <w:t>　　图表 **地区隧道衬砌台车市场调研</w:t>
      </w:r>
      <w:r>
        <w:rPr>
          <w:rFonts w:hint="eastAsia"/>
        </w:rPr>
        <w:br/>
      </w:r>
      <w:r>
        <w:rPr>
          <w:rFonts w:hint="eastAsia"/>
        </w:rPr>
        <w:t>　　图表 **地区隧道衬砌台车行业市场需求分析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隧道衬砌台车行业竞争对手分析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隧道衬砌台车重点企业（三）成长能力情况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2025-2031年中国隧道衬砌台车行业市场规模预测</w:t>
      </w:r>
      <w:r>
        <w:rPr>
          <w:rFonts w:hint="eastAsia"/>
        </w:rPr>
        <w:br/>
      </w:r>
      <w:r>
        <w:rPr>
          <w:rFonts w:hint="eastAsia"/>
        </w:rPr>
        <w:t>　　图表 隧道衬砌台车行业准入条件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2025-2031年中国隧道衬砌台车市场前景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f5500d4974479" w:history="1">
        <w:r>
          <w:rPr>
            <w:rStyle w:val="Hyperlink"/>
          </w:rPr>
          <w:t>2025-2031年中国隧道衬砌台车行业研究分析与市场前景报告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f5500d4974479" w:history="1">
        <w:r>
          <w:rPr>
            <w:rStyle w:val="Hyperlink"/>
          </w:rPr>
          <w:t>https://www.20087.com/8/85/SuiDaoChenQiTaiCheShiChangXianZhuangHeQianJing.html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热点：隧道衬砌结构类型有哪些、隧道衬砌台车技术标准、机械制造有限公司 隧道衬砌台车、隧道衬砌台车图片、高速防眩板、隧道衬砌台车模板清理、隧道施工工序步骤、隧道衬砌台车价格、隧道衬砌的目的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294b8ffa94451" w:history="1">
      <w:r>
        <w:rPr>
          <w:rStyle w:val="Hyperlink"/>
        </w:rPr>
        <w:t>2025-2031年中国隧道衬砌台车行业研究分析与市场前景报告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iDaoChenQiTaiCheShiChangXianZhuangHeQianJing.html" TargetMode="External" Id="R825f5500d497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iDaoChenQiTaiCheShiChangXianZhuangHeQianJing.html" TargetMode="External" Id="Rd56294b8ffa9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2025-01-09T05:09:00Z</dcterms:created>
  <dcterms:modified xsi:type="dcterms:W3CDTF">2025-01-09T06:09:00Z</dcterms:modified>
  <dc:subject>2025-2031年中国隧道衬砌台车行业研究分析与市场前景报告</dc:subject>
  <dc:title>2025-2031年中国隧道衬砌台车行业研究分析与市场前景报告</dc:title>
  <cp:keywords>2025-2031年中国隧道衬砌台车行业研究分析与市场前景报告</cp:keywords>
  <dc:description>2025-2031年中国隧道衬砌台车行业研究分析与市场前景报告</dc:description>
</cp:coreProperties>
</file>