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8ea0c4e43b34651" w:history="1">
              <w:r>
                <w:rPr>
                  <w:rStyle w:val="Hyperlink"/>
                </w:rPr>
                <w:t>2026-2032年中国机场动力设备市场调查研究与发展前景分析报告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8ea0c4e43b34651" w:history="1">
              <w:r>
                <w:rPr>
                  <w:rStyle w:val="Hyperlink"/>
                </w:rPr>
                <w:t>2026-2032年中国机场动力设备市场调查研究与发展前景分析报告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5937259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8ea0c4e43b34651" w:history="1">
                <w:r>
                  <w:rPr>
                    <w:rStyle w:val="Hyperlink"/>
                  </w:rPr>
                  <w:t>https://www.20087.com/9/25/JiChangDongLiSheBeiShiChangXianZhuangHeQianJing.html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场动力设备是保障航空器地面安全停靠、高效运维及绿色运行的核心基础设施，主要涵盖飞机地面静变电源（GPU）、空调机组、牵引车及升降平台等。随着全球民航业复苏及“双碳”战略的纵深推进，传统依赖飞机辅助动力装置（APU）的供电模式因高油耗、高排放及高噪音，正被电动化、智能化的地面设备加速替代。目前，机场动力设备主流产品已向储能型、零穿型（具备低电压穿越能力）及模块化设计转型，以解决电网波动导致的供电中断痛点并提升部署灵活性。国内厂商凭借在电力电子与储能技术上的积累，已实现核心部件国产化，并凭借高性价比与定制化服务加速出海，产品广泛覆盖国内枢纽机场及东南亚、欧洲等海外市场。</w:t>
      </w:r>
      <w:r>
        <w:rPr>
          <w:rFonts w:hint="eastAsia"/>
        </w:rPr>
        <w:br/>
      </w:r>
      <w:r>
        <w:rPr>
          <w:rFonts w:hint="eastAsia"/>
        </w:rPr>
        <w:t>　　未来，机场动力设备将朝着“光储充一体化”与“智慧能源管理”方向演进。市场调研网指出，单一的设备销售将逐步被综合能源解决方案取代，通过将光伏、储能系统与地面电源深度融合，构建机场区域微电网，实现清洁能源自发自用、峰谷套利及碳排追踪。智能化运维将成为标配，依托物联网与云平台实现设备状态的远程监控、故障预警及全生命周期管理，大幅降低机场运营成本。随着国际民航组织（ICAO）减排目标的落地，具备构网型储能、虚拟电厂（VPP）协同能力的新型动力设备将获得政策与市场的双重青睐。具备“航空+储能”跨界技术整合能力、全球化服务网络及核心电力电子研发实力的企业，将在全球机场绿色转型浪潮中占据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8ea0c4e43b34651" w:history="1">
        <w:r>
          <w:rPr>
            <w:rStyle w:val="Hyperlink"/>
          </w:rPr>
          <w:t>2026-2032年中国机场动力设备市场调查研究与发展前景分析报告</w:t>
        </w:r>
      </w:hyperlink>
      <w:r>
        <w:rPr>
          <w:rFonts w:hint="eastAsia"/>
        </w:rPr>
        <w:t>》，2025年机场动力设备行业市场规模达 亿元，预计2032年市场规模将达 亿元，期间年均复合增长率（CAGR）达 %。报告从产业链视角出发，系统分析了机场动力设备行业的市场现状与需求动态，详细解读了机场动力设备市场规模、价格波动及上下游影响因素。报告深入剖析了机场动力设备细分领域的发展特点，基于权威数据对市场前景及未来趋势进行了科学预测，同时揭示了机场动力设备重点企业的竞争格局与市场集中度变化。报告客观翔实地指出了机场动力设备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机场动力设备市场概述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按照不同设备类型，机场动力设备主要可以分为如下几个类别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中国不同设备类型机场动力设备增长趋势2021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地面电源装置 （GPU）</w:t>
      </w:r>
      <w:r>
        <w:rPr>
          <w:rFonts w:hint="eastAsia"/>
        </w:rPr>
        <w:br/>
      </w:r>
      <w:r>
        <w:rPr>
          <w:rFonts w:hint="eastAsia"/>
        </w:rPr>
        <w:t>　　　　1.2.3 电动地面电源装置 （eGPU）</w:t>
      </w:r>
      <w:r>
        <w:rPr>
          <w:rFonts w:hint="eastAsia"/>
        </w:rPr>
        <w:br/>
      </w:r>
      <w:r>
        <w:rPr>
          <w:rFonts w:hint="eastAsia"/>
        </w:rPr>
        <w:t>　　　　1.2.4 固定式电动地面电源 （FEGP）</w:t>
      </w:r>
      <w:r>
        <w:rPr>
          <w:rFonts w:hint="eastAsia"/>
        </w:rPr>
        <w:br/>
      </w:r>
      <w:r>
        <w:rPr>
          <w:rFonts w:hint="eastAsia"/>
        </w:rPr>
        <w:t>　　　　1.2.5 预调空气 （PCA） 装置</w:t>
      </w:r>
      <w:r>
        <w:rPr>
          <w:rFonts w:hint="eastAsia"/>
        </w:rPr>
        <w:br/>
      </w:r>
      <w:r>
        <w:rPr>
          <w:rFonts w:hint="eastAsia"/>
        </w:rPr>
        <w:t>　　　　1.2.6 电池充电和电源管理系统</w:t>
      </w:r>
      <w:r>
        <w:rPr>
          <w:rFonts w:hint="eastAsia"/>
        </w:rPr>
        <w:br/>
      </w:r>
      <w:r>
        <w:rPr>
          <w:rFonts w:hint="eastAsia"/>
        </w:rPr>
        <w:t>　　　　1.2.7 其他</w:t>
      </w:r>
      <w:r>
        <w:rPr>
          <w:rFonts w:hint="eastAsia"/>
        </w:rPr>
        <w:br/>
      </w:r>
      <w:r>
        <w:rPr>
          <w:rFonts w:hint="eastAsia"/>
        </w:rPr>
        <w:t>　　1.3 按照不同功率输出，机场动力设备主要可以分为如下几个类别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中国不同功率输出机场动力设备增长趋势2021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低功率设备：低于 50 kVA</w:t>
      </w:r>
      <w:r>
        <w:rPr>
          <w:rFonts w:hint="eastAsia"/>
        </w:rPr>
        <w:br/>
      </w:r>
      <w:r>
        <w:rPr>
          <w:rFonts w:hint="eastAsia"/>
        </w:rPr>
        <w:t>　　　　1.3.3 中功率设备：50–150 kVA</w:t>
      </w:r>
      <w:r>
        <w:rPr>
          <w:rFonts w:hint="eastAsia"/>
        </w:rPr>
        <w:br/>
      </w:r>
      <w:r>
        <w:rPr>
          <w:rFonts w:hint="eastAsia"/>
        </w:rPr>
        <w:t>　　　　1.3.4 高功率设备：150–300 kVA</w:t>
      </w:r>
      <w:r>
        <w:rPr>
          <w:rFonts w:hint="eastAsia"/>
        </w:rPr>
        <w:br/>
      </w:r>
      <w:r>
        <w:rPr>
          <w:rFonts w:hint="eastAsia"/>
        </w:rPr>
        <w:t>　　　　1.3.5 超高功率设备：高于 300 kVA</w:t>
      </w:r>
      <w:r>
        <w:rPr>
          <w:rFonts w:hint="eastAsia"/>
        </w:rPr>
        <w:br/>
      </w:r>
      <w:r>
        <w:rPr>
          <w:rFonts w:hint="eastAsia"/>
        </w:rPr>
        <w:t>　　1.4 按照不同动力源，机场动力设备主要可以分为如下几个类别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中国不同动力源机场动力设备增长趋势2021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柴油动力设备</w:t>
      </w:r>
      <w:r>
        <w:rPr>
          <w:rFonts w:hint="eastAsia"/>
        </w:rPr>
        <w:br/>
      </w:r>
      <w:r>
        <w:rPr>
          <w:rFonts w:hint="eastAsia"/>
        </w:rPr>
        <w:t>　　　　1.4.3 电力动力设备</w:t>
      </w:r>
      <w:r>
        <w:rPr>
          <w:rFonts w:hint="eastAsia"/>
        </w:rPr>
        <w:br/>
      </w:r>
      <w:r>
        <w:rPr>
          <w:rFonts w:hint="eastAsia"/>
        </w:rPr>
        <w:t>　　　　1.4.4 混合动力设备</w:t>
      </w:r>
      <w:r>
        <w:rPr>
          <w:rFonts w:hint="eastAsia"/>
        </w:rPr>
        <w:br/>
      </w:r>
      <w:r>
        <w:rPr>
          <w:rFonts w:hint="eastAsia"/>
        </w:rPr>
        <w:t>　　　　1.4.5 可再生能源动力设备</w:t>
      </w:r>
      <w:r>
        <w:rPr>
          <w:rFonts w:hint="eastAsia"/>
        </w:rPr>
        <w:br/>
      </w:r>
      <w:r>
        <w:rPr>
          <w:rFonts w:hint="eastAsia"/>
        </w:rPr>
        <w:t>　　1.5 从不同应用，机场动力设备主要包括如下几个方面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中国不同应用机场动力设备增长趋势2021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商业机场</w:t>
      </w:r>
      <w:r>
        <w:rPr>
          <w:rFonts w:hint="eastAsia"/>
        </w:rPr>
        <w:br/>
      </w:r>
      <w:r>
        <w:rPr>
          <w:rFonts w:hint="eastAsia"/>
        </w:rPr>
        <w:t>　　　　1.5.3 货运机场</w:t>
      </w:r>
      <w:r>
        <w:rPr>
          <w:rFonts w:hint="eastAsia"/>
        </w:rPr>
        <w:br/>
      </w:r>
      <w:r>
        <w:rPr>
          <w:rFonts w:hint="eastAsia"/>
        </w:rPr>
        <w:t>　　　　1.5.4 军用机场</w:t>
      </w:r>
      <w:r>
        <w:rPr>
          <w:rFonts w:hint="eastAsia"/>
        </w:rPr>
        <w:br/>
      </w:r>
      <w:r>
        <w:rPr>
          <w:rFonts w:hint="eastAsia"/>
        </w:rPr>
        <w:t>　　　　1.5.5 公务航空航站楼</w:t>
      </w:r>
      <w:r>
        <w:rPr>
          <w:rFonts w:hint="eastAsia"/>
        </w:rPr>
        <w:br/>
      </w:r>
      <w:r>
        <w:rPr>
          <w:rFonts w:hint="eastAsia"/>
        </w:rPr>
        <w:t>　　　　1.5.6 支线和通用航空机场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中国机场动力设备发展现状及未来趋势（2021-2032）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中国市场机场动力设备收入及增长率（2021-2032）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中国市场机场动力设备销量及增长率（2021-2032）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中国市场主要机场动力设备厂商分析</w:t>
      </w:r>
      <w:r>
        <w:rPr>
          <w:rFonts w:hint="eastAsia"/>
        </w:rPr>
        <w:br/>
      </w:r>
      <w:r>
        <w:rPr>
          <w:rFonts w:hint="eastAsia"/>
        </w:rPr>
        <w:t>　　2.1 中国市场主要厂商机场动力设备销量及市场占有率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中国市场主要厂商机场动力设备销量（2021-2026）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中国市场主要厂商机场动力设备销量市场份额（2021-2026）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中国市场主要厂商机场动力设备收入及市场占有率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中国市场主要厂商机场动力设备收入（2021-2026）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中国市场主要厂商机场动力设备收入市场份额（2021-2026）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2025年中国市场主要厂商机场动力设备收入排名</w:t>
      </w:r>
      <w:r>
        <w:rPr>
          <w:rFonts w:hint="eastAsia"/>
        </w:rPr>
        <w:br/>
      </w:r>
      <w:r>
        <w:rPr>
          <w:rFonts w:hint="eastAsia"/>
        </w:rPr>
        <w:t>　　2.3 中国市场主要厂商机场动力设备价格（2021-2026）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中国市场主要厂商机场动力设备总部及产地分布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中国市场主要厂商成立时间及机场动力设备商业化日期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中国市场主要厂商机场动力设备产品类型及应用</w:t>
      </w:r>
      <w:r>
        <w:rPr>
          <w:rFonts w:hint="eastAsia"/>
        </w:rPr>
        <w:br/>
      </w:r>
      <w:r>
        <w:rPr>
          <w:rFonts w:hint="eastAsia"/>
        </w:rPr>
        <w:t>　　2.7 机场动力设备行业集中度、竞争程度分析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机场动力设备行业集中度分析：2025年中国Top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中国市场机场动力设备第一梯队、第二梯队和第三梯队厂商（品牌）及2025年市场份额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重点企业（1）基本信息、机场动力设备生产基地、总部、竞争对手及市场地位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重点企业（1）在中国市场机场动力设备销量、收入、价格及毛利率（2021-2026）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重点企业（2）基本信息、机场动力设备生产基地、总部、竞争对手及市场地位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重点企业（2）在中国市场机场动力设备销量、收入、价格及毛利率（2021-2026）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重点企业（3）基本信息、机场动力设备生产基地、总部、竞争对手及市场地位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重点企业（3）在中国市场机场动力设备销量、收入、价格及毛利率（2021-2026）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重点企业（4）基本信息、机场动力设备生产基地、总部、竞争对手及市场地位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重点企业（4）在中国市场机场动力设备销量、收入、价格及毛利率（2021-2026）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重点企业（5）基本信息、机场动力设备生产基地、总部、竞争对手及市场地位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重点企业（5）在中国市场机场动力设备销量、收入、价格及毛利率（2021-2026）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重点企业（6）基本信息、机场动力设备生产基地、总部、竞争对手及市场地位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重点企业（6）在中国市场机场动力设备销量、收入、价格及毛利率（2021-2026）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重点企业（7）基本信息、机场动力设备生产基地、总部、竞争对手及市场地位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重点企业（7）在中国市场机场动力设备销量、收入、价格及毛利率（2021-2026）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重点企业（8）基本信息、机场动力设备生产基地、总部、竞争对手及市场地位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重点企业（8）在中国市场机场动力设备销量、收入、价格及毛利率（2021-2026）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重点企业（9）基本信息、机场动力设备生产基地、总部、竞争对手及市场地位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重点企业（9）在中国市场机场动力设备销量、收入、价格及毛利率（2021-2026）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重点企业（10）基本信息、机场动力设备生产基地、总部、竞争对手及市场地位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重点企业（10）在中国市场机场动力设备销量、收入、价格及毛利率（2021-2026）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重点企业（11）基本信息、机场动力设备生产基地、总部、竞争对手及市场地位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重点企业（11）在中国市场机场动力设备销量、收入、价格及毛利率（2021-2026）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重点企业（12）基本信息、机场动力设备生产基地、总部、竞争对手及市场地位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重点企业（12）在中国市场机场动力设备销量、收入、价格及毛利率（2021-2026）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重点企业（13）基本信息、机场动力设备生产基地、总部、竞争对手及市场地位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重点企业（13）在中国市场机场动力设备销量、收入、价格及毛利率（2021-2026）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重点企业（14）基本信息、机场动力设备生产基地、总部、竞争对手及市场地位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重点企业（14）在中国市场机场动力设备销量、收入、价格及毛利率（2021-2026）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重点企业（15）基本信息、机场动力设备生产基地、总部、竞争对手及市场地位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重点企业（15）在中国市场机场动力设备销量、收入、价格及毛利率（2021-2026）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重点企业（16）基本信息、机场动力设备生产基地、总部、竞争对手及市场地位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重点企业（16）在中国市场机场动力设备销量、收入、价格及毛利率（2021-2026）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重点企业（17）基本信息、机场动力设备生产基地、总部、竞争对手及市场地位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重点企业（17）在中国市场机场动力设备销量、收入、价格及毛利率（2021-2026）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重点企业（18）基本信息、机场动力设备生产基地、总部、竞争对手及市场地位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重点企业（18）在中国市场机场动力设备销量、收入、价格及毛利率（2021-2026）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重点企业（19）基本信息、机场动力设备生产基地、总部、竞争对手及市场地位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重点企业（19）在中国市场机场动力设备销量、收入、价格及毛利率（2021-2026）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重点企业（20）基本信息、机场动力设备生产基地、总部、竞争对手及市场地位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重点企业（20）在中国市场机场动力设备销量、收入、价格及毛利率（2021-2026）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不同设备类型机场动力设备分析</w:t>
      </w:r>
      <w:r>
        <w:rPr>
          <w:rFonts w:hint="eastAsia"/>
        </w:rPr>
        <w:br/>
      </w:r>
      <w:r>
        <w:rPr>
          <w:rFonts w:hint="eastAsia"/>
        </w:rPr>
        <w:t>　　4.1 中国市场不同设备类型机场动力设备销量（2021-2032）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中国市场不同设备类型机场动力设备销量及市场份额（2021-2026）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中国市场不同设备类型机场动力设备销量预测（2027-2032）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中国市场不同设备类型机场动力设备规模（2021-2032）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中国市场不同设备类型机场动力设备规模及市场份额（2021-2026）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中国市场不同设备类型机场动力设备规模预测（2027-2032）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中国市场不同设备类型机场动力设备价格走势（2021-2032）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不同应用机场动力设备分析</w:t>
      </w:r>
      <w:r>
        <w:rPr>
          <w:rFonts w:hint="eastAsia"/>
        </w:rPr>
        <w:br/>
      </w:r>
      <w:r>
        <w:rPr>
          <w:rFonts w:hint="eastAsia"/>
        </w:rPr>
        <w:t>　　5.1 中国市场不同应用机场动力设备销量（2021-2032）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中国市场不同应用机场动力设备销量及市场份额（2021-2026）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中国市场不同应用机场动力设备销量预测（2027-2032）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中国市场不同应用机场动力设备规模（2021-2032）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中国市场不同应用机场动力设备规模及市场份额（2021-2026）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中国市场不同应用机场动力设备规模预测（2027-2032）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中国市场不同应用机场动力设备价格走势（2021-2032）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机场动力设备行业发展分析---发展趋势</w:t>
      </w:r>
      <w:r>
        <w:rPr>
          <w:rFonts w:hint="eastAsia"/>
        </w:rPr>
        <w:br/>
      </w:r>
      <w:r>
        <w:rPr>
          <w:rFonts w:hint="eastAsia"/>
        </w:rPr>
        <w:t>　　6.2 机场动力设备行业发展分析---厂商壁垒</w:t>
      </w:r>
      <w:r>
        <w:rPr>
          <w:rFonts w:hint="eastAsia"/>
        </w:rPr>
        <w:br/>
      </w:r>
      <w:r>
        <w:rPr>
          <w:rFonts w:hint="eastAsia"/>
        </w:rPr>
        <w:t>　　6.3 机场动力设备行业发展分析---驱动因素</w:t>
      </w:r>
      <w:r>
        <w:rPr>
          <w:rFonts w:hint="eastAsia"/>
        </w:rPr>
        <w:br/>
      </w:r>
      <w:r>
        <w:rPr>
          <w:rFonts w:hint="eastAsia"/>
        </w:rPr>
        <w:t>　　6.4 机场动力设备行业发展分析---制约因素</w:t>
      </w:r>
      <w:r>
        <w:rPr>
          <w:rFonts w:hint="eastAsia"/>
        </w:rPr>
        <w:br/>
      </w:r>
      <w:r>
        <w:rPr>
          <w:rFonts w:hint="eastAsia"/>
        </w:rPr>
        <w:t>　　6.5 机场动力设备中国企业SWOT分析</w:t>
      </w:r>
      <w:r>
        <w:rPr>
          <w:rFonts w:hint="eastAsia"/>
        </w:rPr>
        <w:br/>
      </w:r>
      <w:r>
        <w:rPr>
          <w:rFonts w:hint="eastAsia"/>
        </w:rPr>
        <w:t>　　6.6 机场动力设备行业发展分析---行业政策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机场动力设备行业产业链简介</w:t>
      </w:r>
      <w:r>
        <w:rPr>
          <w:rFonts w:hint="eastAsia"/>
        </w:rPr>
        <w:br/>
      </w:r>
      <w:r>
        <w:rPr>
          <w:rFonts w:hint="eastAsia"/>
        </w:rPr>
        <w:t>　　7.2 机场动力设备产业链分析-上游</w:t>
      </w:r>
      <w:r>
        <w:rPr>
          <w:rFonts w:hint="eastAsia"/>
        </w:rPr>
        <w:br/>
      </w:r>
      <w:r>
        <w:rPr>
          <w:rFonts w:hint="eastAsia"/>
        </w:rPr>
        <w:t>　　7.3 机场动力设备产业链分析-中游</w:t>
      </w:r>
      <w:r>
        <w:rPr>
          <w:rFonts w:hint="eastAsia"/>
        </w:rPr>
        <w:br/>
      </w:r>
      <w:r>
        <w:rPr>
          <w:rFonts w:hint="eastAsia"/>
        </w:rPr>
        <w:t>　　7.4 机场动力设备产业链分析-下游</w:t>
      </w:r>
      <w:r>
        <w:rPr>
          <w:rFonts w:hint="eastAsia"/>
        </w:rPr>
        <w:br/>
      </w:r>
      <w:r>
        <w:rPr>
          <w:rFonts w:hint="eastAsia"/>
        </w:rPr>
        <w:t>　　7.5 机场动力设备行业采购模式</w:t>
      </w:r>
      <w:r>
        <w:rPr>
          <w:rFonts w:hint="eastAsia"/>
        </w:rPr>
        <w:br/>
      </w:r>
      <w:r>
        <w:rPr>
          <w:rFonts w:hint="eastAsia"/>
        </w:rPr>
        <w:t>　　7.6 机场动力设备行业生产模式</w:t>
      </w:r>
      <w:r>
        <w:rPr>
          <w:rFonts w:hint="eastAsia"/>
        </w:rPr>
        <w:br/>
      </w:r>
      <w:r>
        <w:rPr>
          <w:rFonts w:hint="eastAsia"/>
        </w:rPr>
        <w:t>　　7.7 机场动力设备行业销售模式及销售渠道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中国本土机场动力设备产能、产量分析</w:t>
      </w:r>
      <w:r>
        <w:rPr>
          <w:rFonts w:hint="eastAsia"/>
        </w:rPr>
        <w:br/>
      </w:r>
      <w:r>
        <w:rPr>
          <w:rFonts w:hint="eastAsia"/>
        </w:rPr>
        <w:t>　　8.1 中国机场动力设备供需现状及预测（2021-2032）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中国机场动力设备产能、产量、产能利用率及发展趋势（2021-2032）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中国机场动力设备产量、市场需求量及发展趋势（2021-2032）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中国机场动力设备进出口分析</w:t>
      </w:r>
      <w:r>
        <w:rPr>
          <w:rFonts w:hint="eastAsia"/>
        </w:rPr>
        <w:br/>
      </w:r>
      <w:r>
        <w:rPr>
          <w:rFonts w:hint="eastAsia"/>
        </w:rPr>
        <w:t>　　　　8.2.1 中国市场机场动力设备主要进口来源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中国市场机场动力设备主要出口目的地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(中:智:林)附录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不同设备类型机场动力设备市场规模2021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不同功率输出机场动力设备市场规模2021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不同动力源机场动力设备市场规模2021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不同应用机场动力设备市场规模2021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中国市场主要厂商机场动力设备销量（2021-2026）&amp;（台）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中国市场主要厂商机场动力设备销量市场份额（2021-2026）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中国市场主要厂商机场动力设备收入（2021-2026）&amp;（万元）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中国市场主要厂商机场动力设备收入份额（2021-2026）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2025年中国主要生产商机场动力设备收入排名（万元）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中国市场主要厂商机场动力设备价格（2021-2026）&amp;（元/台）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中国市场主要厂商机场动力设备总部及产地分布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中国市场主要厂商成立时间及机场动力设备商业化日期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中国市场主要厂商机场动力设备产品类型及应用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2025年中国市场机场动力设备主要厂商市场地位（第一梯队、第二梯队和第三梯队）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机场动力设备市场投资、并购等现状分析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机场动力设备生产基地、总部、竞争对手及市场地位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机场动力设备销量（台）、收入（万元）、价格（元/台）及毛利率（2021-2026）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机场动力设备生产基地、总部、竞争对手及市场地位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机场动力设备销量（台）、收入（万元）、价格（元/台）及毛利率（2021-2026）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机场动力设备生产基地、总部、竞争对手及市场地位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机场动力设备销量（台）、收入（万元）、价格（元/台）及毛利率（2021-2026）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机场动力设备生产基地、总部、竞争对手及市场地位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机场动力设备销量（台）、收入（万元）、价格（元/台）及毛利率（2021-2026）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机场动力设备生产基地、总部、竞争对手及市场地位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机场动力设备销量（台）、收入（万元）、价格（元/台）及毛利率（2021-2026）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机场动力设备生产基地、总部、竞争对手及市场地位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机场动力设备销量（台）、收入（万元）、价格（元/台）及毛利率（2021-2026）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机场动力设备生产基地、总部、竞争对手及市场地位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机场动力设备销量（台）、收入（万元）、价格（元/台）及毛利率（2021-2026）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机场动力设备生产基地、总部、竞争对手及市场地位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机场动力设备销量（台）、收入（万元）、价格（元/台）及毛利率（2021-2026）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机场动力设备生产基地、总部、竞争对手及市场地位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机场动力设备销量（台）、收入（万元）、价格（元/台）及毛利率（2021-2026）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机场动力设备生产基地、总部、竞争对手及市场地位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机场动力设备销量（台）、收入（万元）、价格（元/台）及毛利率（2021-2026）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机场动力设备生产基地、总部、竞争对手及市场地位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机场动力设备销量（台）、收入（万元）、价格（元/台）及毛利率（2021-2026）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机场动力设备生产基地、总部、竞争对手及市场地位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机场动力设备销量（台）、收入（万元）、价格（元/台）及毛利率（2021-2026）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机场动力设备生产基地、总部、竞争对手及市场地位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机场动力设备销量（台）、收入（万元）、价格（元/台）及毛利率（2021-2026）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机场动力设备生产基地、总部、竞争对手及市场地位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机场动力设备销量（台）、收入（万元）、价格（元/台）及毛利率（2021-2026）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机场动力设备生产基地、总部、竞争对手及市场地位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机场动力设备销量（台）、收入（万元）、价格（元/台）及毛利率（2021-2026）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机场动力设备生产基地、总部、竞争对手及市场地位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机场动力设备销量（台）、收入（万元）、价格（元/台）及毛利率（2021-2026）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机场动力设备生产基地、总部、竞争对手及市场地位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机场动力设备销量（台）、收入（万元）、价格（元/台）及毛利率（2021-2026）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机场动力设备生产基地、总部、竞争对手及市场地位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机场动力设备销量（台）、收入（万元）、价格（元/台）及毛利率（2021-2026）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机场动力设备生产基地、总部、竞争对手及市场地位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机场动力设备销量（台）、收入（万元）、价格（元/台）及毛利率（2021-2026）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机场动力设备生产基地、总部、竞争对手及市场地位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机场动力设备产品规格、参数及市场应用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机场动力设备销量（台）、收入（万元）、价格（元/台）及毛利率（2021-2026）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中国市场不同设备类型机场动力设备销量（2021-2026）&amp;（台）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117： 中国市场不同设备类型机场动力设备销量市场份额（2021-2026）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中国市场不同设备类型机场动力设备销量预测（2027-2032）&amp;（台）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119： 中国市场不同设备类型机场动力设备销量市场份额预测（2027-2032）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中国市场不同设备类型机场动力设备规模（2021-2026）&amp;（万元）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中国市场不同设备类型机场动力设备规模市场份额（2021-2026）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中国市场不同设备类型机场动力设备规模预测（2027-2032）&amp;（万元）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中国市场不同设备类型机场动力设备规模市场份额预测（2027-2032）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中国市场不同应用机场动力设备销量（2021-2026）&amp;（台）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125： 中国市场不同应用机场动力设备销量市场份额（2021-2026）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中国市场不同应用机场动力设备销量预测（2027-2032）&amp;（台）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127： 中国市场不同应用机场动力设备销量市场份额预测（2027-2032）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中国市场不同应用机场动力设备规模（2021-2026）&amp;（万元）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中国市场不同应用机场动力设备规模市场份额（2021-2026）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中国市场不同应用机场动力设备规模预测（2027-2032）&amp;（万元）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中国市场不同应用机场动力设备规模市场份额预测（2027-2032）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机场动力设备行业发展分析---发展趋势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机场动力设备行业发展分析---厂商壁垒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机场动力设备行业发展分析---驱动因素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机场动力设备行业发展分析---制约因素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机场动力设备行业相关重点政策一览</w:t>
      </w:r>
      <w:r>
        <w:rPr>
          <w:rFonts w:hint="eastAsia"/>
        </w:rPr>
        <w:br/>
      </w:r>
      <w:r>
        <w:rPr>
          <w:rFonts w:hint="eastAsia"/>
        </w:rPr>
        <w:t>　　表 137： 机场动力设备行业供应链分析</w:t>
      </w:r>
      <w:r>
        <w:rPr>
          <w:rFonts w:hint="eastAsia"/>
        </w:rPr>
        <w:br/>
      </w:r>
      <w:r>
        <w:rPr>
          <w:rFonts w:hint="eastAsia"/>
        </w:rPr>
        <w:t>　　表 138： 机场动力设备上游原料供应商</w:t>
      </w:r>
      <w:r>
        <w:rPr>
          <w:rFonts w:hint="eastAsia"/>
        </w:rPr>
        <w:br/>
      </w:r>
      <w:r>
        <w:rPr>
          <w:rFonts w:hint="eastAsia"/>
        </w:rPr>
        <w:t>　　表 139： 机场动力设备行业主要下游客户</w:t>
      </w:r>
      <w:r>
        <w:rPr>
          <w:rFonts w:hint="eastAsia"/>
        </w:rPr>
        <w:br/>
      </w:r>
      <w:r>
        <w:rPr>
          <w:rFonts w:hint="eastAsia"/>
        </w:rPr>
        <w:t>　　表 140： 机场动力设备典型经销商</w:t>
      </w:r>
      <w:r>
        <w:rPr>
          <w:rFonts w:hint="eastAsia"/>
        </w:rPr>
        <w:br/>
      </w:r>
      <w:r>
        <w:rPr>
          <w:rFonts w:hint="eastAsia"/>
        </w:rPr>
        <w:t>　　表 141： 中国机场动力设备产量、销量、进口量及出口量（2021-2026）&amp;（台）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142： 中国机场动力设备产量、销量、进口量及出口量预测（2027-2032）&amp;（台）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143： 中国市场机场动力设备主要进口来源</w:t>
      </w:r>
      <w:r>
        <w:rPr>
          <w:rFonts w:hint="eastAsia"/>
        </w:rPr>
        <w:br/>
      </w:r>
      <w:r>
        <w:rPr>
          <w:rFonts w:hint="eastAsia"/>
        </w:rPr>
        <w:t>　　表 144： 中国市场机场动力设备主要出口目的地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机场动力设备产品图片</w:t>
      </w:r>
      <w:r>
        <w:rPr>
          <w:rFonts w:hint="eastAsia"/>
        </w:rPr>
        <w:br/>
      </w:r>
      <w:r>
        <w:rPr>
          <w:rFonts w:hint="eastAsia"/>
        </w:rPr>
        <w:t>　　图 2： 中国不同设备类型机场动力设备市场规模市场份额2025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地面电源装置 （GPU）产品图片</w:t>
      </w:r>
      <w:r>
        <w:rPr>
          <w:rFonts w:hint="eastAsia"/>
        </w:rPr>
        <w:br/>
      </w:r>
      <w:r>
        <w:rPr>
          <w:rFonts w:hint="eastAsia"/>
        </w:rPr>
        <w:t>　　图 4： 电动地面电源装置 （eGPU）产品图片</w:t>
      </w:r>
      <w:r>
        <w:rPr>
          <w:rFonts w:hint="eastAsia"/>
        </w:rPr>
        <w:br/>
      </w:r>
      <w:r>
        <w:rPr>
          <w:rFonts w:hint="eastAsia"/>
        </w:rPr>
        <w:t>　　图 5： 固定式电动地面电源 （FEGP）产品图片</w:t>
      </w:r>
      <w:r>
        <w:rPr>
          <w:rFonts w:hint="eastAsia"/>
        </w:rPr>
        <w:br/>
      </w:r>
      <w:r>
        <w:rPr>
          <w:rFonts w:hint="eastAsia"/>
        </w:rPr>
        <w:t>　　图 6： 预调空气 （PCA） 装置产品图片</w:t>
      </w:r>
      <w:r>
        <w:rPr>
          <w:rFonts w:hint="eastAsia"/>
        </w:rPr>
        <w:br/>
      </w:r>
      <w:r>
        <w:rPr>
          <w:rFonts w:hint="eastAsia"/>
        </w:rPr>
        <w:t>　　图 7： 电池充电和电源管理系统产品图片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中国不同功率输出机场动力设备市场规模市场份额2025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低功率设备：低于 50 kVA产品图片</w:t>
      </w:r>
      <w:r>
        <w:rPr>
          <w:rFonts w:hint="eastAsia"/>
        </w:rPr>
        <w:br/>
      </w:r>
      <w:r>
        <w:rPr>
          <w:rFonts w:hint="eastAsia"/>
        </w:rPr>
        <w:t>　　图 11： 中功率设备：50–150 kVA产品图片</w:t>
      </w:r>
      <w:r>
        <w:rPr>
          <w:rFonts w:hint="eastAsia"/>
        </w:rPr>
        <w:br/>
      </w:r>
      <w:r>
        <w:rPr>
          <w:rFonts w:hint="eastAsia"/>
        </w:rPr>
        <w:t>　　图 12： 高功率设备：150–300 kVA产品图片</w:t>
      </w:r>
      <w:r>
        <w:rPr>
          <w:rFonts w:hint="eastAsia"/>
        </w:rPr>
        <w:br/>
      </w:r>
      <w:r>
        <w:rPr>
          <w:rFonts w:hint="eastAsia"/>
        </w:rPr>
        <w:t>　　图 13： 超高功率设备：高于 300 kVA产品图片</w:t>
      </w:r>
      <w:r>
        <w:rPr>
          <w:rFonts w:hint="eastAsia"/>
        </w:rPr>
        <w:br/>
      </w:r>
      <w:r>
        <w:rPr>
          <w:rFonts w:hint="eastAsia"/>
        </w:rPr>
        <w:t>　　图 14： 中国不同动力源机场动力设备市场规模市场份额2025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15： 柴油动力设备产品图片</w:t>
      </w:r>
      <w:r>
        <w:rPr>
          <w:rFonts w:hint="eastAsia"/>
        </w:rPr>
        <w:br/>
      </w:r>
      <w:r>
        <w:rPr>
          <w:rFonts w:hint="eastAsia"/>
        </w:rPr>
        <w:t>　　图 16： 电力动力设备产品图片</w:t>
      </w:r>
      <w:r>
        <w:rPr>
          <w:rFonts w:hint="eastAsia"/>
        </w:rPr>
        <w:br/>
      </w:r>
      <w:r>
        <w:rPr>
          <w:rFonts w:hint="eastAsia"/>
        </w:rPr>
        <w:t>　　图 17： 混合动力设备产品图片</w:t>
      </w:r>
      <w:r>
        <w:rPr>
          <w:rFonts w:hint="eastAsia"/>
        </w:rPr>
        <w:br/>
      </w:r>
      <w:r>
        <w:rPr>
          <w:rFonts w:hint="eastAsia"/>
        </w:rPr>
        <w:t>　　图 18： 可再生能源动力设备产品图片</w:t>
      </w:r>
      <w:r>
        <w:rPr>
          <w:rFonts w:hint="eastAsia"/>
        </w:rPr>
        <w:br/>
      </w:r>
      <w:r>
        <w:rPr>
          <w:rFonts w:hint="eastAsia"/>
        </w:rPr>
        <w:t>　　图 19： 中国不同应用机场动力设备市场份额2025 &amp; 2032</w:t>
      </w:r>
      <w:r>
        <w:rPr>
          <w:rFonts w:hint="eastAsia"/>
        </w:rPr>
        <w:br/>
      </w:r>
      <w:r>
        <w:rPr>
          <w:rFonts w:hint="eastAsia"/>
        </w:rPr>
        <w:t>　　图 20： 商业机场</w:t>
      </w:r>
      <w:r>
        <w:rPr>
          <w:rFonts w:hint="eastAsia"/>
        </w:rPr>
        <w:br/>
      </w:r>
      <w:r>
        <w:rPr>
          <w:rFonts w:hint="eastAsia"/>
        </w:rPr>
        <w:t>　　图 21： 货运机场</w:t>
      </w:r>
      <w:r>
        <w:rPr>
          <w:rFonts w:hint="eastAsia"/>
        </w:rPr>
        <w:br/>
      </w:r>
      <w:r>
        <w:rPr>
          <w:rFonts w:hint="eastAsia"/>
        </w:rPr>
        <w:t>　　图 22： 军用机场</w:t>
      </w:r>
      <w:r>
        <w:rPr>
          <w:rFonts w:hint="eastAsia"/>
        </w:rPr>
        <w:br/>
      </w:r>
      <w:r>
        <w:rPr>
          <w:rFonts w:hint="eastAsia"/>
        </w:rPr>
        <w:t>　　图 23： 公务航空航站楼</w:t>
      </w:r>
      <w:r>
        <w:rPr>
          <w:rFonts w:hint="eastAsia"/>
        </w:rPr>
        <w:br/>
      </w:r>
      <w:r>
        <w:rPr>
          <w:rFonts w:hint="eastAsia"/>
        </w:rPr>
        <w:t>　　图 24： 支线和通用航空机场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中国市场机场动力设备市场规模，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中国市场机场动力设备收入及增长率（2021-2032）&amp;（万元）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中国市场机场动力设备销量及增长率（2021-2032）&amp;（台）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29： 2025年中国市场主要厂商机场动力设备销量市场份额</w:t>
      </w:r>
      <w:r>
        <w:rPr>
          <w:rFonts w:hint="eastAsia"/>
        </w:rPr>
        <w:br/>
      </w:r>
      <w:r>
        <w:rPr>
          <w:rFonts w:hint="eastAsia"/>
        </w:rPr>
        <w:t>　　图 30： 2025年中国市场主要厂商机场动力设备收入市场份额</w:t>
      </w:r>
      <w:r>
        <w:rPr>
          <w:rFonts w:hint="eastAsia"/>
        </w:rPr>
        <w:br/>
      </w:r>
      <w:r>
        <w:rPr>
          <w:rFonts w:hint="eastAsia"/>
        </w:rPr>
        <w:t>　　图 31： 2025年中国市场前五大厂商机场动力设备市场份额</w:t>
      </w:r>
      <w:r>
        <w:rPr>
          <w:rFonts w:hint="eastAsia"/>
        </w:rPr>
        <w:br/>
      </w:r>
      <w:r>
        <w:rPr>
          <w:rFonts w:hint="eastAsia"/>
        </w:rPr>
        <w:t>　　图 32： 2025年中国市场机场动力设备第一梯队、第二梯队和第三梯队厂商（品牌）及市场份额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33： 中国市场不同设备类型机场动力设备价格走势（2021-2032）&amp;（元/台）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34： 中国市场不同应用机场动力设备价格走势（2021-2032）&amp;（元/台）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35： 机场动力设备中国企业SWOT分析</w:t>
      </w:r>
      <w:r>
        <w:rPr>
          <w:rFonts w:hint="eastAsia"/>
        </w:rPr>
        <w:br/>
      </w:r>
      <w:r>
        <w:rPr>
          <w:rFonts w:hint="eastAsia"/>
        </w:rPr>
        <w:t>　　图 36： 机场动力设备产业链</w:t>
      </w:r>
      <w:r>
        <w:rPr>
          <w:rFonts w:hint="eastAsia"/>
        </w:rPr>
        <w:br/>
      </w:r>
      <w:r>
        <w:rPr>
          <w:rFonts w:hint="eastAsia"/>
        </w:rPr>
        <w:t>　　图 37： 机场动力设备行业采购模式分析</w:t>
      </w:r>
      <w:r>
        <w:rPr>
          <w:rFonts w:hint="eastAsia"/>
        </w:rPr>
        <w:br/>
      </w:r>
      <w:r>
        <w:rPr>
          <w:rFonts w:hint="eastAsia"/>
        </w:rPr>
        <w:t>　　图 38： 机场动力设备行业生产模式分析</w:t>
      </w:r>
      <w:r>
        <w:rPr>
          <w:rFonts w:hint="eastAsia"/>
        </w:rPr>
        <w:br/>
      </w:r>
      <w:r>
        <w:rPr>
          <w:rFonts w:hint="eastAsia"/>
        </w:rPr>
        <w:t>　　图 39： 机场动力设备行业销售模式分析</w:t>
      </w:r>
      <w:r>
        <w:rPr>
          <w:rFonts w:hint="eastAsia"/>
        </w:rPr>
        <w:br/>
      </w:r>
      <w:r>
        <w:rPr>
          <w:rFonts w:hint="eastAsia"/>
        </w:rPr>
        <w:t>　　图 40： 中国机场动力设备产能、产量、产能利用率及发展趋势（2021-2032）&amp;（台）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41： 中国机场动力设备产量、市场需求量及发展趋势（2021-2032）&amp;（台）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42： 关键采访目标</w:t>
      </w:r>
      <w:r>
        <w:rPr>
          <w:rFonts w:hint="eastAsia"/>
        </w:rPr>
        <w:br/>
      </w:r>
      <w:r>
        <w:rPr>
          <w:rFonts w:hint="eastAsia"/>
        </w:rPr>
        <w:t>　　图 43：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8ea0c4e43b34651" w:history="1">
        <w:r>
          <w:rPr>
            <w:rStyle w:val="Hyperlink"/>
          </w:rPr>
          <w:t>2026-2032年中国机场动力设备市场调查研究与发展前景分析报告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5937259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8ea0c4e43b34651" w:history="1">
        <w:r>
          <w:rPr>
            <w:rStyle w:val="Hyperlink"/>
          </w:rPr>
          <w:t>https://www.20087.com/9/25/JiChangDongLiSheBeiShiChangXianZhuangHeQianJing.html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热点：机场动力设备包括哪些、机场动力公司是干什么的、机场动力能源是国企吗、机场动力能源工资待遇怎么样、机场动力中心怎么样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831bfc45ce4f4f" w:history="1">
      <w:r>
        <w:rPr>
          <w:rStyle w:val="Hyperlink"/>
        </w:rPr>
        <w:t>2026-2032年中国机场动力设备市场调查研究与发展前景分析报告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5/JiChangDongLiSheBeiShiChangXianZhuangHeQianJing.html" TargetMode="External" Id="Rf8ea0c4e43b3465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5/JiChangDongLiSheBeiShiChangXianZhuangHeQianJing.html" TargetMode="External" Id="R21831bfc45ce4f4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2026-07-18T23:53:29Z</dcterms:created>
  <dcterms:modified xsi:type="dcterms:W3CDTF">2026-07-19T00:53:29Z</dcterms:modified>
  <dc:subject>2026-2032年中国机场动力设备市场调查研究与发展前景分析报告</dc:subject>
  <dc:title>2026-2032年中国机场动力设备市场调查研究与发展前景分析报告</dc:title>
  <cp:keywords>2026-2032年中国机场动力设备市场调查研究与发展前景分析报告</cp:keywords>
  <dc:description>2026-2032年中国机场动力设备市场调查研究与发展前景分析报告</dc:description>
</cp:coreProperties>
</file>