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b13fc40da4ab0" w:history="1">
              <w:r>
                <w:rPr>
                  <w:rStyle w:val="Hyperlink"/>
                </w:rPr>
                <w:t>2025-2031年全球与中国汽车导航行业发展研及市场前景预测报告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b13fc40da4ab0" w:history="1">
              <w:r>
                <w:rPr>
                  <w:rStyle w:val="Hyperlink"/>
                </w:rPr>
                <w:t>2025-2031年全球与中国汽车导航行业发展研及市场前景预测报告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b13fc40da4ab0" w:history="1">
                <w:r>
                  <w:rPr>
                    <w:rStyle w:val="Hyperlink"/>
                  </w:rPr>
                  <w:t>https://www.20087.com/9/75/QiCheDaoHangDeXianZhuangYuFaZhanQianJing.html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是一种用于辅助驾驶者规划路线和定位的电子设备，广泛应用于私家车、商用车和公共交通工具等领域。该产品以其高精度的地图数据、实时交通信息和便捷的操作界面而著称，适用于多种不同的出行需求场景。近年来，随着智能交通系统的普及以及对高效能导航设备的需求增加，汽车导航市场需求稳步增长，并逐步成为许多驾驶员提升出行体验的重要选择之一。</w:t>
      </w:r>
      <w:r>
        <w:rPr>
          <w:rFonts w:hint="eastAsia"/>
        </w:rPr>
        <w:br/>
      </w:r>
      <w:r>
        <w:rPr>
          <w:rFonts w:hint="eastAsia"/>
        </w:rPr>
        <w:t>　　未来，汽车导航的发展将更加注重技术创新和用户体验的提升。一方面，通过改进地图数据更新机制和导航算法，有望进一步提高产品的准确性、响应速度和用户友好性，使其能够在更广泛的市场中推广使用。例如，采用云端地图更新技术和AI路径规划算法，可以显著提升汽车导航的性能和用户体验。另一方面，随着车联网、物联网和大数据分析技术的快速发展，汽车导航将在更多新兴领域中找到应用机会，如智能交通管理系统、无人值守设备和全程追溯系统等。例如，开发具备智能监控和数据分析功能的智能汽车导航系统，提供更加高效和个性化的出行管理解决方案。此外，结合绿色环保和社会责任理念，汽车导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b13fc40da4ab0" w:history="1">
        <w:r>
          <w:rPr>
            <w:rStyle w:val="Hyperlink"/>
          </w:rPr>
          <w:t>2025-2031年全球与中国汽车导航行业发展研及市场前景预测报告</w:t>
        </w:r>
      </w:hyperlink>
      <w:r>
        <w:rPr>
          <w:rFonts w:hint="eastAsia"/>
        </w:rPr>
        <w:t>》通过丰富的数据与专业分析，深入揭示了汽车导航行业的产业链结构、市场规模与需求现状，并对汽车导航价格动态进行了细致探讨。汽车导航报告客观呈现了汽车导航行业的发展状况，科学预测了市场前景与趋势。在竞争格局方面，汽车导航报告聚焦于重点企业，全面分析了汽车导航市场竞争、集中度及品牌影响力。同时，进一步细分了市场，挖掘了汽车导航各细分领域的增长潜力。汽车导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按照不同产品类型，汽车导航主要可以分为如下几个类别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全球不同产品类型汽车导航销售额增长趋势2019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从不同应用，汽车导航主要包括如下几个方面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全球不同应用汽车导航销售额增长趋势2019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汽车导航行业背景、发展历史、现状及趋势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汽车导航行业目前现状分析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汽车导航发展趋势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全球汽车导航总体规模分析</w:t>
      </w:r>
      <w:r>
        <w:rPr>
          <w:rFonts w:hint="eastAsia"/>
        </w:rPr>
        <w:br/>
      </w:r>
      <w:r>
        <w:rPr>
          <w:rFonts w:hint="eastAsia"/>
        </w:rPr>
        <w:t>　　2.1 全球汽车导航供需现状及预测（2019-2031）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全球汽车导航产能、产量、产能利用率及发展趋势（2019-2031）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全球汽车导航产量、需求量及发展趋势（2019-2031）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全球主要地区汽车导航产量及发展趋势（2019-2031）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全球主要地区汽车导航产量（2019-2024）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全球主要地区汽车导航产量（2025-2031）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全球主要地区汽车导航产量市场份额（2019-2031）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中国汽车导航供需现状及预测（2019-2031）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中国汽车导航产能、产量、产能利用率及发展趋势（2019-2031）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中国汽车导航产量、市场需求量及发展趋势（2019-2031）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全球汽车导航销量及销售额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全球市场汽车导航销售额（2019-2031）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全球市场汽车导航销量（2019-2031）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全球市场汽车导航价格趋势（2019-2031）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全球市场主要厂家汽车导航产能市场份额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全球市场主要厂家汽车导航销量（2019-2024）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全球市场主要厂家汽车导航销量（2019-2024）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全球市场主要厂家汽车导航销售收入（2019-2024）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全球市场主要厂家汽车导航销售价格（2019-2024）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2024年全球主要厂家汽车导航收入排名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中国市场主要厂家汽车导航销量（2019-2024）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中国市场主要厂家汽车导航销量（2019-2024）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中国市场主要厂家汽车导航销售收入（2019-2024）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2024年中国主要厂家汽车导航收入排名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中国市场主要厂家汽车导航销售价格（2019-2024）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全球主要厂家汽车导航总部及产地分布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全球主要厂家成立时间及汽车导航商业化日期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全球主要厂家汽车导航产品类型及应用</w:t>
      </w:r>
      <w:r>
        <w:rPr>
          <w:rFonts w:hint="eastAsia"/>
        </w:rPr>
        <w:br/>
      </w:r>
      <w:r>
        <w:rPr>
          <w:rFonts w:hint="eastAsia"/>
        </w:rPr>
        <w:t>　　3.7 汽车导航行业集中度、竞争程度分析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汽车导航行业集中度分析：2024年全球Top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全球汽车导航第一梯队、第二梯队和第三梯队厂家（品牌）及市场份额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全球汽车导航主要地区分析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全球主要地区汽车导航市场规模分析：2019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全球主要地区汽车导航销售收入及市场份额（2019-2024年）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全球主要地区汽车导航销售收入预测（2025-2031年）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全球主要地区汽车导航销量分析：2019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全球主要地区汽车导航销量及市场份额（2019-2024年）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全球主要地区汽车导航销量及市场份额预测（2025-2031）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北美市场汽车导航销量、收入及增长率（2019-2031）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欧洲市场汽车导航销量、收入及增长率（2019-2031）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中国市场汽车导航销量、收入及增长率（2019-2031）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日本市场汽车导航销量、收入及增长率（2019-2031）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韩国市场汽车导航销量、收入及增长率（2019-2031）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全球汽车导航主要厂家分析</w:t>
      </w:r>
      <w:r>
        <w:rPr>
          <w:rFonts w:hint="eastAsia"/>
        </w:rPr>
        <w:br/>
      </w:r>
      <w:r>
        <w:rPr>
          <w:rFonts w:hint="eastAsia"/>
        </w:rPr>
        <w:t>　　5.1 汽车导航厂家（一）</w:t>
      </w:r>
      <w:r>
        <w:rPr>
          <w:rFonts w:hint="eastAsia"/>
        </w:rPr>
        <w:br/>
      </w:r>
      <w:r>
        <w:rPr>
          <w:rFonts w:hint="eastAsia"/>
        </w:rPr>
        <w:t>　　　　5.1.1 汽车导航厂家（一）基本信息、汽车导航生产基地、销售区域、竞争对手及市场地位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汽车导航厂家（一）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汽车导航厂家（一）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汽车导航厂家（一）公司简介及主要业务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汽车导航厂家（一）企业最新动态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汽车导航厂家（二）</w:t>
      </w:r>
      <w:r>
        <w:rPr>
          <w:rFonts w:hint="eastAsia"/>
        </w:rPr>
        <w:br/>
      </w:r>
      <w:r>
        <w:rPr>
          <w:rFonts w:hint="eastAsia"/>
        </w:rPr>
        <w:t>　　　　5.2.1 汽车导航厂家（二）基本信息、汽车导航生产基地、销售区域、竞争对手及市场地位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汽车导航厂家（二）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汽车导航厂家（二）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汽车导航厂家（二）公司简介及主要业务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汽车导航厂家（二）企业最新动态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汽车导航厂家（三）</w:t>
      </w:r>
      <w:r>
        <w:rPr>
          <w:rFonts w:hint="eastAsia"/>
        </w:rPr>
        <w:br/>
      </w:r>
      <w:r>
        <w:rPr>
          <w:rFonts w:hint="eastAsia"/>
        </w:rPr>
        <w:t>　　　　5.3.1 汽车导航厂家（三）基本信息、汽车导航生产基地、销售区域、竞争对手及市场地位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汽车导航厂家（三）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汽车导航厂家（三）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汽车导航厂家（三）公司简介及主要业务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汽车导航厂家（三）企业最新动态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汽车导航厂家（四）</w:t>
      </w:r>
      <w:r>
        <w:rPr>
          <w:rFonts w:hint="eastAsia"/>
        </w:rPr>
        <w:br/>
      </w:r>
      <w:r>
        <w:rPr>
          <w:rFonts w:hint="eastAsia"/>
        </w:rPr>
        <w:t>　　　　5.4.1 汽车导航厂家（四）基本信息、汽车导航生产基地、销售区域、竞争对手及市场地位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汽车导航厂家（四）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汽车导航厂家（四）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汽车导航厂家（四）公司简介及主要业务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汽车导航厂家（四）企业最新动态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汽车导航厂家（五）</w:t>
      </w:r>
      <w:r>
        <w:rPr>
          <w:rFonts w:hint="eastAsia"/>
        </w:rPr>
        <w:br/>
      </w:r>
      <w:r>
        <w:rPr>
          <w:rFonts w:hint="eastAsia"/>
        </w:rPr>
        <w:t>　　　　5.5.1 汽车导航厂家（五）基本信息、汽车导航生产基地、销售区域、竞争对手及市场地位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汽车导航厂家（五）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汽车导航厂家（五）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汽车导航厂家（五）公司简介及主要业务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汽车导航厂家（五）企业最新动态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汽车导航厂家（六）</w:t>
      </w:r>
      <w:r>
        <w:rPr>
          <w:rFonts w:hint="eastAsia"/>
        </w:rPr>
        <w:br/>
      </w:r>
      <w:r>
        <w:rPr>
          <w:rFonts w:hint="eastAsia"/>
        </w:rPr>
        <w:t>　　　　5.6.1 汽车导航厂家（六）基本信息、汽车导航生产基地、销售区域、竞争对手及市场地位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汽车导航厂家（六）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汽车导航厂家（六）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汽车导航厂家（六）公司简介及主要业务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汽车导航厂家（六）企业最新动态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汽车导航厂家（七）</w:t>
      </w:r>
      <w:r>
        <w:rPr>
          <w:rFonts w:hint="eastAsia"/>
        </w:rPr>
        <w:br/>
      </w:r>
      <w:r>
        <w:rPr>
          <w:rFonts w:hint="eastAsia"/>
        </w:rPr>
        <w:t>　　　　5.7.1 汽车导航厂家（七）基本信息、汽车导航生产基地、销售区域、竞争对手及市场地位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汽车导航厂家（七）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汽车导航厂家（七）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汽车导航厂家（七）公司简介及主要业务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汽车导航厂家（七）企业最新动态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汽车导航厂家（八）</w:t>
      </w:r>
      <w:r>
        <w:rPr>
          <w:rFonts w:hint="eastAsia"/>
        </w:rPr>
        <w:br/>
      </w:r>
      <w:r>
        <w:rPr>
          <w:rFonts w:hint="eastAsia"/>
        </w:rPr>
        <w:t>　　　　5.8.1 汽车导航厂家（八）基本信息、汽车导航生产基地、销售区域、竞争对手及市场地位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汽车导航厂家（八）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汽车导航厂家（八）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汽车导航厂家（八）公司简介及主要业务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汽车导航厂家（八）企业最新动态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不同产品类型汽车导航分析</w:t>
      </w:r>
      <w:r>
        <w:rPr>
          <w:rFonts w:hint="eastAsia"/>
        </w:rPr>
        <w:br/>
      </w:r>
      <w:r>
        <w:rPr>
          <w:rFonts w:hint="eastAsia"/>
        </w:rPr>
        <w:t>　　6.1 全球不同产品类型汽车导航销量（2019-2031）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全球不同产品类型汽车导航销量及市场份额（2019-2024）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全球不同产品类型汽车导航销量预测（2025-2031）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全球不同产品类型汽车导航收入（2019-2031）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全球不同产品类型汽车导航收入及市场份额（2019-2024）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全球不同产品类型汽车导航收入预测（2025-2031）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全球不同产品类型汽车导航价格走势（2019-2031）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不同应用汽车导航分析</w:t>
      </w:r>
      <w:r>
        <w:rPr>
          <w:rFonts w:hint="eastAsia"/>
        </w:rPr>
        <w:br/>
      </w:r>
      <w:r>
        <w:rPr>
          <w:rFonts w:hint="eastAsia"/>
        </w:rPr>
        <w:t>　　7.1 全球不同应用汽车导航销量（2019-2031）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全球不同应用汽车导航销量及市场份额（2019-2024）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全球不同应用汽车导航销量预测（2025-2031）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全球不同应用汽车导航收入（2019-2031）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全球不同应用汽车导航收入及市场份额（2019-2024）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全球不同应用汽车导航收入预测（2025-2031）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全球不同应用汽车导航价格走势（2019-2031）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汽车导航产业链分析</w:t>
      </w:r>
      <w:r>
        <w:rPr>
          <w:rFonts w:hint="eastAsia"/>
        </w:rPr>
        <w:br/>
      </w:r>
      <w:r>
        <w:rPr>
          <w:rFonts w:hint="eastAsia"/>
        </w:rPr>
        <w:t>　　8.2 汽车导航产业上游供应分析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汽车导航下游典型客户</w:t>
      </w:r>
      <w:r>
        <w:rPr>
          <w:rFonts w:hint="eastAsia"/>
        </w:rPr>
        <w:br/>
      </w:r>
      <w:r>
        <w:rPr>
          <w:rFonts w:hint="eastAsia"/>
        </w:rPr>
        <w:t>　　8.4 汽车导航销售渠道分析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汽车导航行业发展机遇及主要驱动因素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汽车导航行业发展面临的风险</w:t>
      </w:r>
      <w:r>
        <w:rPr>
          <w:rFonts w:hint="eastAsia"/>
        </w:rPr>
        <w:br/>
      </w:r>
      <w:r>
        <w:rPr>
          <w:rFonts w:hint="eastAsia"/>
        </w:rPr>
        <w:t>　　9.3 汽车导航行业政策分析</w:t>
      </w:r>
      <w:r>
        <w:rPr>
          <w:rFonts w:hint="eastAsia"/>
        </w:rPr>
        <w:br/>
      </w:r>
      <w:r>
        <w:rPr>
          <w:rFonts w:hint="eastAsia"/>
        </w:rPr>
        <w:t>　　9.4 汽车导航中国企业SWOT分析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汽车导航产品图片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全球不同产品类型汽车导航销售额2019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全球不同产品类型汽车导航市场份额2024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全球不同应用汽车导航销售额2019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全球不同应用汽车导航市场份额2024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2024年全球前五大品牌汽车导航市场份额</w:t>
      </w:r>
      <w:r>
        <w:rPr>
          <w:rFonts w:hint="eastAsia"/>
        </w:rPr>
        <w:br/>
      </w:r>
      <w:r>
        <w:rPr>
          <w:rFonts w:hint="eastAsia"/>
        </w:rPr>
        <w:t>　　图 2024年全球汽车导航第一梯队、第二梯队和第三梯队厂商及市场份额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全球汽车导航产能、产量、产能利用率及发展趋势（2019-2031）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全球汽车导航产量、需求量及发展趋势（2019-2031）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全球主要地区汽车导航产量市场份额（2019-2031）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中国汽车导航产能、产量、产能利用率及发展趋势（2019-2031）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中国汽车导航产量、市场需求量及发展趋势（2019-2031）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全球汽车导航市场销售额及增长率（2019-2031）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全球市场汽车导航市场规模：2019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全球市场汽车导航价格趋势（2019-2031）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全球主要地区汽车导航销售收入（2019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全球主要地区汽车导航销售收入市场份额（2019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印度市场汽车导航销量及增长率（2019-2031）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印度市场汽车导航收入及增长率（2019-2031）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全球不同产品类型汽车导航价格走势（2019-2031）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全球不同应用汽车导航价格走势（2019-2031）</w:t>
      </w:r>
      <w:r>
        <w:rPr>
          <w:rFonts w:hint="eastAsia"/>
        </w:rPr>
        <w:br/>
      </w:r>
      <w:r>
        <w:rPr>
          <w:rFonts w:hint="eastAsia"/>
        </w:rPr>
        <w:t>　　图 中国汽车导航企业汽车导航优势、劣势、机会、威胁分析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汽车导航产业链</w:t>
      </w:r>
      <w:r>
        <w:rPr>
          <w:rFonts w:hint="eastAsia"/>
        </w:rPr>
        <w:br/>
      </w:r>
      <w:r>
        <w:rPr>
          <w:rFonts w:hint="eastAsia"/>
        </w:rPr>
        <w:t>　　图 汽车导航行业采购模式分析</w:t>
      </w:r>
      <w:r>
        <w:rPr>
          <w:rFonts w:hint="eastAsia"/>
        </w:rPr>
        <w:br/>
      </w:r>
      <w:r>
        <w:rPr>
          <w:rFonts w:hint="eastAsia"/>
        </w:rPr>
        <w:t>　　图 汽车导航行业生产模式分析</w:t>
      </w:r>
      <w:r>
        <w:rPr>
          <w:rFonts w:hint="eastAsia"/>
        </w:rPr>
        <w:br/>
      </w:r>
      <w:r>
        <w:rPr>
          <w:rFonts w:hint="eastAsia"/>
        </w:rPr>
        <w:t>　　图 汽车导航行业销售模式分析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按产品类型细分，全球汽车导航市场规模2019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按应用细分，全球汽车导航市场规模2019 VS 2024 VS 2031</w:t>
      </w:r>
      <w:r>
        <w:rPr>
          <w:rFonts w:hint="eastAsia"/>
        </w:rPr>
        <w:br/>
      </w:r>
      <w:r>
        <w:rPr>
          <w:rFonts w:hint="eastAsia"/>
        </w:rPr>
        <w:t>　　表 汽车导航行业发展主要特点</w:t>
      </w:r>
      <w:r>
        <w:rPr>
          <w:rFonts w:hint="eastAsia"/>
        </w:rPr>
        <w:br/>
      </w:r>
      <w:r>
        <w:rPr>
          <w:rFonts w:hint="eastAsia"/>
        </w:rPr>
        <w:t>　　表 汽车导航行业发展有利因素分析</w:t>
      </w:r>
      <w:r>
        <w:rPr>
          <w:rFonts w:hint="eastAsia"/>
        </w:rPr>
        <w:br/>
      </w:r>
      <w:r>
        <w:rPr>
          <w:rFonts w:hint="eastAsia"/>
        </w:rPr>
        <w:t>　　表 汽车导航行业发展不利因素分析</w:t>
      </w:r>
      <w:r>
        <w:rPr>
          <w:rFonts w:hint="eastAsia"/>
        </w:rPr>
        <w:br/>
      </w:r>
      <w:r>
        <w:rPr>
          <w:rFonts w:hint="eastAsia"/>
        </w:rPr>
        <w:t>　　表 汽车导航技术 标准</w:t>
      </w:r>
      <w:r>
        <w:rPr>
          <w:rFonts w:hint="eastAsia"/>
        </w:rPr>
        <w:br/>
      </w:r>
      <w:r>
        <w:rPr>
          <w:rFonts w:hint="eastAsia"/>
        </w:rPr>
        <w:t>　　表 进入汽车导航行业壁垒</w:t>
      </w:r>
      <w:r>
        <w:rPr>
          <w:rFonts w:hint="eastAsia"/>
        </w:rPr>
        <w:br/>
      </w:r>
      <w:r>
        <w:rPr>
          <w:rFonts w:hint="eastAsia"/>
        </w:rPr>
        <w:t>　　表 汽车导航主要企业在国际市场占有率（按销量，2019-2024）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2024年汽车导航主要企业在国际市场排名（按销量）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全球市场主要企业汽车导航销量（2019-2024）</w:t>
      </w:r>
      <w:r>
        <w:rPr>
          <w:rFonts w:hint="eastAsia"/>
        </w:rPr>
        <w:br/>
      </w:r>
      <w:r>
        <w:rPr>
          <w:rFonts w:hint="eastAsia"/>
        </w:rPr>
        <w:t>　　表 汽车导航主要企业在国际市场占有率（按收入，2019-2024）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2024年汽车导航主要企业在国际市场排名（按收入）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全球市场主要企业汽车导航销售收入（2019-2024）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全球市场主要企业汽车导航销售价格（2019-2024）</w:t>
      </w:r>
      <w:r>
        <w:rPr>
          <w:rFonts w:hint="eastAsia"/>
        </w:rPr>
        <w:br/>
      </w:r>
      <w:r>
        <w:rPr>
          <w:rFonts w:hint="eastAsia"/>
        </w:rPr>
        <w:t>　　表 汽车导航主要企业在中国市场占有率（按销量，2019-2024）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2024年汽车导航主要企业在中国市场排名（按销量）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中国市场主要企业汽车导航销量（2019-2024）</w:t>
      </w:r>
      <w:r>
        <w:rPr>
          <w:rFonts w:hint="eastAsia"/>
        </w:rPr>
        <w:br/>
      </w:r>
      <w:r>
        <w:rPr>
          <w:rFonts w:hint="eastAsia"/>
        </w:rPr>
        <w:t>　　表 汽车导航主要企业在中国市场占有率（按收入，2019-2024）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2024年汽车导航主要企业在中国市场排名（按收入）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中国市场主要企业汽车导航销售收入（2019-2024）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全球主要厂商汽车导航总部及产地分布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全球主要厂商成立时间及汽车导航商业化日期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全球主要厂商汽车导航产品类型及应用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全球汽车导航市场投资、并购等现状分析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全球主要地区汽车导航产量增速（CAGR）（2019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全球主要地区汽车导航产量（2019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全球主要地区汽车导航产量（2019-2024）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全球主要地区汽车导航产量市场份额（2019-2024）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全球主要地区汽车导航销售收入增速（2019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全球主要地区汽车导航销售收入（2019-2024）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全球主要地区汽车导航收入市场份额（2025-2031）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全球主要地区汽车导航销量：2019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全球主要地区汽车导航销量（2019-2024）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全球主要地区汽车导航销量（2025-2031）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全球主要地区汽车导航销量份额（2025-2031）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汽车导航销量、收入、价格及毛利率（2019-2024）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全球不同产品类型汽车导航销量（2019-2024年）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全球市场不同产品类型汽车导航销量市场份额预测（2025-2031）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全球不同产品类型汽车导航收入市场份额预测（2025-2031）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全球不同应用汽车导航销量（2019-2024年）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全球不同应用汽车导航销量市场份额（2019-2024）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全球不同应用汽车导航销量预测（2025-2031）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全球市场不同应用汽车导航销量市场份额预测（2025-2031）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全球不同应用汽车导航收入（2019-2024年）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全球不同应用汽车导航收入市场份额（2019-2024）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全球不同应用汽车导航收入预测（2025-2031）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全球不同应用汽车导航收入市场份额预测（2025-2031）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汽车导航行业发展趋势</w:t>
      </w:r>
      <w:r>
        <w:rPr>
          <w:rFonts w:hint="eastAsia"/>
        </w:rPr>
        <w:br/>
      </w:r>
      <w:r>
        <w:rPr>
          <w:rFonts w:hint="eastAsia"/>
        </w:rPr>
        <w:t>　　表 汽车导航市场前景</w:t>
      </w:r>
      <w:r>
        <w:rPr>
          <w:rFonts w:hint="eastAsia"/>
        </w:rPr>
        <w:br/>
      </w:r>
      <w:r>
        <w:rPr>
          <w:rFonts w:hint="eastAsia"/>
        </w:rPr>
        <w:t>　　表 汽车导航行业主要驱动因素</w:t>
      </w:r>
      <w:r>
        <w:rPr>
          <w:rFonts w:hint="eastAsia"/>
        </w:rPr>
        <w:br/>
      </w:r>
      <w:r>
        <w:rPr>
          <w:rFonts w:hint="eastAsia"/>
        </w:rPr>
        <w:t>　　表 汽车导航行业供应链分析</w:t>
      </w:r>
      <w:r>
        <w:rPr>
          <w:rFonts w:hint="eastAsia"/>
        </w:rPr>
        <w:br/>
      </w:r>
      <w:r>
        <w:rPr>
          <w:rFonts w:hint="eastAsia"/>
        </w:rPr>
        <w:t>　　表 汽车导航上游原料供应商</w:t>
      </w:r>
      <w:r>
        <w:rPr>
          <w:rFonts w:hint="eastAsia"/>
        </w:rPr>
        <w:br/>
      </w:r>
      <w:r>
        <w:rPr>
          <w:rFonts w:hint="eastAsia"/>
        </w:rPr>
        <w:t>　　表 汽车导航行业主要下游客户</w:t>
      </w:r>
      <w:r>
        <w:rPr>
          <w:rFonts w:hint="eastAsia"/>
        </w:rPr>
        <w:br/>
      </w:r>
      <w:r>
        <w:rPr>
          <w:rFonts w:hint="eastAsia"/>
        </w:rPr>
        <w:t>　　表 汽车导航行业典型经销商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b13fc40da4ab0" w:history="1">
        <w:r>
          <w:rPr>
            <w:rStyle w:val="Hyperlink"/>
          </w:rPr>
          <w:t>2025-2031年全球与中国汽车导航行业发展研及市场前景预测报告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b13fc40da4ab0" w:history="1">
        <w:r>
          <w:rPr>
            <w:rStyle w:val="Hyperlink"/>
          </w:rPr>
          <w:t>https://www.20087.com/9/75/QiCheDaoHangDeXianZhuangYuFaZhanQianJing.html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df636fb348e8" w:history="1">
      <w:r>
        <w:rPr>
          <w:rStyle w:val="Hyperlink"/>
        </w:rPr>
        <w:t>2025-2031年全球与中国汽车导航行业发展研及市场前景预测报告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CheDaoHangDeXianZhuangYuFaZhanQianJing.html" TargetMode="External" Id="R65cb13fc40d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CheDaoHangDeXianZhuangYuFaZhanQianJing.html" TargetMode="External" Id="Rdd2cdf636fb3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2025-01-15T02:13:07Z</dcterms:created>
  <dcterms:modified xsi:type="dcterms:W3CDTF">2025-01-15T03:13:07Z</dcterms:modified>
  <dc:subject>2025-2031年全球与中国汽车导航行业发展研及市场前景预测报告</dc:subject>
  <dc:title>2025-2031年全球与中国汽车导航行业发展研及市场前景预测报告</dc:title>
  <cp:keywords>2025-2031年全球与中国汽车导航行业发展研及市场前景预测报告</cp:keywords>
  <dc:description>2025-2031年全球与中国汽车导航行业发展研及市场前景预测报告</dc:description>
</cp:coreProperties>
</file>