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3b84dd5a4d6e" w:history="1">
              <w:r>
                <w:rPr>
                  <w:rStyle w:val="Hyperlink"/>
                </w:rPr>
                <w:t>2025-2031年中国汽车音响系统发展现状与市场前景预测报告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3b84dd5a4d6e" w:history="1">
              <w:r>
                <w:rPr>
                  <w:rStyle w:val="Hyperlink"/>
                </w:rPr>
                <w:t>2025-2031年中国汽车音响系统发展现状与市场前景预测报告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e3b84dd5a4d6e" w:history="1">
                <w:r>
                  <w:rPr>
                    <w:rStyle w:val="Hyperlink"/>
                  </w:rPr>
                  <w:t>https://www.20087.com/9/55/QiCheYinXiangXiTongHangYeQianJingFenXi.html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是提升驾乘体验的重要组成部分，已经从简单的收音机发展成为集成了多媒体播放、导航、蓝牙连接等多种功能的复杂设备。高品质的音响系统不仅能为乘客带来沉浸式的音乐享受，还能通过声音提示增强驾驶安全性。近年来，随着消费者对车内娱乐体验需求的增加，各大汽车企业纷纷加大对音响系统的研发投入，推出了多款高性能产品。</w:t>
      </w:r>
      <w:r>
        <w:rPr>
          <w:rFonts w:hint="eastAsia"/>
        </w:rPr>
        <w:br/>
      </w:r>
      <w:r>
        <w:rPr>
          <w:rFonts w:hint="eastAsia"/>
        </w:rPr>
        <w:t>　　未来，汽车音响系统的发展将更加注重个性化定制与智能互联。一方面，用户可以根据个人喜好调整音响设置，甚至可以通过手机应用程序远程控制音响参数；另一方面，随着车联网技术的进步，汽车音响系统将成为智能生态系统的一部分，与其他车载设备无缝对接，提供更加丰富的交互体验。此外，随着电动汽车市场的增长，专为电动车设计的静音优化音响系统也可能成为新的研究方向，旨在为乘客营造更加舒适的听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e3b84dd5a4d6e" w:history="1">
        <w:r>
          <w:rPr>
            <w:rStyle w:val="Hyperlink"/>
          </w:rPr>
          <w:t>2025-2031年中国汽车音响系统发展现状与市场前景预测报告</w:t>
        </w:r>
      </w:hyperlink>
      <w:r>
        <w:rPr>
          <w:rFonts w:hint="eastAsia"/>
        </w:rPr>
        <w:t>》基于国家统计局、相关行业协会及科研机构详实资料，系统梳理汽车音响系统行业的市场规模、供需格局及产业链特征，客观分析汽车音响系统技术发展水平和市场价格趋势。报告从汽车音响系统竞争格局、企业战略和品牌影响力等角度，评估主要市场参与者的经营表现，并结合政策环境与技术创新方向，研判汽车音响系统行业未来增长空间与潜在风险。通过对汽车音响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汽车音响系统行业概述</w:t>
      </w:r>
      <w:r>
        <w:rPr>
          <w:rFonts w:hint="eastAsia"/>
        </w:rPr>
        <w:br/>
      </w:r>
      <w:r>
        <w:rPr>
          <w:rFonts w:hint="eastAsia"/>
        </w:rPr>
        <w:t>　　第一节 汽车音响系统定义与分类</w:t>
      </w:r>
      <w:r>
        <w:rPr>
          <w:rFonts w:hint="eastAsia"/>
        </w:rPr>
        <w:br/>
      </w:r>
      <w:r>
        <w:rPr>
          <w:rFonts w:hint="eastAsia"/>
        </w:rPr>
        <w:t>　　第二节 汽车音响系统应用领域</w:t>
      </w:r>
      <w:r>
        <w:rPr>
          <w:rFonts w:hint="eastAsia"/>
        </w:rPr>
        <w:br/>
      </w:r>
      <w:r>
        <w:rPr>
          <w:rFonts w:hint="eastAsia"/>
        </w:rPr>
        <w:t>　　第三节 汽车音响系统行业经济指标分析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一、汽车音响系统行业赢利性评估</w:t>
      </w:r>
      <w:r>
        <w:rPr>
          <w:rFonts w:hint="eastAsia"/>
        </w:rPr>
        <w:br/>
      </w:r>
      <w:r>
        <w:rPr>
          <w:rFonts w:hint="eastAsia"/>
        </w:rPr>
        <w:t>　　　　二、汽车音响系统行业成长速度分析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三、汽车音响系统附加值提升空间探讨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四、汽车音响系统行业进入壁垒分析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五、汽车音响系统行业风险性评估</w:t>
      </w:r>
      <w:r>
        <w:rPr>
          <w:rFonts w:hint="eastAsia"/>
        </w:rPr>
        <w:br/>
      </w:r>
      <w:r>
        <w:rPr>
          <w:rFonts w:hint="eastAsia"/>
        </w:rPr>
        <w:t>　　　　六、汽车音响系统行业周期性分析</w:t>
      </w:r>
      <w:r>
        <w:rPr>
          <w:rFonts w:hint="eastAsia"/>
        </w:rPr>
        <w:br/>
      </w:r>
      <w:r>
        <w:rPr>
          <w:rFonts w:hint="eastAsia"/>
        </w:rPr>
        <w:t>　　　　七、汽车音响系统行业竞争程度指标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八、汽车音响系统行业成熟度综合分析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汽车音响系统产业链及经营模式分析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三、汽车音响系统销售模式与渠道策略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全球汽车音响系统市场发展分析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2024-2025年全球汽车音响系统行业发展分析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一、全球汽车音响系统行业市场规模与趋势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二、全球汽车音响系统行业发展特点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三、全球汽车音响系统行业竞争格局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主要国家与地区汽车音响系统市场分析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2025-2031年全球汽车音响系统行业发展趋势与前景预测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一、汽车音响系统行业发展趋势</w:t>
      </w:r>
      <w:r>
        <w:rPr>
          <w:rFonts w:hint="eastAsia"/>
        </w:rPr>
        <w:br/>
      </w:r>
      <w:r>
        <w:rPr>
          <w:rFonts w:hint="eastAsia"/>
        </w:rPr>
        <w:t>　　　　二、汽车音响系统行业发展潜力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2024-2025年汽车音响系统产能与投资动态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一、国内汽车音响系统产能现状与利用效率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二、汽车音响系统产能扩张与投资动态分析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汽车音响系统行业产量情况分析与趋势预测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一、2019-2024年汽车音响系统行业产量与增长趋势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1、2019-2024年汽车音响系统产量及增长趋势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2、2019-2024年汽车音响系统细分产品产量及份额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二、汽车音响系统产量影响因素分析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2025-2031年汽车音响系统市场需求与销售分析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一、2024-2025年汽车音响系统行业需求现状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二、汽车音响系统客户群体与需求特点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三、2019-2024年汽车音响系统行业销售规模分析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四、2025-2031年汽车音响系统市场增长潜力与规模预测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一、2024-2025年汽车音响系统主要细分产品市场现状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2024-2025年汽车音响系统行业技术发展现状及趋势分析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汽车音响系统行业技术发展现状分析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国内外汽车音响系统行业技术差异与原因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汽车音响系统行业技术发展方向、趋势预测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提升汽车音响系统行业技术能力策略建议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一、2019-2024年汽车音响系统市场价格走势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汽车音响系统定价策略与方法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2025-2031年汽车音响系统价格竞争态势与趋势预测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2024-2025年重点区域汽车音响系统市场发展概况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二、2019-2024年汽车音响系统市场需求规模情况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三、2025-2031年汽车音响系统行业发展潜力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2019-2024年中国汽车音响系统行业进出口情况分析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汽车音响系统行业进口规模与来源分析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一、2019-2024年汽车音响系统进口规模分析</w:t>
      </w:r>
      <w:r>
        <w:rPr>
          <w:rFonts w:hint="eastAsia"/>
        </w:rPr>
        <w:br/>
      </w:r>
      <w:r>
        <w:rPr>
          <w:rFonts w:hint="eastAsia"/>
        </w:rPr>
        <w:t>　　　　二、汽车音响系统主要进口来源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汽车音响系统行业出口规模与目的地分析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一、2019-2024年汽车音响系统出口规模分析</w:t>
      </w:r>
      <w:r>
        <w:rPr>
          <w:rFonts w:hint="eastAsia"/>
        </w:rPr>
        <w:br/>
      </w:r>
      <w:r>
        <w:rPr>
          <w:rFonts w:hint="eastAsia"/>
        </w:rPr>
        <w:t>　　　　二、汽车音响系统主要出口目的地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2019-2024年中国汽车音响系统总体规模与财务指标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中国汽车音响系统行业总体规模分析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一、汽车音响系统企业数量与结构</w:t>
      </w:r>
      <w:r>
        <w:rPr>
          <w:rFonts w:hint="eastAsia"/>
        </w:rPr>
        <w:br/>
      </w:r>
      <w:r>
        <w:rPr>
          <w:rFonts w:hint="eastAsia"/>
        </w:rPr>
        <w:t>　　　　二、汽车音响系统从业人员规模</w:t>
      </w:r>
      <w:r>
        <w:rPr>
          <w:rFonts w:hint="eastAsia"/>
        </w:rPr>
        <w:br/>
      </w:r>
      <w:r>
        <w:rPr>
          <w:rFonts w:hint="eastAsia"/>
        </w:rPr>
        <w:t>　　　　三、汽车音响系统行业资产状况</w:t>
      </w:r>
      <w:r>
        <w:rPr>
          <w:rFonts w:hint="eastAsia"/>
        </w:rPr>
        <w:br/>
      </w:r>
      <w:r>
        <w:rPr>
          <w:rFonts w:hint="eastAsia"/>
        </w:rPr>
        <w:t>　　第二节 中国汽车音响系统行业财务指标总体分析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汽车音响系统行业重点企业经营状况分析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汽车音响系统领先企业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汽车音响系统标杆企业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汽车音响系统代表企业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汽车音响系统龙头企业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汽车音响系统重点企业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2024-2025年汽车音响系统行业竞争力分析</w:t>
      </w:r>
      <w:r>
        <w:rPr>
          <w:rFonts w:hint="eastAsia"/>
        </w:rPr>
        <w:br/>
      </w:r>
      <w:r>
        <w:rPr>
          <w:rFonts w:hint="eastAsia"/>
        </w:rPr>
        <w:t>　　　　一、汽车音响系统供应商议价能力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四、汽车音响系统替代品威胁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2019-2024年汽车音响系统行业企业并购活动分析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2024-2025年汽车音响系统行业会展与招投标活动分析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一、汽车音响系统行业会展活动及其市场影响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2025年中国汽车音响系统企业发展策略分析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汽车音响系统市场策略分析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一、汽车音响系统市场定位与拓展策略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二、汽车音响系统市场细分与目标客户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汽车音响系统销售策略分析</w:t>
      </w:r>
      <w:r>
        <w:rPr>
          <w:rFonts w:hint="eastAsia"/>
        </w:rPr>
        <w:br/>
      </w:r>
      <w:r>
        <w:rPr>
          <w:rFonts w:hint="eastAsia"/>
        </w:rPr>
        <w:t>　　　　一、汽车音响系统销售渠道与网络建设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提高汽车音响系统企业竞争力建议</w:t>
      </w:r>
      <w:r>
        <w:rPr>
          <w:rFonts w:hint="eastAsia"/>
        </w:rPr>
        <w:br/>
      </w:r>
      <w:r>
        <w:rPr>
          <w:rFonts w:hint="eastAsia"/>
        </w:rPr>
        <w:t>　　　　一、汽车音响系统技术创新与管理优化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汽车音响系统品牌战略思考</w:t>
      </w:r>
      <w:r>
        <w:rPr>
          <w:rFonts w:hint="eastAsia"/>
        </w:rPr>
        <w:br/>
      </w:r>
      <w:r>
        <w:rPr>
          <w:rFonts w:hint="eastAsia"/>
        </w:rPr>
        <w:t>　　　　一、汽车音响系统品牌建设与维护</w:t>
      </w:r>
      <w:r>
        <w:rPr>
          <w:rFonts w:hint="eastAsia"/>
        </w:rPr>
        <w:br/>
      </w:r>
      <w:r>
        <w:rPr>
          <w:rFonts w:hint="eastAsia"/>
        </w:rPr>
        <w:t>　　　　二、汽车音响系统品牌影响力与市场竞争力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中国汽车音响系统行业风险与对策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汽车音响系统行业SWOT分析</w:t>
      </w:r>
      <w:r>
        <w:rPr>
          <w:rFonts w:hint="eastAsia"/>
        </w:rPr>
        <w:br/>
      </w:r>
      <w:r>
        <w:rPr>
          <w:rFonts w:hint="eastAsia"/>
        </w:rPr>
        <w:t>　　　　一、汽车音响系统行业优势分析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二、汽车音响系统行业劣势分析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三、汽车音响系统市场机会探索</w:t>
      </w:r>
      <w:r>
        <w:rPr>
          <w:rFonts w:hint="eastAsia"/>
        </w:rPr>
        <w:br/>
      </w:r>
      <w:r>
        <w:rPr>
          <w:rFonts w:hint="eastAsia"/>
        </w:rPr>
        <w:t>　　　　四、汽车音响系统市场威胁评估</w:t>
      </w:r>
      <w:r>
        <w:rPr>
          <w:rFonts w:hint="eastAsia"/>
        </w:rPr>
        <w:br/>
      </w:r>
      <w:r>
        <w:rPr>
          <w:rFonts w:hint="eastAsia"/>
        </w:rPr>
        <w:t>　　第二节 汽车音响系统行业风险及对策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2025-2031年中国汽车音响系统行业前景与发展趋势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汽车音响系统行业发展环境分析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2025-2031年汽车音响系统行业发展趋势与方向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一、汽车音响系统行业发展方向预测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二、汽车音响系统发展趋势分析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2025-2031年汽车音响系统行业发展潜力与机遇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一、汽车音响系统市场发展潜力评估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二、汽车音响系统新兴市场与机遇探索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汽车音响系统行业研究结论与建议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(中^智^林)汽车音响系统行业发展建议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汽车音响系统图片</w:t>
      </w:r>
      <w:r>
        <w:rPr>
          <w:rFonts w:hint="eastAsia"/>
        </w:rPr>
        <w:br/>
      </w:r>
      <w:r>
        <w:rPr>
          <w:rFonts w:hint="eastAsia"/>
        </w:rPr>
        <w:t>　　图表 汽车音响系统种类 分类</w:t>
      </w:r>
      <w:r>
        <w:rPr>
          <w:rFonts w:hint="eastAsia"/>
        </w:rPr>
        <w:br/>
      </w:r>
      <w:r>
        <w:rPr>
          <w:rFonts w:hint="eastAsia"/>
        </w:rPr>
        <w:t>　　图表 汽车音响系统用途 应用</w:t>
      </w:r>
      <w:r>
        <w:rPr>
          <w:rFonts w:hint="eastAsia"/>
        </w:rPr>
        <w:br/>
      </w:r>
      <w:r>
        <w:rPr>
          <w:rFonts w:hint="eastAsia"/>
        </w:rPr>
        <w:t>　　图表 汽车音响系统主要特点</w:t>
      </w:r>
      <w:r>
        <w:rPr>
          <w:rFonts w:hint="eastAsia"/>
        </w:rPr>
        <w:br/>
      </w:r>
      <w:r>
        <w:rPr>
          <w:rFonts w:hint="eastAsia"/>
        </w:rPr>
        <w:t>　　图表 汽车音响系统产业链分析</w:t>
      </w:r>
      <w:r>
        <w:rPr>
          <w:rFonts w:hint="eastAsia"/>
        </w:rPr>
        <w:br/>
      </w:r>
      <w:r>
        <w:rPr>
          <w:rFonts w:hint="eastAsia"/>
        </w:rPr>
        <w:t>　　图表 汽车音响系统政策分析</w:t>
      </w:r>
      <w:r>
        <w:rPr>
          <w:rFonts w:hint="eastAsia"/>
        </w:rPr>
        <w:br/>
      </w:r>
      <w:r>
        <w:rPr>
          <w:rFonts w:hint="eastAsia"/>
        </w:rPr>
        <w:t>　　图表 汽车音响系统技术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2019-2024年汽车音响系统行业市场容量分析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汽车音响系统生产现状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汽车音响系统行业动态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2025年中国汽车音响系统行业需求领域分布格局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2019-2024年中国汽车音响系统价格走势</w:t>
      </w:r>
      <w:r>
        <w:rPr>
          <w:rFonts w:hint="eastAsia"/>
        </w:rPr>
        <w:br/>
      </w:r>
      <w:r>
        <w:rPr>
          <w:rFonts w:hint="eastAsia"/>
        </w:rPr>
        <w:t>　　图表 2025年汽车音响系统成本和利润分析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汽车音响系统品牌</w:t>
      </w:r>
      <w:r>
        <w:rPr>
          <w:rFonts w:hint="eastAsia"/>
        </w:rPr>
        <w:br/>
      </w:r>
      <w:r>
        <w:rPr>
          <w:rFonts w:hint="eastAsia"/>
        </w:rPr>
        <w:t>　　图表 汽车音响系统企业（一）概况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企业汽车音响系统型号 规格</w:t>
      </w:r>
      <w:r>
        <w:rPr>
          <w:rFonts w:hint="eastAsia"/>
        </w:rPr>
        <w:br/>
      </w:r>
      <w:r>
        <w:rPr>
          <w:rFonts w:hint="eastAsia"/>
        </w:rPr>
        <w:t>　　图表 汽车音响系统企业（一）经营分析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汽车音响系统企业（一）盈利能力情况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汽车音响系统上游现状</w:t>
      </w:r>
      <w:r>
        <w:rPr>
          <w:rFonts w:hint="eastAsia"/>
        </w:rPr>
        <w:br/>
      </w:r>
      <w:r>
        <w:rPr>
          <w:rFonts w:hint="eastAsia"/>
        </w:rPr>
        <w:t>　　图表 汽车音响系统下游调研</w:t>
      </w:r>
      <w:r>
        <w:rPr>
          <w:rFonts w:hint="eastAsia"/>
        </w:rPr>
        <w:br/>
      </w:r>
      <w:r>
        <w:rPr>
          <w:rFonts w:hint="eastAsia"/>
        </w:rPr>
        <w:t>　　图表 汽车音响系统企业（二）概况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企业汽车音响系统型号 规格</w:t>
      </w:r>
      <w:r>
        <w:rPr>
          <w:rFonts w:hint="eastAsia"/>
        </w:rPr>
        <w:br/>
      </w:r>
      <w:r>
        <w:rPr>
          <w:rFonts w:hint="eastAsia"/>
        </w:rPr>
        <w:t>　　图表 汽车音响系统企业（二）经营分析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汽车音响系统企业（二）盈利能力情况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企业汽车音响系统型号 规格</w:t>
      </w:r>
      <w:r>
        <w:rPr>
          <w:rFonts w:hint="eastAsia"/>
        </w:rPr>
        <w:br/>
      </w:r>
      <w:r>
        <w:rPr>
          <w:rFonts w:hint="eastAsia"/>
        </w:rPr>
        <w:t>　　图表 汽车音响系统企业（三）经营分析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汽车音响系统企业（三）盈利能力情况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汽车音响系统企业（三）成长能力情况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汽车音响系统优势</w:t>
      </w:r>
      <w:r>
        <w:rPr>
          <w:rFonts w:hint="eastAsia"/>
        </w:rPr>
        <w:br/>
      </w:r>
      <w:r>
        <w:rPr>
          <w:rFonts w:hint="eastAsia"/>
        </w:rPr>
        <w:t>　　图表 汽车音响系统劣势</w:t>
      </w:r>
      <w:r>
        <w:rPr>
          <w:rFonts w:hint="eastAsia"/>
        </w:rPr>
        <w:br/>
      </w:r>
      <w:r>
        <w:rPr>
          <w:rFonts w:hint="eastAsia"/>
        </w:rPr>
        <w:t>　　图表 汽车音响系统机会</w:t>
      </w:r>
      <w:r>
        <w:rPr>
          <w:rFonts w:hint="eastAsia"/>
        </w:rPr>
        <w:br/>
      </w:r>
      <w:r>
        <w:rPr>
          <w:rFonts w:hint="eastAsia"/>
        </w:rPr>
        <w:t>　　图表 汽车音响系统威胁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3b84dd5a4d6e" w:history="1">
        <w:r>
          <w:rPr>
            <w:rStyle w:val="Hyperlink"/>
          </w:rPr>
          <w:t>2025-2031年中国汽车音响系统发展现状与市场前景预测报告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e3b84dd5a4d6e" w:history="1">
        <w:r>
          <w:rPr>
            <w:rStyle w:val="Hyperlink"/>
          </w:rPr>
          <w:t>https://www.20087.com/9/55/QiCheYinXiangXiTongHangYeQianJingFenXi.html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热点：汽车音响品牌大全、汽车音响系统电路图、诗芬尼汽车音响怎么样、汽车音响系统的作用、车载音响是什么、汽车音响系统故障、汽车5.1声道音响系统、汽车音响系统的工作原理、汽车音响系统组成和结构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3779b81c4ca6" w:history="1">
      <w:r>
        <w:rPr>
          <w:rStyle w:val="Hyperlink"/>
        </w:rPr>
        <w:t>2025-2031年中国汽车音响系统发展现状与市场前景预测报告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CheYinXiangXiTongHangYeQianJingFenXi.html" TargetMode="External" Id="Ra17e3b84dd5a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CheYinXiangXiTongHangYeQianJingFenXi.html" TargetMode="External" Id="R72323779b81c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2025-02-19T08:10:42Z</dcterms:created>
  <dcterms:modified xsi:type="dcterms:W3CDTF">2025-02-19T09:10:42Z</dcterms:modified>
  <dc:subject>2025-2031年中国汽车音响系统发展现状与市场前景预测报告</dc:subject>
  <dc:title>2025-2031年中国汽车音响系统发展现状与市场前景预测报告</dc:title>
  <cp:keywords>2025-2031年中国汽车音响系统发展现状与市场前景预测报告</cp:keywords>
  <dc:description>2025-2031年中国汽车音响系统发展现状与市场前景预测报告</dc:description>
</cp:coreProperties>
</file>