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06909d7aa4503" w:history="1">
              <w:r>
                <w:rPr>
                  <w:rStyle w:val="Hyperlink"/>
                </w:rPr>
                <w:t>2025-2031年中国矿用电动轮自卸车行业研究分析与前景趋势预测报告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06909d7aa4503" w:history="1">
              <w:r>
                <w:rPr>
                  <w:rStyle w:val="Hyperlink"/>
                </w:rPr>
                <w:t>2025-2031年中国矿用电动轮自卸车行业研究分析与前景趋势预测报告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06909d7aa4503" w:history="1">
                <w:r>
                  <w:rPr>
                    <w:rStyle w:val="Hyperlink"/>
                  </w:rPr>
                  <w:t>https://www.20087.com/9/65/KuangYongDianDongLunZiXieCheFaZhanQuShiFenXi.html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动轮自卸车是矿业装备现代化的标志性产品，近年来得益于电动化和智能化技术的快速发展，其在提高采矿效率、减少环境污染方面展现出显著优势。这些车辆通常配备大容量电池组和高效驱动电机，能够适应恶劣的矿山环境，实现低能耗、高输出的动力性能。随着全球对绿色矿业的推动，以及电池续航能力和充电基础设施的不断优化，电动轮自卸车的市场接受度日益提升。</w:t>
      </w:r>
      <w:r>
        <w:rPr>
          <w:rFonts w:hint="eastAsia"/>
        </w:rPr>
        <w:br/>
      </w:r>
      <w:r>
        <w:rPr>
          <w:rFonts w:hint="eastAsia"/>
        </w:rPr>
        <w:t>　　未来，矿用电动轮自卸车的发展将更加注重智能化与无人化操作的融合，通过集成高级传感器、GPS定位和自动驾驶系统，提高作业精度和安全性，降低人力成本。同时，电池技术的持续创新，如固态电池的应用，将进一步提升车辆的续航能力和使用寿命，减少维护成本。此外，循环经济模式的推广，包括电池回收与梯次利用，将促进整个产业链的可持续发展，为矿用电动轮自卸车的长远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06909d7aa4503" w:history="1">
        <w:r>
          <w:rPr>
            <w:rStyle w:val="Hyperlink"/>
          </w:rPr>
          <w:t>2025-2031年中国矿用电动轮自卸车行业研究分析与前景趋势预测报告</w:t>
        </w:r>
      </w:hyperlink>
      <w:r>
        <w:rPr>
          <w:rFonts w:hint="eastAsia"/>
        </w:rPr>
        <w:t>》从市场规模、需求变化及价格动态等维度，系统解析了矿用电动轮自卸车行业的现状与发展趋势。报告深入分析了矿用电动轮自卸车产业链各环节，科学预测了市场前景与技术发展方向，同时聚焦矿用电动轮自卸车细分市场特点及重点企业的经营表现，揭示了矿用电动轮自卸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矿用电动轮自卸车产品概述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矿用电动轮自卸车市场特点分析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矿用电动轮自卸车行业发展周期特征分析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2024-2025年中国矿用电动轮自卸车行业发展环境分析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中国矿用电动轮自卸车行业发展经济环境分析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中国矿用电动轮自卸车行业发展政策环境分析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一、矿用电动轮自卸车行业政策影响分析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二、相关矿用电动轮自卸车行业标准分析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2024-2025年全球矿用电动轮自卸车行业市场发展调研分析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全球矿用电动轮自卸车行业市场运行环境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全球矿用电动轮自卸车行业市场发展情况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一、全球矿用电动轮自卸车行业市场供给分析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二、全球矿用电动轮自卸车行业市场需求分析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三、全球矿用电动轮自卸车行业主要国家地区发展情况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2025-2031年全球矿用电动轮自卸车行业市场规模趋势预测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中国矿用电动轮自卸车行业市场供需现状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2024-2025年中国矿用电动轮自卸车市场现状</w:t>
      </w:r>
      <w:r>
        <w:rPr>
          <w:rFonts w:hint="eastAsia"/>
        </w:rPr>
        <w:br/>
      </w:r>
      <w:r>
        <w:rPr>
          <w:rFonts w:hint="eastAsia"/>
        </w:rPr>
        <w:t>　　第二节 中国矿用电动轮自卸车行业产量情况分析及预测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一、矿用电动轮自卸车总体产能规模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二、2019-2024年中国矿用电动轮自卸车产量统计</w:t>
      </w:r>
      <w:r>
        <w:rPr>
          <w:rFonts w:hint="eastAsia"/>
        </w:rPr>
        <w:br/>
      </w:r>
      <w:r>
        <w:rPr>
          <w:rFonts w:hint="eastAsia"/>
        </w:rPr>
        <w:t>　　　　三、矿用电动轮自卸车行业供给区域分布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四、2025-2031年中国矿用电动轮自卸车产量预测</w:t>
      </w:r>
      <w:r>
        <w:rPr>
          <w:rFonts w:hint="eastAsia"/>
        </w:rPr>
        <w:br/>
      </w:r>
      <w:r>
        <w:rPr>
          <w:rFonts w:hint="eastAsia"/>
        </w:rPr>
        <w:t>　　第三节 中国矿用电动轮自卸车市场需求分析及预测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一、2019-2024年中国矿用电动轮自卸车市场需求统计</w:t>
      </w:r>
      <w:r>
        <w:rPr>
          <w:rFonts w:hint="eastAsia"/>
        </w:rPr>
        <w:br/>
      </w:r>
      <w:r>
        <w:rPr>
          <w:rFonts w:hint="eastAsia"/>
        </w:rPr>
        <w:t>　　　　二、中国矿用电动轮自卸车市场需求特点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三、2025-2031年中国矿用电动轮自卸车市场需求量预测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中国矿用电动轮自卸车行业现状调研分析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中国矿用电动轮自卸车行业发展现状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一、2024-2025年矿用电动轮自卸车行业品牌发展现状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二、2024-2025年矿用电动轮自卸车行业需求市场现状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三、2024-2025年矿用电动轮自卸车市场需求层次分析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四、2024-2025年中国矿用电动轮自卸车市场走向分析</w:t>
      </w:r>
      <w:r>
        <w:rPr>
          <w:rFonts w:hint="eastAsia"/>
        </w:rPr>
        <w:br/>
      </w:r>
      <w:r>
        <w:rPr>
          <w:rFonts w:hint="eastAsia"/>
        </w:rPr>
        <w:t>　　第二节 中国矿用电动轮自卸车产品技术分析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一、2024-2025年矿用电动轮自卸车产品技术变化特点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二、2024-2025年矿用电动轮自卸车产品市场的新技术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三、2024-2025年矿用电动轮自卸车产品市场现状分析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中国矿用电动轮自卸车行业存在的问题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一、2024-2025年矿用电动轮自卸车产品市场存在的主要问题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二、2024-2025年国内矿用电动轮自卸车产品市场的三大瓶颈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三、2024-2025年矿用电动轮自卸车产品市场遭遇的规模难题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对中国矿用电动轮自卸车市场的分析及思考</w:t>
      </w:r>
      <w:r>
        <w:rPr>
          <w:rFonts w:hint="eastAsia"/>
        </w:rPr>
        <w:br/>
      </w:r>
      <w:r>
        <w:rPr>
          <w:rFonts w:hint="eastAsia"/>
        </w:rPr>
        <w:t>　　　　一、矿用电动轮自卸车市场特点</w:t>
      </w:r>
      <w:r>
        <w:rPr>
          <w:rFonts w:hint="eastAsia"/>
        </w:rPr>
        <w:br/>
      </w:r>
      <w:r>
        <w:rPr>
          <w:rFonts w:hint="eastAsia"/>
        </w:rPr>
        <w:t>　　　　二、矿用电动轮自卸车市场分析</w:t>
      </w:r>
      <w:r>
        <w:rPr>
          <w:rFonts w:hint="eastAsia"/>
        </w:rPr>
        <w:br/>
      </w:r>
      <w:r>
        <w:rPr>
          <w:rFonts w:hint="eastAsia"/>
        </w:rPr>
        <w:t>　　　　三、矿用电动轮自卸车市场变化的方向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四、中国矿用电动轮自卸车行业发展的新思路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五、对中国矿用电动轮自卸车行业发展的思考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2019-2024年中国矿用电动轮自卸车产品市场进出口数据分析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2019-2024年中国矿用电动轮自卸车产品出口统计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2019-2024年中国矿用电动轮自卸车产品进口统计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2019-2024年中国矿用电动轮自卸车产品进出口价格对比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中国矿用电动轮自卸车主要进口来源地及出口目的地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矿用电动轮自卸车行业细分产品调研</w:t>
      </w:r>
      <w:r>
        <w:rPr>
          <w:rFonts w:hint="eastAsia"/>
        </w:rPr>
        <w:br/>
      </w:r>
      <w:r>
        <w:rPr>
          <w:rFonts w:hint="eastAsia"/>
        </w:rPr>
        <w:t>　　第一节 矿用电动轮自卸车细分产品结构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2019-2024年中国矿用电动轮自卸车行业竞争态势分析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2025年矿用电动轮自卸车行业集中度分析</w:t>
      </w:r>
      <w:r>
        <w:rPr>
          <w:rFonts w:hint="eastAsia"/>
        </w:rPr>
        <w:br/>
      </w:r>
      <w:r>
        <w:rPr>
          <w:rFonts w:hint="eastAsia"/>
        </w:rPr>
        <w:t>　　　　一、矿用电动轮自卸车市场集中度分析</w:t>
      </w:r>
      <w:r>
        <w:rPr>
          <w:rFonts w:hint="eastAsia"/>
        </w:rPr>
        <w:br/>
      </w:r>
      <w:r>
        <w:rPr>
          <w:rFonts w:hint="eastAsia"/>
        </w:rPr>
        <w:t>　　　　二、矿用电动轮自卸车企业分布区域集中度分析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三、矿用电动轮自卸车区域消费集中度分析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2019-2024年矿用电动轮自卸车主要企业竞争力分析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2025年矿用电动轮自卸车行业竞争格局分析</w:t>
      </w:r>
      <w:r>
        <w:rPr>
          <w:rFonts w:hint="eastAsia"/>
        </w:rPr>
        <w:br/>
      </w:r>
      <w:r>
        <w:rPr>
          <w:rFonts w:hint="eastAsia"/>
        </w:rPr>
        <w:t>　　　　一、矿用电动轮自卸车行业竞争分析</w:t>
      </w:r>
      <w:r>
        <w:rPr>
          <w:rFonts w:hint="eastAsia"/>
        </w:rPr>
        <w:br/>
      </w:r>
      <w:r>
        <w:rPr>
          <w:rFonts w:hint="eastAsia"/>
        </w:rPr>
        <w:t>　　　　二、中外矿用电动轮自卸车产品竞争分析</w:t>
      </w:r>
      <w:r>
        <w:rPr>
          <w:rFonts w:hint="eastAsia"/>
        </w:rPr>
        <w:br/>
      </w:r>
      <w:r>
        <w:rPr>
          <w:rFonts w:hint="eastAsia"/>
        </w:rPr>
        <w:t>　　　　三、国内矿用电动轮自卸车行业重点企业发展动向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矿用电动轮自卸车行业上下游产业链发展情况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矿用电动轮自卸车上游产业发展分析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矿用电动轮自卸车下游产业发展分析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矿用电动轮自卸车行业重点企业竞争力分析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三、企业矿用电动轮自卸车经营状况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三、企业矿用电动轮自卸车经营状况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三、企业矿用电动轮自卸车经营状况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三、企业矿用电动轮自卸车经营状况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三、企业矿用电动轮自卸车经营状况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三、企业矿用电动轮自卸车经营状况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矿用电动轮自卸车企业管理策略建议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提高矿用电动轮自卸车企业竞争力的策略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一、提高中国矿用电动轮自卸车企业核心竞争力的对策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二、矿用电动轮自卸车企业提升竞争力的主要方向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三、影响矿用电动轮自卸车企业核心竞争力的因素及提升途径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四、提高矿用电动轮自卸车企业竞争力的策略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对中国矿用电动轮自卸车品牌的战略思考</w:t>
      </w:r>
      <w:r>
        <w:rPr>
          <w:rFonts w:hint="eastAsia"/>
        </w:rPr>
        <w:br/>
      </w:r>
      <w:r>
        <w:rPr>
          <w:rFonts w:hint="eastAsia"/>
        </w:rPr>
        <w:t>　　　　一、矿用电动轮自卸车实施品牌战略的意义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二、矿用电动轮自卸车企业品牌的现状分析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三、中国矿用电动轮自卸车企业的品牌战略</w:t>
      </w:r>
      <w:r>
        <w:rPr>
          <w:rFonts w:hint="eastAsia"/>
        </w:rPr>
        <w:br/>
      </w:r>
      <w:r>
        <w:rPr>
          <w:rFonts w:hint="eastAsia"/>
        </w:rPr>
        <w:t>　　　　四、矿用电动轮自卸车品牌战略管理的策略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矿用电动轮自卸车行业发展趋势及投资风险预警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2025年矿用电动轮自卸车市场前景分析</w:t>
      </w:r>
      <w:r>
        <w:rPr>
          <w:rFonts w:hint="eastAsia"/>
        </w:rPr>
        <w:br/>
      </w:r>
      <w:r>
        <w:rPr>
          <w:rFonts w:hint="eastAsia"/>
        </w:rPr>
        <w:t>　　第二节 2025年矿用电动轮自卸车行业发展趋势预测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影响矿用电动轮自卸车行业发展的主要因素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一、2025年影响矿用电动轮自卸车行业运行的有利因素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二、2025年影响矿用电动轮自卸车行业运行的稳定因素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三、2025年影响矿用电动轮自卸车行业运行的不利因素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四、2025年中国矿用电动轮自卸车行业发展面临的挑战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五、2025年中国矿用电动轮自卸车行业发展面临的机遇</w:t>
      </w:r>
      <w:r>
        <w:rPr>
          <w:rFonts w:hint="eastAsia"/>
        </w:rPr>
        <w:br/>
      </w:r>
      <w:r>
        <w:rPr>
          <w:rFonts w:hint="eastAsia"/>
        </w:rPr>
        <w:t>　　第四节 矿用电动轮自卸车行业投资风险预警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一、2025年矿用电动轮自卸车行业市场风险及控制策略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二、2025年矿用电动轮自卸车行业政策风险及控制策略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三、2025年矿用电动轮自卸车行业经营风险及控制策略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四、2025年矿用电动轮自卸车同业竞争风险及控制策略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五、2025年矿用电动轮自卸车行业其他风险及控制策略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矿用电动轮自卸车市场研究结论</w:t>
      </w:r>
      <w:r>
        <w:rPr>
          <w:rFonts w:hint="eastAsia"/>
        </w:rPr>
        <w:br/>
      </w:r>
      <w:r>
        <w:rPr>
          <w:rFonts w:hint="eastAsia"/>
        </w:rPr>
        <w:t>　　第二节 矿用电动轮自卸车子行业研究结论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中.智.林.：矿用电动轮自卸车市场发展建议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矿用电动轮自卸车行业类别</w:t>
      </w:r>
      <w:r>
        <w:rPr>
          <w:rFonts w:hint="eastAsia"/>
        </w:rPr>
        <w:br/>
      </w:r>
      <w:r>
        <w:rPr>
          <w:rFonts w:hint="eastAsia"/>
        </w:rPr>
        <w:t>　　图表 矿用电动轮自卸车行业产业链调研</w:t>
      </w:r>
      <w:r>
        <w:rPr>
          <w:rFonts w:hint="eastAsia"/>
        </w:rPr>
        <w:br/>
      </w:r>
      <w:r>
        <w:rPr>
          <w:rFonts w:hint="eastAsia"/>
        </w:rPr>
        <w:t>　　图表 矿用电动轮自卸车行业现状</w:t>
      </w:r>
      <w:r>
        <w:rPr>
          <w:rFonts w:hint="eastAsia"/>
        </w:rPr>
        <w:br/>
      </w:r>
      <w:r>
        <w:rPr>
          <w:rFonts w:hint="eastAsia"/>
        </w:rPr>
        <w:t>　　图表 矿用电动轮自卸车行业标准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2019-2024年中国矿用电动轮自卸车市场规模</w:t>
      </w:r>
      <w:r>
        <w:rPr>
          <w:rFonts w:hint="eastAsia"/>
        </w:rPr>
        <w:br/>
      </w:r>
      <w:r>
        <w:rPr>
          <w:rFonts w:hint="eastAsia"/>
        </w:rPr>
        <w:t>　　图表 2025年中国矿用电动轮自卸车行业产能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2019-2024年中国矿用电动轮自卸车产量</w:t>
      </w:r>
      <w:r>
        <w:rPr>
          <w:rFonts w:hint="eastAsia"/>
        </w:rPr>
        <w:br/>
      </w:r>
      <w:r>
        <w:rPr>
          <w:rFonts w:hint="eastAsia"/>
        </w:rPr>
        <w:t>　　图表 矿用电动轮自卸车行业动态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2019-2024年中国矿用电动轮自卸车市场需求量</w:t>
      </w:r>
      <w:r>
        <w:rPr>
          <w:rFonts w:hint="eastAsia"/>
        </w:rPr>
        <w:br/>
      </w:r>
      <w:r>
        <w:rPr>
          <w:rFonts w:hint="eastAsia"/>
        </w:rPr>
        <w:t>　　图表 2025年中国矿用电动轮自卸车行业需求区域调研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2019-2024年中国矿用电动轮自卸车行情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2019-2024年中国矿用电动轮自卸车进口数据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2019-2024年中国矿用电动轮自卸车行业企业数量统计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**地区矿用电动轮自卸车市场规模</w:t>
      </w:r>
      <w:r>
        <w:rPr>
          <w:rFonts w:hint="eastAsia"/>
        </w:rPr>
        <w:br/>
      </w:r>
      <w:r>
        <w:rPr>
          <w:rFonts w:hint="eastAsia"/>
        </w:rPr>
        <w:t>　　图表 **地区矿用电动轮自卸车行业市场需求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**地区矿用电动轮自卸车市场调研</w:t>
      </w:r>
      <w:r>
        <w:rPr>
          <w:rFonts w:hint="eastAsia"/>
        </w:rPr>
        <w:br/>
      </w:r>
      <w:r>
        <w:rPr>
          <w:rFonts w:hint="eastAsia"/>
        </w:rPr>
        <w:t>　　图表 **地区矿用电动轮自卸车行业市场需求分析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**地区矿用电动轮自卸车市场规模</w:t>
      </w:r>
      <w:r>
        <w:rPr>
          <w:rFonts w:hint="eastAsia"/>
        </w:rPr>
        <w:br/>
      </w:r>
      <w:r>
        <w:rPr>
          <w:rFonts w:hint="eastAsia"/>
        </w:rPr>
        <w:t>　　图表 **地区矿用电动轮自卸车行业市场需求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**地区矿用电动轮自卸车市场调研</w:t>
      </w:r>
      <w:r>
        <w:rPr>
          <w:rFonts w:hint="eastAsia"/>
        </w:rPr>
        <w:br/>
      </w:r>
      <w:r>
        <w:rPr>
          <w:rFonts w:hint="eastAsia"/>
        </w:rPr>
        <w:t>　　图表 **地区矿用电动轮自卸车行业市场需求分析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矿用电动轮自卸车行业竞争对手分析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矿用电动轮自卸车重点企业（三）成长能力情况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2025-2031年中国矿用电动轮自卸车市场规模预测</w:t>
      </w:r>
      <w:r>
        <w:rPr>
          <w:rFonts w:hint="eastAsia"/>
        </w:rPr>
        <w:br/>
      </w:r>
      <w:r>
        <w:rPr>
          <w:rFonts w:hint="eastAsia"/>
        </w:rPr>
        <w:t>　　图表 矿用电动轮自卸车行业准入条件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2025-2031年中国矿用电动轮自卸车行业信息化</w:t>
      </w:r>
      <w:r>
        <w:rPr>
          <w:rFonts w:hint="eastAsia"/>
        </w:rPr>
        <w:br/>
      </w:r>
      <w:r>
        <w:rPr>
          <w:rFonts w:hint="eastAsia"/>
        </w:rPr>
        <w:t>　　图表 2025年中国矿用电动轮自卸车市场前景分析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2025-2031年中国矿用电动轮自卸车行业发展趋势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06909d7aa4503" w:history="1">
        <w:r>
          <w:rPr>
            <w:rStyle w:val="Hyperlink"/>
          </w:rPr>
          <w:t>2025-2031年中国矿用电动轮自卸车行业研究分析与前景趋势预测报告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06909d7aa4503" w:history="1">
        <w:r>
          <w:rPr>
            <w:rStyle w:val="Hyperlink"/>
          </w:rPr>
          <w:t>https://www.20087.com/9/65/KuangYongDianDongLunZiXieCheFaZhanQuShiFenXi.html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热点：徐工电动自卸车、矿用电动轮自卸车电驱系统控制策略研究 百度文库、矿用宽体自卸车哪个好、矿用电动轮自卸车进行试验需要什么手续、矿内用纯电动自卸车、矿用电动轮自卸车图片、自卸车、矿山电动轮自卸车、新能源重型自卸车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fcb2a8dbb4744" w:history="1">
      <w:r>
        <w:rPr>
          <w:rStyle w:val="Hyperlink"/>
        </w:rPr>
        <w:t>2025-2031年中国矿用电动轮自卸车行业研究分析与前景趋势预测报告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KuangYongDianDongLunZiXieCheFaZhanQuShiFenXi.html" TargetMode="External" Id="R89406909d7aa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KuangYongDianDongLunZiXieCheFaZhanQuShiFenXi.html" TargetMode="External" Id="R0f2fcb2a8dbb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2024-11-06T23:16:00Z</dcterms:created>
  <dcterms:modified xsi:type="dcterms:W3CDTF">2024-11-07T00:16:00Z</dcterms:modified>
  <dc:subject>2025-2031年中国矿用电动轮自卸车行业研究分析与前景趋势预测报告</dc:subject>
  <dc:title>2025-2031年中国矿用电动轮自卸车行业研究分析与前景趋势预测报告</dc:title>
  <cp:keywords>2025-2031年中国矿用电动轮自卸车行业研究分析与前景趋势预测报告</cp:keywords>
  <dc:description>2025-2031年中国矿用电动轮自卸车行业研究分析与前景趋势预测报告</dc:description>
</cp:coreProperties>
</file>