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7e17b9bc6a437c" w:history="1">
              <w:r>
                <w:rPr>
                  <w:rStyle w:val="Hyperlink"/>
                </w:rPr>
                <w:t>2025-2031年中国铁路小型养路机械行业发展研究与前景分析报告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7e17b9bc6a437c" w:history="1">
              <w:r>
                <w:rPr>
                  <w:rStyle w:val="Hyperlink"/>
                </w:rPr>
                <w:t>2025-2031年中国铁路小型养路机械行业发展研究与前景分析报告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5196959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47e17b9bc6a437c" w:history="1">
                <w:r>
                  <w:rPr>
                    <w:rStyle w:val="Hyperlink"/>
                  </w:rPr>
                  <w:t>https://www.20087.com/9/95/TieLuXiaoXingYangLuJiXieShiChangQianJingYuCe.html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路小型养路机械是用于铁路线路维护和修复的关键设备，包括捣固机、清筛机等，对于确保铁路运输的安全性和效率至关重要。近年来，随着铁路网络的扩展和技术进步，铁路小型养路机械在自动化程度、操作灵活性及维护便利性方面取得了长足进步。现代养路机械不仅提高了工作效率，还通过智能化控制系统增强了设备的操作便捷性和安全性。然而，高昂的购置成本和技术复杂性是主要挑战。</w:t>
      </w:r>
      <w:r>
        <w:rPr>
          <w:rFonts w:hint="eastAsia"/>
        </w:rPr>
        <w:br/>
      </w:r>
      <w:r>
        <w:rPr>
          <w:rFonts w:hint="eastAsia"/>
        </w:rPr>
        <w:t>　　未来，铁路小型养路机械的发展将更加注重高效能与智能化服务。一方面，通过采用更先进的传感技术和自动化控制系统，进一步提升设备的工作精度和可靠性；另一方面，结合市场需求，开发支持多种应用场景的产品，如具备远程监控和故障自诊断功能的高级铁路养路机械，满足从基础款到高端定制的不同需求。此外，随着智能交通系统的推进，研究如何将铁路小型养路机械与其他智能设备集成，提供全面的铁路维护解决方案，将是未来发展的一个重要方向。同时，探索铁路小型养路机械与物联网技术的结合，也是未来研究的重要领域之一，旨在实现数据共享和实时监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7e17b9bc6a437c" w:history="1">
        <w:r>
          <w:rPr>
            <w:rStyle w:val="Hyperlink"/>
          </w:rPr>
          <w:t>2025-2031年中国铁路小型养路机械行业发展研究与前景分析报告</w:t>
        </w:r>
      </w:hyperlink>
      <w:r>
        <w:rPr>
          <w:rFonts w:hint="eastAsia"/>
        </w:rPr>
        <w:t>》基于多年监测调研数据，结合铁路小型养路机械行业现状与发展前景，全面分析了铁路小型养路机械市场需求、市场规模、产业链构成、价格机制以及铁路小型养路机械细分市场特性。铁路小型养路机械报告客观评估了市场前景，预测了发展趋势，深入分析了品牌竞争、市场集中度及铁路小型养路机械重点企业运营状况。同时，铁路小型养路机械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铁路小型养路机械行业概述</w:t>
      </w:r>
      <w:r>
        <w:rPr>
          <w:rFonts w:hint="eastAsia"/>
        </w:rPr>
        <w:br/>
      </w:r>
      <w:r>
        <w:rPr>
          <w:rFonts w:hint="eastAsia"/>
        </w:rPr>
        <w:t>　　第一节 铁路小型养路机械定义与分类</w:t>
      </w:r>
      <w:r>
        <w:rPr>
          <w:rFonts w:hint="eastAsia"/>
        </w:rPr>
        <w:br/>
      </w:r>
      <w:r>
        <w:rPr>
          <w:rFonts w:hint="eastAsia"/>
        </w:rPr>
        <w:t>　　第二节 铁路小型养路机械应用领域</w:t>
      </w:r>
      <w:r>
        <w:rPr>
          <w:rFonts w:hint="eastAsia"/>
        </w:rPr>
        <w:br/>
      </w:r>
      <w:r>
        <w:rPr>
          <w:rFonts w:hint="eastAsia"/>
        </w:rPr>
        <w:t>　　第三节 铁路小型养路机械行业经济指标分析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铁路小型养路机械产业链及经营模式分析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三、铁路小型养路机械销售模式及销售渠道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全球铁路小型养路机械市场发展综述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2019-2024年全球铁路小型养路机械市场规模与趋势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主要国家与地区铁路小型养路机械市场分析</w:t>
      </w:r>
      <w:r>
        <w:rPr>
          <w:rFonts w:hint="eastAsia"/>
        </w:rPr>
        <w:br/>
      </w:r>
      <w:r>
        <w:rPr>
          <w:rFonts w:hint="eastAsia"/>
        </w:rPr>
        <w:t>　　第三节 2025-2031年全球铁路小型养路机械行业发展趋势与前景预测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中国铁路小型养路机械行业市场分析</w:t>
      </w:r>
      <w:r>
        <w:rPr>
          <w:rFonts w:hint="eastAsia"/>
        </w:rPr>
        <w:br/>
      </w:r>
      <w:r>
        <w:rPr>
          <w:rFonts w:hint="eastAsia"/>
        </w:rPr>
        <w:t>　　第一节 2024-2025年铁路小型养路机械产能与投资动态</w:t>
      </w:r>
      <w:r>
        <w:rPr>
          <w:rFonts w:hint="eastAsia"/>
        </w:rPr>
        <w:br/>
      </w:r>
      <w:r>
        <w:rPr>
          <w:rFonts w:hint="eastAsia"/>
        </w:rPr>
        <w:t>　　　　一、国内铁路小型养路机械产能及利用情况</w:t>
      </w:r>
      <w:r>
        <w:rPr>
          <w:rFonts w:hint="eastAsia"/>
        </w:rPr>
        <w:br/>
      </w:r>
      <w:r>
        <w:rPr>
          <w:rFonts w:hint="eastAsia"/>
        </w:rPr>
        <w:t>　　　　二、铁路小型养路机械产能扩张与投资动态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2025-2031年铁路小型养路机械行业产量统计与趋势预测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一、2019-2024年铁路小型养路机械行业产量数据统计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1、2019-2024年铁路小型养路机械产量及增长趋势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2、2019-2024年铁路小型养路机械细分产品产量及份额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二、影响铁路小型养路机械产量的关键因素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三、2025-2031年铁路小型养路机械产量预测</w:t>
      </w:r>
      <w:r>
        <w:rPr>
          <w:rFonts w:hint="eastAsia"/>
        </w:rPr>
        <w:br/>
      </w:r>
      <w:r>
        <w:rPr>
          <w:rFonts w:hint="eastAsia"/>
        </w:rPr>
        <w:t>　　第三节 2025-2031年铁路小型养路机械市场需求与销售分析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一、2024-2025年铁路小型养路机械行业需求现状</w:t>
      </w:r>
      <w:r>
        <w:rPr>
          <w:rFonts w:hint="eastAsia"/>
        </w:rPr>
        <w:br/>
      </w:r>
      <w:r>
        <w:rPr>
          <w:rFonts w:hint="eastAsia"/>
        </w:rPr>
        <w:t>　　　　二、铁路小型养路机械客户群体与需求特点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三、2019-2024年铁路小型养路机械行业销售规模分析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四、2025-2031年铁路小型养路机械市场增长潜力与规模预测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中国铁路小型养路机械细分市场与下游应用领域分析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铁路小型养路机械细分市场分析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一、2024-2025年铁路小型养路机械主要细分产品市场现状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铁路小型养路机械下游应用与客户群体分析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一、2024-2025年铁路小型养路机械各应用领域市场现状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2024-2025年中国铁路小型养路机械技术发展研究</w:t>
      </w:r>
      <w:r>
        <w:rPr>
          <w:rFonts w:hint="eastAsia"/>
        </w:rPr>
        <w:br/>
      </w:r>
      <w:r>
        <w:rPr>
          <w:rFonts w:hint="eastAsia"/>
        </w:rPr>
        <w:t>　　第一节 当前铁路小型养路机械技术发展现状</w:t>
      </w:r>
      <w:r>
        <w:rPr>
          <w:rFonts w:hint="eastAsia"/>
        </w:rPr>
        <w:br/>
      </w:r>
      <w:r>
        <w:rPr>
          <w:rFonts w:hint="eastAsia"/>
        </w:rPr>
        <w:t>　　第二节 国内外铁路小型养路机械技术差异与原因</w:t>
      </w:r>
      <w:r>
        <w:rPr>
          <w:rFonts w:hint="eastAsia"/>
        </w:rPr>
        <w:br/>
      </w:r>
      <w:r>
        <w:rPr>
          <w:rFonts w:hint="eastAsia"/>
        </w:rPr>
        <w:t>　　第三节 铁路小型养路机械技术创新与发展趋势预测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技术进步对铁路小型养路机械行业的影响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铁路小型养路机械价格机制与竞争策略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一、2019-2024年铁路小型养路机械市场价格走势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铁路小型养路机械定价策略与方法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2025-2031年铁路小型养路机械价格竞争态势与趋势预测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中国铁路小型养路机械行业重点区域市场研究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2024-2025年重点区域铁路小型养路机械市场发展概况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二、2019-2024年铁路小型养路机械市场需求规模情况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三、2025-2031年铁路小型养路机械行业发展潜力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二、2019-2024年铁路小型养路机械市场需求规模情况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三、2025-2031年铁路小型养路机械行业发展潜力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二、2019-2024年铁路小型养路机械市场需求规模情况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三、2025-2031年铁路小型养路机械行业发展潜力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二、2019-2024年铁路小型养路机械市场需求规模情况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三、2025-2031年铁路小型养路机械行业发展潜力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二、2019-2024年铁路小型养路机械市场需求规模情况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三、2025-2031年铁路小型养路机械行业发展潜力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2019-2024年中国铁路小型养路机械行业进出口情况分析</w:t>
      </w:r>
      <w:r>
        <w:rPr>
          <w:rFonts w:hint="eastAsia"/>
        </w:rPr>
        <w:br/>
      </w:r>
      <w:r>
        <w:rPr>
          <w:rFonts w:hint="eastAsia"/>
        </w:rPr>
        <w:t>　　第一节 铁路小型养路机械行业进口情况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一、2019-2024年铁路小型养路机械进口规模及增长情况</w:t>
      </w:r>
      <w:r>
        <w:rPr>
          <w:rFonts w:hint="eastAsia"/>
        </w:rPr>
        <w:br/>
      </w:r>
      <w:r>
        <w:rPr>
          <w:rFonts w:hint="eastAsia"/>
        </w:rPr>
        <w:t>　　　　二、铁路小型养路机械主要进口来源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铁路小型养路机械行业出口情况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一、2019-2024年铁路小型养路机械出口规模及增长情况</w:t>
      </w:r>
      <w:r>
        <w:rPr>
          <w:rFonts w:hint="eastAsia"/>
        </w:rPr>
        <w:br/>
      </w:r>
      <w:r>
        <w:rPr>
          <w:rFonts w:hint="eastAsia"/>
        </w:rPr>
        <w:t>　　　　二、铁路小型养路机械主要出口目的地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2019-2024年中国铁路小型养路机械行业总体发展与财务状况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2019-2024年中国铁路小型养路机械行业规模情况</w:t>
      </w:r>
      <w:r>
        <w:rPr>
          <w:rFonts w:hint="eastAsia"/>
        </w:rPr>
        <w:br/>
      </w:r>
      <w:r>
        <w:rPr>
          <w:rFonts w:hint="eastAsia"/>
        </w:rPr>
        <w:t>　　　　一、铁路小型养路机械行业企业数量规模</w:t>
      </w:r>
      <w:r>
        <w:rPr>
          <w:rFonts w:hint="eastAsia"/>
        </w:rPr>
        <w:br/>
      </w:r>
      <w:r>
        <w:rPr>
          <w:rFonts w:hint="eastAsia"/>
        </w:rPr>
        <w:t>　　　　二、铁路小型养路机械行业从业人员规模</w:t>
      </w:r>
      <w:r>
        <w:rPr>
          <w:rFonts w:hint="eastAsia"/>
        </w:rPr>
        <w:br/>
      </w:r>
      <w:r>
        <w:rPr>
          <w:rFonts w:hint="eastAsia"/>
        </w:rPr>
        <w:t>　　　　三、铁路小型养路机械行业市场敏感性分析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2019-2024年中国铁路小型养路机械行业财务能力分析</w:t>
      </w:r>
      <w:r>
        <w:rPr>
          <w:rFonts w:hint="eastAsia"/>
        </w:rPr>
        <w:br/>
      </w:r>
      <w:r>
        <w:rPr>
          <w:rFonts w:hint="eastAsia"/>
        </w:rPr>
        <w:t>　　　　一、铁路小型养路机械行业盈利能力</w:t>
      </w:r>
      <w:r>
        <w:rPr>
          <w:rFonts w:hint="eastAsia"/>
        </w:rPr>
        <w:br/>
      </w:r>
      <w:r>
        <w:rPr>
          <w:rFonts w:hint="eastAsia"/>
        </w:rPr>
        <w:t>　　　　二、铁路小型养路机械行业偿债能力</w:t>
      </w:r>
      <w:r>
        <w:rPr>
          <w:rFonts w:hint="eastAsia"/>
        </w:rPr>
        <w:br/>
      </w:r>
      <w:r>
        <w:rPr>
          <w:rFonts w:hint="eastAsia"/>
        </w:rPr>
        <w:t>　　　　三、铁路小型养路机械行业营运能力</w:t>
      </w:r>
      <w:r>
        <w:rPr>
          <w:rFonts w:hint="eastAsia"/>
        </w:rPr>
        <w:br/>
      </w:r>
      <w:r>
        <w:rPr>
          <w:rFonts w:hint="eastAsia"/>
        </w:rPr>
        <w:t>　　　　四、铁路小型养路机械行业发展能力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铁路小型养路机械行业重点企业调研分析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二、企业铁路小型养路机械业务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二、企业铁路小型养路机械业务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二、企业铁路小型养路机械业务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二、企业铁路小型养路机械业务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二、企业铁路小型养路机械业务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二、企业铁路小型养路机械业务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中国铁路小型养路机械行业竞争格局分析</w:t>
      </w:r>
      <w:r>
        <w:rPr>
          <w:rFonts w:hint="eastAsia"/>
        </w:rPr>
        <w:br/>
      </w:r>
      <w:r>
        <w:rPr>
          <w:rFonts w:hint="eastAsia"/>
        </w:rPr>
        <w:t>　　第一节 铁路小型养路机械行业竞争格局总览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2024-2025年铁路小型养路机械行业竞争力分析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2019-2024年铁路小型养路机械行业企业并购活动分析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2024-2025年铁路小型养路机械行业会展与招投标活动分析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一、铁路小型养路机械行业会展活动及其市场影响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2025年中国铁路小型养路机械企业发展企业发展策略与建议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铁路小型养路机械销售模式与渠道策略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铁路小型养路机械品牌与市场推广策略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铁路小型养路机械研发投入与技术创新能力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铁路小型养路机械合作联盟与资源整合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中国铁路小型养路机械行业风险与对策</w:t>
      </w:r>
      <w:r>
        <w:rPr>
          <w:rFonts w:hint="eastAsia"/>
        </w:rPr>
        <w:br/>
      </w:r>
      <w:r>
        <w:rPr>
          <w:rFonts w:hint="eastAsia"/>
        </w:rPr>
        <w:t>　　第一节 铁路小型养路机械行业SWOT分析</w:t>
      </w:r>
      <w:r>
        <w:rPr>
          <w:rFonts w:hint="eastAsia"/>
        </w:rPr>
        <w:br/>
      </w:r>
      <w:r>
        <w:rPr>
          <w:rFonts w:hint="eastAsia"/>
        </w:rPr>
        <w:t>　　　　一、铁路小型养路机械行业优势</w:t>
      </w:r>
      <w:r>
        <w:rPr>
          <w:rFonts w:hint="eastAsia"/>
        </w:rPr>
        <w:br/>
      </w:r>
      <w:r>
        <w:rPr>
          <w:rFonts w:hint="eastAsia"/>
        </w:rPr>
        <w:t>　　　　二、铁路小型养路机械行业劣势</w:t>
      </w:r>
      <w:r>
        <w:rPr>
          <w:rFonts w:hint="eastAsia"/>
        </w:rPr>
        <w:br/>
      </w:r>
      <w:r>
        <w:rPr>
          <w:rFonts w:hint="eastAsia"/>
        </w:rPr>
        <w:t>　　　　三、铁路小型养路机械市场机会</w:t>
      </w:r>
      <w:r>
        <w:rPr>
          <w:rFonts w:hint="eastAsia"/>
        </w:rPr>
        <w:br/>
      </w:r>
      <w:r>
        <w:rPr>
          <w:rFonts w:hint="eastAsia"/>
        </w:rPr>
        <w:t>　　　　四、铁路小型养路机械市场威胁</w:t>
      </w:r>
      <w:r>
        <w:rPr>
          <w:rFonts w:hint="eastAsia"/>
        </w:rPr>
        <w:br/>
      </w:r>
      <w:r>
        <w:rPr>
          <w:rFonts w:hint="eastAsia"/>
        </w:rPr>
        <w:t>　　第二节 铁路小型养路机械行业风险及对策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2025-2031年中国铁路小型养路机械行业前景与发展趋势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2024-2025年铁路小型养路机械行业发展环境分析</w:t>
      </w:r>
      <w:r>
        <w:rPr>
          <w:rFonts w:hint="eastAsia"/>
        </w:rPr>
        <w:br/>
      </w:r>
      <w:r>
        <w:rPr>
          <w:rFonts w:hint="eastAsia"/>
        </w:rPr>
        <w:t>　　　　一、铁路小型养路机械行业主管部门与监管体制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二、铁路小型养路机械行业主要法律法规及政策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三、铁路小型养路机械行业标准与质量监管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2025-2031年铁路小型养路机械行业发展趋势与方向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2025-2031年铁路小型养路机械行业发展潜力与机遇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铁路小型养路机械行业研究结论与建议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[.中.智.林.]铁路小型养路机械行业发展建议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铁路小型养路机械行业类别</w:t>
      </w:r>
      <w:r>
        <w:rPr>
          <w:rFonts w:hint="eastAsia"/>
        </w:rPr>
        <w:br/>
      </w:r>
      <w:r>
        <w:rPr>
          <w:rFonts w:hint="eastAsia"/>
        </w:rPr>
        <w:t>　　图表 铁路小型养路机械行业产业链调研</w:t>
      </w:r>
      <w:r>
        <w:rPr>
          <w:rFonts w:hint="eastAsia"/>
        </w:rPr>
        <w:br/>
      </w:r>
      <w:r>
        <w:rPr>
          <w:rFonts w:hint="eastAsia"/>
        </w:rPr>
        <w:t>　　图表 铁路小型养路机械行业现状</w:t>
      </w:r>
      <w:r>
        <w:rPr>
          <w:rFonts w:hint="eastAsia"/>
        </w:rPr>
        <w:br/>
      </w:r>
      <w:r>
        <w:rPr>
          <w:rFonts w:hint="eastAsia"/>
        </w:rPr>
        <w:t>　　图表 铁路小型养路机械行业标准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2019-2024年中国铁路小型养路机械行业市场规模</w:t>
      </w:r>
      <w:r>
        <w:rPr>
          <w:rFonts w:hint="eastAsia"/>
        </w:rPr>
        <w:br/>
      </w:r>
      <w:r>
        <w:rPr>
          <w:rFonts w:hint="eastAsia"/>
        </w:rPr>
        <w:t>　　图表 2025年中国铁路小型养路机械行业产能</w:t>
      </w:r>
      <w:r>
        <w:rPr>
          <w:rFonts w:hint="eastAsia"/>
        </w:rPr>
        <w:br/>
      </w:r>
      <w:r>
        <w:rPr>
          <w:rFonts w:hint="eastAsia"/>
        </w:rPr>
        <w:t>　　图表 2019-2024年中国铁路小型养路机械行业产量统计</w:t>
      </w:r>
      <w:r>
        <w:rPr>
          <w:rFonts w:hint="eastAsia"/>
        </w:rPr>
        <w:br/>
      </w:r>
      <w:r>
        <w:rPr>
          <w:rFonts w:hint="eastAsia"/>
        </w:rPr>
        <w:t>　　图表 铁路小型养路机械行业动态</w:t>
      </w:r>
      <w:r>
        <w:rPr>
          <w:rFonts w:hint="eastAsia"/>
        </w:rPr>
        <w:br/>
      </w:r>
      <w:r>
        <w:rPr>
          <w:rFonts w:hint="eastAsia"/>
        </w:rPr>
        <w:t>　　图表 2019-2024年中国铁路小型养路机械市场需求量</w:t>
      </w:r>
      <w:r>
        <w:rPr>
          <w:rFonts w:hint="eastAsia"/>
        </w:rPr>
        <w:br/>
      </w:r>
      <w:r>
        <w:rPr>
          <w:rFonts w:hint="eastAsia"/>
        </w:rPr>
        <w:t>　　图表 2025年中国铁路小型养路机械行业需求区域调研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2019-2024年中国铁路小型养路机械行情</w:t>
      </w:r>
      <w:r>
        <w:rPr>
          <w:rFonts w:hint="eastAsia"/>
        </w:rPr>
        <w:br/>
      </w:r>
      <w:r>
        <w:rPr>
          <w:rFonts w:hint="eastAsia"/>
        </w:rPr>
        <w:t>　　图表 2019-2024年中国铁路小型养路机械价格走势图</w:t>
      </w:r>
      <w:r>
        <w:rPr>
          <w:rFonts w:hint="eastAsia"/>
        </w:rPr>
        <w:br/>
      </w:r>
      <w:r>
        <w:rPr>
          <w:rFonts w:hint="eastAsia"/>
        </w:rPr>
        <w:t>　　图表 2019-2024年中国铁路小型养路机械行业销售收入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2019-2024年中国铁路小型养路机械行业盈利情况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2019-2024年中国铁路小型养路机械行业利润总额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2019-2024年中国铁路小型养路机械进口统计</w:t>
      </w:r>
      <w:r>
        <w:rPr>
          <w:rFonts w:hint="eastAsia"/>
        </w:rPr>
        <w:br/>
      </w:r>
      <w:r>
        <w:rPr>
          <w:rFonts w:hint="eastAsia"/>
        </w:rPr>
        <w:t>　　图表 2019-2024年中国铁路小型养路机械出口统计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2019-2024年中国铁路小型养路机械行业企业数量统计</w:t>
      </w:r>
      <w:r>
        <w:rPr>
          <w:rFonts w:hint="eastAsia"/>
        </w:rPr>
        <w:br/>
      </w:r>
      <w:r>
        <w:rPr>
          <w:rFonts w:hint="eastAsia"/>
        </w:rPr>
        <w:t>　　图表 **地区铁路小型养路机械市场规模</w:t>
      </w:r>
      <w:r>
        <w:rPr>
          <w:rFonts w:hint="eastAsia"/>
        </w:rPr>
        <w:br/>
      </w:r>
      <w:r>
        <w:rPr>
          <w:rFonts w:hint="eastAsia"/>
        </w:rPr>
        <w:t>　　图表 **地区铁路小型养路机械行业市场需求</w:t>
      </w:r>
      <w:r>
        <w:rPr>
          <w:rFonts w:hint="eastAsia"/>
        </w:rPr>
        <w:br/>
      </w:r>
      <w:r>
        <w:rPr>
          <w:rFonts w:hint="eastAsia"/>
        </w:rPr>
        <w:t>　　图表 **地区铁路小型养路机械市场调研</w:t>
      </w:r>
      <w:r>
        <w:rPr>
          <w:rFonts w:hint="eastAsia"/>
        </w:rPr>
        <w:br/>
      </w:r>
      <w:r>
        <w:rPr>
          <w:rFonts w:hint="eastAsia"/>
        </w:rPr>
        <w:t>　　图表 **地区铁路小型养路机械行业市场需求分析</w:t>
      </w:r>
      <w:r>
        <w:rPr>
          <w:rFonts w:hint="eastAsia"/>
        </w:rPr>
        <w:br/>
      </w:r>
      <w:r>
        <w:rPr>
          <w:rFonts w:hint="eastAsia"/>
        </w:rPr>
        <w:t>　　图表 **地区铁路小型养路机械市场规模</w:t>
      </w:r>
      <w:r>
        <w:rPr>
          <w:rFonts w:hint="eastAsia"/>
        </w:rPr>
        <w:br/>
      </w:r>
      <w:r>
        <w:rPr>
          <w:rFonts w:hint="eastAsia"/>
        </w:rPr>
        <w:t>　　图表 **地区铁路小型养路机械行业市场需求</w:t>
      </w:r>
      <w:r>
        <w:rPr>
          <w:rFonts w:hint="eastAsia"/>
        </w:rPr>
        <w:br/>
      </w:r>
      <w:r>
        <w:rPr>
          <w:rFonts w:hint="eastAsia"/>
        </w:rPr>
        <w:t>　　图表 **地区铁路小型养路机械市场调研</w:t>
      </w:r>
      <w:r>
        <w:rPr>
          <w:rFonts w:hint="eastAsia"/>
        </w:rPr>
        <w:br/>
      </w:r>
      <w:r>
        <w:rPr>
          <w:rFonts w:hint="eastAsia"/>
        </w:rPr>
        <w:t>　　图表 **地区铁路小型养路机械行业市场需求分析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铁路小型养路机械行业竞争对手分析</w:t>
      </w:r>
      <w:r>
        <w:rPr>
          <w:rFonts w:hint="eastAsia"/>
        </w:rPr>
        <w:br/>
      </w:r>
      <w:r>
        <w:rPr>
          <w:rFonts w:hint="eastAsia"/>
        </w:rPr>
        <w:t>　　图表 铁路小型养路机械重点企业（一）基本信息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铁路小型养路机械重点企业（一）经营情况分析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铁路小型养路机械重点企业（一）主要经济指标情况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铁路小型养路机械重点企业（一）盈利能力情况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铁路小型养路机械重点企业（一）偿债能力情况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铁路小型养路机械重点企业（一）运营能力情况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铁路小型养路机械重点企业（一）成长能力情况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铁路小型养路机械重点企业（二）基本信息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铁路小型养路机械重点企业（二）经营情况分析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铁路小型养路机械重点企业（二）主要经济指标情况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铁路小型养路机械重点企业（二）盈利能力情况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铁路小型养路机械重点企业（二）偿债能力情况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铁路小型养路机械重点企业（二）运营能力情况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铁路小型养路机械重点企业（二）成长能力情况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铁路小型养路机械重点企业（三）基本信息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铁路小型养路机械重点企业（三）经营情况分析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铁路小型养路机械重点企业（三）主要经济指标情况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铁路小型养路机械重点企业（三）盈利能力情况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铁路小型养路机械重点企业（三）偿债能力情况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铁路小型养路机械重点企业（三）运营能力情况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铁路小型养路机械重点企业（三）成长能力情况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2025-2031年中国铁路小型养路机械行业产能预测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2025-2031年中国铁路小型养路机械行业产量预测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2025-2031年中国铁路小型养路机械市场需求预测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2025-2031年中国铁路小型养路机械行业市场规模预测</w:t>
      </w:r>
      <w:r>
        <w:rPr>
          <w:rFonts w:hint="eastAsia"/>
        </w:rPr>
        <w:br/>
      </w:r>
      <w:r>
        <w:rPr>
          <w:rFonts w:hint="eastAsia"/>
        </w:rPr>
        <w:t>　　图表 铁路小型养路机械行业准入条件</w:t>
      </w:r>
      <w:r>
        <w:rPr>
          <w:rFonts w:hint="eastAsia"/>
        </w:rPr>
        <w:br/>
      </w:r>
      <w:r>
        <w:rPr>
          <w:rFonts w:hint="eastAsia"/>
        </w:rPr>
        <w:t>　　图表 2025年中国铁路小型养路机械市场前景</w:t>
      </w:r>
      <w:r>
        <w:rPr>
          <w:rFonts w:hint="eastAsia"/>
        </w:rPr>
        <w:br/>
      </w:r>
      <w:r>
        <w:rPr>
          <w:rFonts w:hint="eastAsia"/>
        </w:rPr>
        <w:t>　　图表 2025-2031年中国铁路小型养路机械行业信息化</w:t>
      </w:r>
      <w:r>
        <w:rPr>
          <w:rFonts w:hint="eastAsia"/>
        </w:rPr>
        <w:br/>
      </w:r>
      <w:r>
        <w:rPr>
          <w:rFonts w:hint="eastAsia"/>
        </w:rPr>
        <w:t>　　图表 2025-2031年中国铁路小型养路机械行业风险分析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2025-2031年中国铁路小型养路机械行业发展趋势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7e17b9bc6a437c" w:history="1">
        <w:r>
          <w:rPr>
            <w:rStyle w:val="Hyperlink"/>
          </w:rPr>
          <w:t>2025-2031年中国铁路小型养路机械行业发展研究与前景分析报告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5196959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47e17b9bc6a437c" w:history="1">
        <w:r>
          <w:rPr>
            <w:rStyle w:val="Hyperlink"/>
          </w:rPr>
          <w:t>https://www.20087.com/9/95/TieLuXiaoXingYangLuJiXieShiChangQianJingYuCe.html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9f05096e5b408b" w:history="1">
      <w:r>
        <w:rPr>
          <w:rStyle w:val="Hyperlink"/>
        </w:rPr>
        <w:t>2025-2031年中国铁路小型养路机械行业发展研究与前景分析报告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5/TieLuXiaoXingYangLuJiXieShiChangQianJingYuCe.html" TargetMode="External" Id="R347e17b9bc6a43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5/TieLuXiaoXingYangLuJiXieShiChangQianJingYuCe.html" TargetMode="External" Id="Rdc9f05096e5b40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2025-02-27T05:25:37Z</dcterms:created>
  <dcterms:modified xsi:type="dcterms:W3CDTF">2025-02-27T06:25:37Z</dcterms:modified>
  <dc:subject>2025-2031年中国铁路小型养路机械行业发展研究与前景分析报告</dc:subject>
  <dc:title>2025-2031年中国铁路小型养路机械行业发展研究与前景分析报告</dc:title>
  <cp:keywords>2025-2031年中国铁路小型养路机械行业发展研究与前景分析报告</cp:keywords>
  <dc:description>2025-2031年中国铁路小型养路机械行业发展研究与前景分析报告</dc:description>
</cp:coreProperties>
</file>