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78f6efaa4411c" w:history="1">
              <w:r>
                <w:rPr>
                  <w:rStyle w:val="Hyperlink"/>
                </w:rPr>
                <w:t>2023年集装箱产业现状研究分析报告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78f6efaa4411c" w:history="1">
              <w:r>
                <w:rPr>
                  <w:rStyle w:val="Hyperlink"/>
                </w:rPr>
                <w:t>2023年集装箱产业现状研究分析报告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478f6efaa4411c" w:history="1">
                <w:r>
                  <w:rPr>
                    <w:rStyle w:val="Hyperlink"/>
                  </w:rPr>
                  <w:t>https://www.20087.com/9/15/JiZhuangXiangShiChangQianJing.html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是国际贸易和物流运输中不可或缺的一部分，近年来随着全球贸易量的增长而得到了广泛应用。当前市场上，集装箱不仅在标准化和安全性方面有了显著提升，还在智能化和追踪技术方面实现了突破。随着物流行业的数字化转型，智能集装箱的应用越来越广泛，它们可以实时监测货物状态和位置，提高了物流的透明度和效率。</w:t>
      </w:r>
      <w:r>
        <w:rPr>
          <w:rFonts w:hint="eastAsia"/>
        </w:rPr>
        <w:br/>
      </w:r>
      <w:r>
        <w:rPr>
          <w:rFonts w:hint="eastAsia"/>
        </w:rPr>
        <w:t>　　未来，集装箱行业将更加注重技术创新和服务优化。一方面，随着物联网和人工智能技术的应用，集装箱将实现更加智能化的管理和监控，如通过传感器技术实时监测货物状态、环境条件等。另一方面，通过采用更加环保和可持续的制造材料，集装箱将减少对环境的影响，提高产品的可持续性。此外，随着全球供应链的变化和地缘政治因素的影响，集装箱行业还将探索更多的本地化生产和维修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78f6efaa4411c" w:history="1">
        <w:r>
          <w:rPr>
            <w:rStyle w:val="Hyperlink"/>
          </w:rPr>
          <w:t>2023年集装箱产业现状研究分析报告</w:t>
        </w:r>
      </w:hyperlink>
      <w:r>
        <w:rPr>
          <w:rFonts w:hint="eastAsia"/>
        </w:rPr>
        <w:t>》基于国家统计局、集装箱相关协会等渠道的资料数据，全方位剖析了集装箱行业的现状与市场需求，详细探讨了集装箱市场规模、产业链构成及价格动态，并针对集装箱各细分市场进行了分析。同时，集装箱报告还对市场前景、发展趋势进行了科学预测，评估了行业内品牌竞争格局、市场集中度以及集装箱重点企业的表现。此外，集装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集装箱产业相关概述</w:t>
      </w:r>
      <w:r>
        <w:rPr>
          <w:rFonts w:hint="eastAsia"/>
        </w:rPr>
        <w:br/>
      </w:r>
      <w:r>
        <w:rPr>
          <w:rFonts w:hint="eastAsia"/>
        </w:rPr>
        <w:t>第一章 集装箱产业相关概述</w:t>
      </w:r>
      <w:r>
        <w:rPr>
          <w:rFonts w:hint="eastAsia"/>
        </w:rPr>
        <w:br/>
      </w:r>
      <w:r>
        <w:rPr>
          <w:rFonts w:hint="eastAsia"/>
        </w:rPr>
        <w:t>　　第一节 集装箱简介</w:t>
      </w:r>
      <w:r>
        <w:rPr>
          <w:rFonts w:hint="eastAsia"/>
        </w:rPr>
        <w:br/>
      </w:r>
      <w:r>
        <w:rPr>
          <w:rFonts w:hint="eastAsia"/>
        </w:rPr>
        <w:t>　　　　一、集装箱分类</w:t>
      </w:r>
      <w:r>
        <w:rPr>
          <w:rFonts w:hint="eastAsia"/>
        </w:rPr>
        <w:br/>
      </w:r>
      <w:r>
        <w:rPr>
          <w:rFonts w:hint="eastAsia"/>
        </w:rPr>
        <w:t>　　　　二、集装箱的功用及分类</w:t>
      </w:r>
      <w:r>
        <w:rPr>
          <w:rFonts w:hint="eastAsia"/>
        </w:rPr>
        <w:br/>
      </w:r>
      <w:r>
        <w:rPr>
          <w:rFonts w:hint="eastAsia"/>
        </w:rPr>
        <w:t>　　　　三、集装箱的一般工作原理</w:t>
      </w:r>
      <w:r>
        <w:rPr>
          <w:rFonts w:hint="eastAsia"/>
        </w:rPr>
        <w:br/>
      </w:r>
      <w:r>
        <w:rPr>
          <w:rFonts w:hint="eastAsia"/>
        </w:rPr>
        <w:t>　　第二节 集装箱产业价值链分析</w:t>
      </w:r>
      <w:r>
        <w:rPr>
          <w:rFonts w:hint="eastAsia"/>
        </w:rPr>
        <w:br/>
      </w:r>
      <w:r>
        <w:rPr>
          <w:rFonts w:hint="eastAsia"/>
        </w:rPr>
        <w:t>　　第三节 集装箱其它相关产业概述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2018-2023年世界集装箱产业运行状况透析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2018-2023年世界集装箱产业发展总况</w:t>
      </w:r>
      <w:r>
        <w:rPr>
          <w:rFonts w:hint="eastAsia"/>
        </w:rPr>
        <w:br/>
      </w:r>
      <w:r>
        <w:rPr>
          <w:rFonts w:hint="eastAsia"/>
        </w:rPr>
        <w:t>　　　　一、世界集装箱技术分析</w:t>
      </w:r>
      <w:r>
        <w:rPr>
          <w:rFonts w:hint="eastAsia"/>
        </w:rPr>
        <w:br/>
      </w:r>
      <w:r>
        <w:rPr>
          <w:rFonts w:hint="eastAsia"/>
        </w:rPr>
        <w:t>　　　　二、国外集装箱的发展概况</w:t>
      </w:r>
      <w:r>
        <w:rPr>
          <w:rFonts w:hint="eastAsia"/>
        </w:rPr>
        <w:br/>
      </w:r>
      <w:r>
        <w:rPr>
          <w:rFonts w:hint="eastAsia"/>
        </w:rPr>
        <w:t>　　　　三、国外集装箱的现状和发展历程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2018-2023年世界集装箱主要国家运行分析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2023-2029年世界集装箱产业发展趋势分析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2018-2023年中国集装箱行业市场发展环境分析（PEST分析法）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2018-2023年中国集装箱行业政策环境分析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2018-2023年中国集装箱行业社会环境分析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2018-2023年中国集装箱行业技术环境分析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2018-2023年中国集装箱产业运行状况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2018-2023年中国集装箱产业发展概述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2018-2023年中国集装箱产业运行动态分析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2018-2023年中国集装箱产业发展存在问题与对策建议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一、中国集装箱产业存在的问题</w:t>
      </w:r>
      <w:r>
        <w:rPr>
          <w:rFonts w:hint="eastAsia"/>
        </w:rPr>
        <w:br/>
      </w:r>
      <w:r>
        <w:rPr>
          <w:rFonts w:hint="eastAsia"/>
        </w:rPr>
        <w:t>　　　　二、规范集装箱行业发展的措施</w:t>
      </w:r>
      <w:r>
        <w:rPr>
          <w:rFonts w:hint="eastAsia"/>
        </w:rPr>
        <w:br/>
      </w:r>
      <w:r>
        <w:rPr>
          <w:rFonts w:hint="eastAsia"/>
        </w:rPr>
        <w:t>　　　　三、集装箱行业发展的建议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2018-2023年中国集装箱市场运行动态分析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2018-2023年中国集装箱行业发展综述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2018-2023年中国集装箱主要企业竞争状况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2018-2023年中国集装箱经销商调查情况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2018-2023年中国集装箱行业主要数据分析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2018-2023年中国集装箱行业规模分析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2018-2023年中国集装箱行业结构分析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2018-2023年中国集装箱行业产值分析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2018-2023年中国集装箱行业成本费用分析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2018-2023年中国集装箱行业盈利能力分析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2018-2023年中国集装箱产业细分产品市场进出口数据分析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2018-2023年中国集装箱产业A行业进出口数据分析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2018-2023年中国集装箱产业B行业进出口数据分析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2018-2023年中国集装箱产业市场竞争格局分析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2018-2023年中国集装箱产业竞争现状分析</w:t>
      </w:r>
      <w:r>
        <w:rPr>
          <w:rFonts w:hint="eastAsia"/>
        </w:rPr>
        <w:br/>
      </w:r>
      <w:r>
        <w:rPr>
          <w:rFonts w:hint="eastAsia"/>
        </w:rPr>
        <w:t>　　　　一、集装箱中外竞争力对比分析</w:t>
      </w:r>
      <w:r>
        <w:rPr>
          <w:rFonts w:hint="eastAsia"/>
        </w:rPr>
        <w:br/>
      </w:r>
      <w:r>
        <w:rPr>
          <w:rFonts w:hint="eastAsia"/>
        </w:rPr>
        <w:t>　　　　二、集装箱技术竞争分析</w:t>
      </w:r>
      <w:r>
        <w:rPr>
          <w:rFonts w:hint="eastAsia"/>
        </w:rPr>
        <w:br/>
      </w:r>
      <w:r>
        <w:rPr>
          <w:rFonts w:hint="eastAsia"/>
        </w:rPr>
        <w:t>　　　　三、集装箱品牌竞争分析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2018-2023年中国集装箱产业集中度分析</w:t>
      </w:r>
      <w:r>
        <w:rPr>
          <w:rFonts w:hint="eastAsia"/>
        </w:rPr>
        <w:br/>
      </w:r>
      <w:r>
        <w:rPr>
          <w:rFonts w:hint="eastAsia"/>
        </w:rPr>
        <w:t>　　　　一、集装箱生产企业集中分布</w:t>
      </w:r>
      <w:r>
        <w:rPr>
          <w:rFonts w:hint="eastAsia"/>
        </w:rPr>
        <w:br/>
      </w:r>
      <w:r>
        <w:rPr>
          <w:rFonts w:hint="eastAsia"/>
        </w:rPr>
        <w:t>　　　　二、集装箱市场集中度分析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2018-2023年中国集装箱企业提升竞争力策略分析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2023-2029年中国集装箱企业市场发展前景及趋势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集装箱行业企业发展战略分析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集装箱行业企业发展建议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中国集装箱产业发展趋势预测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中国集装箱产业发展优劣势分析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中国集装箱产业市场发展预测评估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2023-2029年中国集装箱产业发展趋势预测分析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2023-2029年中国集装箱产业发展前景分析</w:t>
      </w:r>
      <w:r>
        <w:rPr>
          <w:rFonts w:hint="eastAsia"/>
        </w:rPr>
        <w:br/>
      </w:r>
      <w:r>
        <w:rPr>
          <w:rFonts w:hint="eastAsia"/>
        </w:rPr>
        <w:t>　　　　一、集装箱技术发展方向分析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二、我国集装箱未来发展趋势</w:t>
      </w:r>
      <w:r>
        <w:rPr>
          <w:rFonts w:hint="eastAsia"/>
        </w:rPr>
        <w:br/>
      </w:r>
      <w:r>
        <w:rPr>
          <w:rFonts w:hint="eastAsia"/>
        </w:rPr>
        <w:t>　　　　三、集装箱市场未来需求特点分析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2023-2029年中国集装箱产业市场预测分析</w:t>
      </w:r>
      <w:r>
        <w:rPr>
          <w:rFonts w:hint="eastAsia"/>
        </w:rPr>
        <w:br/>
      </w:r>
      <w:r>
        <w:rPr>
          <w:rFonts w:hint="eastAsia"/>
        </w:rPr>
        <w:t>　　　　一、集装箱产业市场供给预测分析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二、集装箱需求预测分析</w:t>
      </w:r>
      <w:r>
        <w:rPr>
          <w:rFonts w:hint="eastAsia"/>
        </w:rPr>
        <w:br/>
      </w:r>
      <w:r>
        <w:rPr>
          <w:rFonts w:hint="eastAsia"/>
        </w:rPr>
        <w:t>　　　　三、集装箱进出口预测分析</w:t>
      </w:r>
      <w:r>
        <w:rPr>
          <w:rFonts w:hint="eastAsia"/>
        </w:rPr>
        <w:br/>
      </w:r>
      <w:r>
        <w:rPr>
          <w:rFonts w:hint="eastAsia"/>
        </w:rPr>
        <w:t>　　第三节 中智:林：2023-2029年中国集装箱产业市场盈利预测分析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2018-2023年中国集装箱行业市场规模及增长情况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2018-2023年中国集装箱市场需求量及增速统计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2018-2023年中国集装箱行业盈利情况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2018-2023年中国集装箱行业企业平均规模情况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2018-2023年中国集装箱行业市场规模及增长情况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2023-2029年中国集装箱行业产量预测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2023-2029年中国集装箱市场需求量预测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2023-2029年中国集装箱行业市场规模预测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2023-2029年中国集装箱市场前景分析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2023-2029年中国集装箱行业发展趋势预测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78f6efaa4411c" w:history="1">
        <w:r>
          <w:rPr>
            <w:rStyle w:val="Hyperlink"/>
          </w:rPr>
          <w:t>2023年集装箱产业现状研究分析报告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478f6efaa4411c" w:history="1">
        <w:r>
          <w:rPr>
            <w:rStyle w:val="Hyperlink"/>
          </w:rPr>
          <w:t>https://www.20087.com/9/15/JiZhuangXiangShiChangQianJing.html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5e50d24664f1b" w:history="1">
      <w:r>
        <w:rPr>
          <w:rStyle w:val="Hyperlink"/>
        </w:rPr>
        <w:t>2023年集装箱产业现状研究分析报告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ZhuangXiangShiChangQianJing.html" TargetMode="External" Id="Rd1478f6efaa4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ZhuangXiangShiChangQianJing.html" TargetMode="External" Id="R06e5e50d2466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2023-01-26T00:42:00Z</dcterms:created>
  <dcterms:modified xsi:type="dcterms:W3CDTF">2023-01-26T01:42:00Z</dcterms:modified>
  <dc:subject>2023年集装箱产业现状研究分析报告</dc:subject>
  <dc:title>2023年集装箱产业现状研究分析报告</dc:title>
  <cp:keywords>2023年集装箱产业现状研究分析报告</cp:keywords>
  <dc:description>2023年集装箱产业现状研究分析报告</dc:description>
</cp:coreProperties>
</file>