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eebc135934805" w:history="1">
              <w:r>
                <w:rPr>
                  <w:rStyle w:val="Hyperlink"/>
                </w:rPr>
                <w:t>2025-2031年全球与中国TPMS电池行业发展研究及趋势分析报告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eebc135934805" w:history="1">
              <w:r>
                <w:rPr>
                  <w:rStyle w:val="Hyperlink"/>
                </w:rPr>
                <w:t>2025-2031年全球与中国TPMS电池行业发展研究及趋势分析报告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eebc135934805" w:history="1">
                <w:r>
                  <w:rPr>
                    <w:rStyle w:val="Hyperlink"/>
                  </w:rPr>
                  <w:t>https://www.20087.com/9/65/TPMSDianChiFaZhanQuShi.html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（TPMS）电池为车辆中的TPMS提供动力支持，确保系统能够持续准确地监测轮胎压力，保障行车安全。随着汽车电子技术的发展，TPMS已成为现代汽车的标准配置之一，对其电池的可靠性、长寿命和小型化提出了严格要求。目前，锂亚硫酰氯电池因能量密度高、自放电率低等特点，在TPMS中得到广泛应用。然而，由于TPMS电池的工作环境复杂多变，如温度波动大、振动频繁等因素，对电池的耐久性和稳定性构成挑战。此外，废旧电池的回收处理也是亟待解决的问题之一。</w:t>
      </w:r>
      <w:r>
        <w:rPr>
          <w:rFonts w:hint="eastAsia"/>
        </w:rPr>
        <w:br/>
      </w:r>
      <w:r>
        <w:rPr>
          <w:rFonts w:hint="eastAsia"/>
        </w:rPr>
        <w:t>　　未来，TPMS电池的发展将更加侧重于技术创新与环保责任。一方面，随着新材料和新工艺的不断涌现，预计会有更多高性能电池被开发出来，如固态电池和柔性电池，它们不仅具备更高的能量密度和更长的使用寿命，还能够适应更为苛刻的工作条件。另一方面，随着全球对环境保护意识的增强，推动废旧电池的高效回收利用成为重要趋势之一，旨在减少环境污染并促进资源循环利用。此外，结合物联网技术和智能管理系统，实现对TPMS电池状态的实时监控和预警，将有助于提高车辆的安全性和维护便利性。这些变化不仅能够提升产品性能，还能促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eebc135934805" w:history="1">
        <w:r>
          <w:rPr>
            <w:rStyle w:val="Hyperlink"/>
          </w:rPr>
          <w:t>2025-2031年全球与中国TPMS电池行业发展研究及趋势分析报告</w:t>
        </w:r>
      </w:hyperlink>
      <w:r>
        <w:rPr>
          <w:rFonts w:hint="eastAsia"/>
        </w:rPr>
        <w:t>》系统梳理了TPMS电池行业的产业链结构，详细解读了TPMS电池市场规模、需求变化及价格动态，并对TPMS电池行业现状进行了全面分析。报告基于详实数据，科学预测了TPMS电池市场前景与发展趋势，同时聚焦TPMS电池重点企业的经营表现，剖析了行业竞争格局、市场集中度及品牌影响力。通过对TPMS电池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TPMS电池市场概述</w:t>
      </w:r>
      <w:r>
        <w:rPr>
          <w:rFonts w:hint="eastAsia"/>
        </w:rPr>
        <w:br/>
      </w:r>
      <w:r>
        <w:rPr>
          <w:rFonts w:hint="eastAsia"/>
        </w:rPr>
        <w:t>　　1.1 TPMS电池行业概述及统计范围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按照不同产品类型，TPMS电池主要可以分为如下几个类别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全球不同产品类型TPMS电池规模增长趋势2020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1.2.2 350毫安时以上</w:t>
      </w:r>
      <w:r>
        <w:rPr>
          <w:rFonts w:hint="eastAsia"/>
        </w:rPr>
        <w:br/>
      </w:r>
      <w:r>
        <w:rPr>
          <w:rFonts w:hint="eastAsia"/>
        </w:rPr>
        <w:t>　　　　1.2.3 350毫安时以下</w:t>
      </w:r>
      <w:r>
        <w:rPr>
          <w:rFonts w:hint="eastAsia"/>
        </w:rPr>
        <w:br/>
      </w:r>
      <w:r>
        <w:rPr>
          <w:rFonts w:hint="eastAsia"/>
        </w:rPr>
        <w:t>　　1.3 从不同应用，TPMS电池主要包括如下几个方面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全球不同应用TPMS电池规模增长趋势2020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OEM</w:t>
      </w:r>
      <w:r>
        <w:rPr>
          <w:rFonts w:hint="eastAsia"/>
        </w:rPr>
        <w:br/>
      </w:r>
      <w:r>
        <w:rPr>
          <w:rFonts w:hint="eastAsia"/>
        </w:rPr>
        <w:t>　　　　1.3.3 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TPMS电池行业发展总体概况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TPMS电池行业发展主要特点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TPMS电池行业发展影响因素</w:t>
      </w:r>
      <w:r>
        <w:rPr>
          <w:rFonts w:hint="eastAsia"/>
        </w:rPr>
        <w:br/>
      </w:r>
      <w:r>
        <w:rPr>
          <w:rFonts w:hint="eastAsia"/>
        </w:rPr>
        <w:t>　　　　1.4.3 .1 TPMS电池有利因素</w:t>
      </w:r>
      <w:r>
        <w:rPr>
          <w:rFonts w:hint="eastAsia"/>
        </w:rPr>
        <w:br/>
      </w:r>
      <w:r>
        <w:rPr>
          <w:rFonts w:hint="eastAsia"/>
        </w:rPr>
        <w:t>　　　　1.4.3 .2 TPMS电池不利因素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全球TPMS电池供需现状及预测（2020-2031）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全球TPMS电池产能、产量、产能利用率及发展趋势（2020-2031）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全球TPMS电池产量、需求量及发展趋势（2020-2031）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全球主要地区TPMS电池产量及发展趋势（2020-2031）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中国TPMS电池供需现状及预测（2020-2031）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中国TPMS电池产能、产量、产能利用率及发展趋势（2020-2031）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中国TPMS电池产量、市场需求量及发展趋势（2020-2031）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中国TPMS电池产能和产量占全球的比重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全球TPMS电池销量及收入</w:t>
      </w:r>
      <w:r>
        <w:rPr>
          <w:rFonts w:hint="eastAsia"/>
        </w:rPr>
        <w:br/>
      </w:r>
      <w:r>
        <w:rPr>
          <w:rFonts w:hint="eastAsia"/>
        </w:rPr>
        <w:t>　　　　2.3.1 全球市场TPMS电池收入（2020-2031）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全球市场TPMS电池销量（2020-2031）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全球市场TPMS电池价格趋势（2020-2031）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中国TPMS电池销量及收入</w:t>
      </w:r>
      <w:r>
        <w:rPr>
          <w:rFonts w:hint="eastAsia"/>
        </w:rPr>
        <w:br/>
      </w:r>
      <w:r>
        <w:rPr>
          <w:rFonts w:hint="eastAsia"/>
        </w:rPr>
        <w:t>　　　　2.4.1 中国市场TPMS电池收入（2020-2031）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中国市场TPMS电池销量（2020-2031）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中国市场TPMS电池销量和收入占全球的比重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全球TPMS电池主要地区分析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全球主要地区TPMS电池市场规模分析：2020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全球主要地区TPMS电池销售收入及市场份额（2020-2025年）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全球主要地区TPMS电池销售收入预测（2026-2031）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全球主要地区TPMS电池销量分析：2020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全球主要地区TPMS电池销量及市场份额（2020-2025年）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全球主要地区TPMS电池销量及市场份额预测（2026-2031）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北美（美国和加拿大）TPMS电池销量（2020-2031）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北美（美国和加拿大）TPMS电池收入（2020-2031）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欧洲（德国、英国、法国和意大利等国家）TPMS电池销量（2020-2031）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欧洲（德国、英国、法国和意大利等国家）TPMS电池收入（2020-2031）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亚太（中国、日本、韩国、中国台湾、印度和东南亚等）TPMS电池销量（2020-2031）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亚太（中国、日本、韩国、中国台湾、印度和东南亚等）TPMS电池收入（2020-2031）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拉美地区（墨西哥、巴西等国家）TPMS电池销量（2020-2031）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拉美地区（墨西哥、巴西等国家）TPMS电池收入（2020-2031）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中东及非洲（土耳其、沙特等国家）TPMS电池销量（2020-2031）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中东及非洲（土耳其、沙特等国家）TPMS电池收入（2020-2031）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全球市场主要厂商TPMS电池产能市场份额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全球市场主要厂商TPMS电池销量（2020-2025）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全球市场主要厂商TPMS电池销售收入（2020-2025）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全球市场主要厂商TPMS电池销售价格（2020-2025）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2024年全球主要生产商TPMS电池收入排名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中国市场主要厂商TPMS电池销量（2020-2025）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中国市场主要厂商TPMS电池销售收入（2020-2025）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中国市场主要厂商TPMS电池销售价格（2020-2025）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2024年中国主要生产商TPMS电池收入排名</w:t>
      </w:r>
      <w:r>
        <w:rPr>
          <w:rFonts w:hint="eastAsia"/>
        </w:rPr>
        <w:br/>
      </w:r>
      <w:r>
        <w:rPr>
          <w:rFonts w:hint="eastAsia"/>
        </w:rPr>
        <w:t>　　4.3 全球主要厂商TPMS电池总部及产地分布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全球主要厂商TPMS电池商业化日期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全球主要厂商TPMS电池产品类型及应用</w:t>
      </w:r>
      <w:r>
        <w:rPr>
          <w:rFonts w:hint="eastAsia"/>
        </w:rPr>
        <w:br/>
      </w:r>
      <w:r>
        <w:rPr>
          <w:rFonts w:hint="eastAsia"/>
        </w:rPr>
        <w:t>　　4.6 TPMS电池行业集中度、竞争程度分析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TPMS电池行业集中度分析：全球头部厂商份额（Top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全球TPMS电池第一梯队、第二梯队和第三梯队生产商（品牌）及市场份额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不同产品类型TPMS电池分析</w:t>
      </w:r>
      <w:r>
        <w:rPr>
          <w:rFonts w:hint="eastAsia"/>
        </w:rPr>
        <w:br/>
      </w:r>
      <w:r>
        <w:rPr>
          <w:rFonts w:hint="eastAsia"/>
        </w:rPr>
        <w:t>　　5.1 全球不同产品类型TPMS电池销量（2020-2031）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全球不同产品类型TPMS电池销量及市场份额（2020-2025）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全球不同产品类型TPMS电池销量预测（2026-2031）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全球不同产品类型TPMS电池收入（2020-2031）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全球不同产品类型TPMS电池收入及市场份额（2020-2025）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全球不同产品类型TPMS电池收入预测（2026-2031）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全球不同产品类型TPMS电池价格走势（2020-2031）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中国不同产品类型TPMS电池销量（2020-2031）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中国不同产品类型TPMS电池销量及市场份额（2020-2025）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中国不同产品类型TPMS电池销量预测（2026-2031）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中国不同产品类型TPMS电池收入（2020-2031）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中国不同产品类型TPMS电池收入及市场份额（2020-2025）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中国不同产品类型TPMS电池收入预测（2026-2031）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不同应用TPMS电池分析</w:t>
      </w:r>
      <w:r>
        <w:rPr>
          <w:rFonts w:hint="eastAsia"/>
        </w:rPr>
        <w:br/>
      </w:r>
      <w:r>
        <w:rPr>
          <w:rFonts w:hint="eastAsia"/>
        </w:rPr>
        <w:t>　　6.1 全球不同应用TPMS电池销量（2020-2031）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全球不同应用TPMS电池销量及市场份额（2020-2025）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全球不同应用TPMS电池销量预测（2026-2031）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全球不同应用TPMS电池收入（2020-2031）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全球不同应用TPMS电池收入及市场份额（2020-2025）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全球不同应用TPMS电池收入预测（2026-2031）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全球不同应用TPMS电池价格走势（2020-2031）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中国不同应用TPMS电池销量（2020-2031）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中国不同应用TPMS电池销量及市场份额（2020-2025）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中国不同应用TPMS电池销量预测（2026-2031）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中国不同应用TPMS电池收入（2020-2031）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中国不同应用TPMS电池收入及市场份额（2020-2025）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中国不同应用TPMS电池收入预测（2026-2031）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TPMS电池行业发展趋势</w:t>
      </w:r>
      <w:r>
        <w:rPr>
          <w:rFonts w:hint="eastAsia"/>
        </w:rPr>
        <w:br/>
      </w:r>
      <w:r>
        <w:rPr>
          <w:rFonts w:hint="eastAsia"/>
        </w:rPr>
        <w:t>　　7.2 TPMS电池行业主要驱动因素</w:t>
      </w:r>
      <w:r>
        <w:rPr>
          <w:rFonts w:hint="eastAsia"/>
        </w:rPr>
        <w:br/>
      </w:r>
      <w:r>
        <w:rPr>
          <w:rFonts w:hint="eastAsia"/>
        </w:rPr>
        <w:t>　　7.3 TPMS电池中国企业SWOT分析</w:t>
      </w:r>
      <w:r>
        <w:rPr>
          <w:rFonts w:hint="eastAsia"/>
        </w:rPr>
        <w:br/>
      </w:r>
      <w:r>
        <w:rPr>
          <w:rFonts w:hint="eastAsia"/>
        </w:rPr>
        <w:t>　　7.4 中国TPMS电池行业政策环境分析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TPMS电池行业产业链简介</w:t>
      </w:r>
      <w:r>
        <w:rPr>
          <w:rFonts w:hint="eastAsia"/>
        </w:rPr>
        <w:br/>
      </w:r>
      <w:r>
        <w:rPr>
          <w:rFonts w:hint="eastAsia"/>
        </w:rPr>
        <w:t>　　　　8.1.1 TPMS电池行业供应链分析</w:t>
      </w:r>
      <w:r>
        <w:rPr>
          <w:rFonts w:hint="eastAsia"/>
        </w:rPr>
        <w:br/>
      </w:r>
      <w:r>
        <w:rPr>
          <w:rFonts w:hint="eastAsia"/>
        </w:rPr>
        <w:t>　　　　8.1.2 TPMS电池主要原料及供应情况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TPMS电池行业主要下游客户</w:t>
      </w:r>
      <w:r>
        <w:rPr>
          <w:rFonts w:hint="eastAsia"/>
        </w:rPr>
        <w:br/>
      </w:r>
      <w:r>
        <w:rPr>
          <w:rFonts w:hint="eastAsia"/>
        </w:rPr>
        <w:t>　　8.2 TPMS电池行业采购模式</w:t>
      </w:r>
      <w:r>
        <w:rPr>
          <w:rFonts w:hint="eastAsia"/>
        </w:rPr>
        <w:br/>
      </w:r>
      <w:r>
        <w:rPr>
          <w:rFonts w:hint="eastAsia"/>
        </w:rPr>
        <w:t>　　8.3 TPMS电池行业生产模式</w:t>
      </w:r>
      <w:r>
        <w:rPr>
          <w:rFonts w:hint="eastAsia"/>
        </w:rPr>
        <w:br/>
      </w:r>
      <w:r>
        <w:rPr>
          <w:rFonts w:hint="eastAsia"/>
        </w:rPr>
        <w:t>　　8.4 TPMS电池行业销售模式及销售渠道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全球市场主要TPMS电池厂商简介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重点企业（1）基本信息、TPMS电池生产基地、销售区域、竞争对手及市场地位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TPMS电池产品规格、参数及市场应用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TPMS电池销量、收入、价格及毛利率（2020-2025）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重点企业（2）基本信息、TPMS电池生产基地、销售区域、竞争对手及市场地位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TPMS电池产品规格、参数及市场应用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TPMS电池销量、收入、价格及毛利率（2020-2025）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重点企业（3）基本信息、TPMS电池生产基地、销售区域、竞争对手及市场地位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TPMS电池产品规格、参数及市场应用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TPMS电池销量、收入、价格及毛利率（2020-2025）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重点企业（4）基本信息、TPMS电池生产基地、销售区域、竞争对手及市场地位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TPMS电池产品规格、参数及市场应用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TPMS电池销量、收入、价格及毛利率（2020-2025）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重点企业（5）基本信息、TPMS电池生产基地、销售区域、竞争对手及市场地位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TPMS电池产品规格、参数及市场应用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TPMS电池销量、收入、价格及毛利率（2020-2025）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中国市场TPMS电池产量、销量、进出口分析及未来趋势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中国市场TPMS电池产量、销量、进出口分析及未来趋势（2020-2031）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中国市场TPMS电池进出口贸易趋势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中国市场TPMS电池主要进口来源</w:t>
      </w:r>
      <w:r>
        <w:rPr>
          <w:rFonts w:hint="eastAsia"/>
        </w:rPr>
        <w:br/>
      </w:r>
      <w:r>
        <w:rPr>
          <w:rFonts w:hint="eastAsia"/>
        </w:rPr>
        <w:t>　　10.4 中国市场TPMS电池主要出口目的地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中国市场TPMS电池主要地区分布</w:t>
      </w:r>
      <w:r>
        <w:rPr>
          <w:rFonts w:hint="eastAsia"/>
        </w:rPr>
        <w:br/>
      </w:r>
      <w:r>
        <w:rPr>
          <w:rFonts w:hint="eastAsia"/>
        </w:rPr>
        <w:t>　　11.1 中国TPMS电池生产地区分布</w:t>
      </w:r>
      <w:r>
        <w:rPr>
          <w:rFonts w:hint="eastAsia"/>
        </w:rPr>
        <w:br/>
      </w:r>
      <w:r>
        <w:rPr>
          <w:rFonts w:hint="eastAsia"/>
        </w:rPr>
        <w:t>　　11.2 中国TPMS电池消费地区分布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全球不同产品类型TPMS电池规模规模增长趋势2020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TPMS电池行业发展主要特点</w:t>
      </w:r>
      <w:r>
        <w:rPr>
          <w:rFonts w:hint="eastAsia"/>
        </w:rPr>
        <w:br/>
      </w:r>
      <w:r>
        <w:rPr>
          <w:rFonts w:hint="eastAsia"/>
        </w:rPr>
        <w:t>　　表 4： TPMS电池行业发展有利因素分析</w:t>
      </w:r>
      <w:r>
        <w:rPr>
          <w:rFonts w:hint="eastAsia"/>
        </w:rPr>
        <w:br/>
      </w:r>
      <w:r>
        <w:rPr>
          <w:rFonts w:hint="eastAsia"/>
        </w:rPr>
        <w:t>　　表 5： TPMS电池行业发展不利因素分析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进入TPMS电池行业壁垒</w:t>
      </w:r>
      <w:r>
        <w:rPr>
          <w:rFonts w:hint="eastAsia"/>
        </w:rPr>
        <w:br/>
      </w:r>
      <w:r>
        <w:rPr>
          <w:rFonts w:hint="eastAsia"/>
        </w:rPr>
        <w:t>　　表 7： 全球主要地区TPMS电池产量（千个）：2020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全球主要地区TPMS电池产量（2020-2025）&amp;（千个）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全球主要地区TPMS电池产量（2026-2031）&amp;（千个）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全球主要地区TPMS电池销售收入（百万美元）：2020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全球主要地区TPMS电池销售收入（2020-2025）&amp;（百万美元）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全球主要地区TPMS电池销售收入市场份额（2020-2025）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全球主要地区TPMS电池收入（2026-2031）&amp;（百万美元）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全球主要地区TPMS电池收入市场份额（2026-2031）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全球主要地区TPMS电池销量（千个）：2020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全球主要地区TPMS电池销量（2020-2025）&amp;（千个）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全球主要地区TPMS电池销量市场份额（2020-2025）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全球主要地区TPMS电池销量（2026-2031）&amp;（千个）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全球主要地区TPMS电池销量份额（2026-2031）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北美TPMS电池基本情况分析</w:t>
      </w:r>
      <w:r>
        <w:rPr>
          <w:rFonts w:hint="eastAsia"/>
        </w:rPr>
        <w:br/>
      </w:r>
      <w:r>
        <w:rPr>
          <w:rFonts w:hint="eastAsia"/>
        </w:rPr>
        <w:t>　　表 21： 欧洲TPMS电池基本情况分析</w:t>
      </w:r>
      <w:r>
        <w:rPr>
          <w:rFonts w:hint="eastAsia"/>
        </w:rPr>
        <w:br/>
      </w:r>
      <w:r>
        <w:rPr>
          <w:rFonts w:hint="eastAsia"/>
        </w:rPr>
        <w:t>　　表 22： 亚太地区TPMS电池基本情况分析</w:t>
      </w:r>
      <w:r>
        <w:rPr>
          <w:rFonts w:hint="eastAsia"/>
        </w:rPr>
        <w:br/>
      </w:r>
      <w:r>
        <w:rPr>
          <w:rFonts w:hint="eastAsia"/>
        </w:rPr>
        <w:t>　　表 23： 拉美地区TPMS电池基本情况分析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中东及非洲TPMS电池基本情况分析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全球市场主要厂商TPMS电池产能（2024-2025）&amp;（千个）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全球市场主要厂商TPMS电池销量（2020-2025）&amp;（千个）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全球市场主要厂商TPMS电池销量市场份额（2020-2025）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全球市场主要厂商TPMS电池销售收入（2020-2025）&amp;（百万美元）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全球市场主要厂商TPMS电池销售收入市场份额（2020-2025）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全球市场主要厂商TPMS电池销售价格（2020-2025）&amp;（美元/千个）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2024年全球主要生产商TPMS电池收入排名（百万美元）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中国市场主要厂商TPMS电池销量（2020-2025）&amp;（千个）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中国市场主要厂商TPMS电池销量市场份额（2020-2025）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中国市场主要厂商TPMS电池销售收入（2020-2025）&amp;（百万美元）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中国市场主要厂商TPMS电池销售收入市场份额（2020-2025）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中国市场主要厂商TPMS电池销售价格（2020-2025）&amp;（美元/千个）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2024年中国主要生产商TPMS电池收入排名（百万美元）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全球主要厂商TPMS电池总部及产地分布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全球主要厂商TPMS电池商业化日期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全球主要厂商TPMS电池产品类型及应用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2024年全球TPMS电池主要厂商市场地位（第一梯队、第二梯队和第三梯队）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全球不同产品类型TPMS电池销量（2020-2025年）&amp;（千个）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全球不同产品类型TPMS电池销量市场份额（2020-2025）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全球不同产品类型TPMS电池销量预测（2026-2031）&amp;（千个）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全球市场不同产品类型TPMS电池销量市场份额预测（2026-2031）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全球不同产品类型TPMS电池收入（2020-2025年）&amp;（百万美元）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全球不同产品类型TPMS电池收入市场份额（2020-2025）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全球不同产品类型TPMS电池收入预测（2026-2031）&amp;（百万美元）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全球不同产品类型TPMS电池收入市场份额预测（2026-2031）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中国不同产品类型TPMS电池销量（2020-2025年）&amp;（千个）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中国不同产品类型TPMS电池销量市场份额（2020-2025）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中国不同产品类型TPMS电池销量预测（2026-2031）&amp;（千个）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中国不同产品类型TPMS电池销量市场份额预测（2026-2031）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中国不同产品类型TPMS电池收入（2020-2025年）&amp;（百万美元）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中国不同产品类型TPMS电池收入市场份额（2020-2025）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中国不同产品类型TPMS电池收入预测（2026-2031）&amp;（百万美元）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中国不同产品类型TPMS电池收入市场份额预测（2026-2031）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全球不同应用TPMS电池销量（2020-2025年）&amp;（千个）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全球不同应用TPMS电池销量市场份额（2020-2025）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全球不同应用TPMS电池销量预测（2026-2031）&amp;（千个）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全球市场不同应用TPMS电池销量市场份额预测（2026-2031）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全球不同应用TPMS电池收入（2020-2025年）&amp;（百万美元）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全球不同应用TPMS电池收入市场份额（2020-2025）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全球不同应用TPMS电池收入预测（2026-2031）&amp;（百万美元）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全球不同应用TPMS电池收入市场份额预测（2026-2031）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中国不同应用TPMS电池销量（2020-2025年）&amp;（千个）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中国不同应用TPMS电池销量市场份额（2020-2025）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中国不同应用TPMS电池销量预测（2026-2031）&amp;（千个）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中国不同应用TPMS电池销量市场份额预测（2026-2031）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中国不同应用TPMS电池收入（2020-2025年）&amp;（百万美元）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中国不同应用TPMS电池收入市场份额（2020-2025）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中国不同应用TPMS电池收入预测（2026-2031）&amp;（百万美元）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中国不同应用TPMS电池收入市场份额预测（2026-2031）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TPMS电池行业发展趋势</w:t>
      </w:r>
      <w:r>
        <w:rPr>
          <w:rFonts w:hint="eastAsia"/>
        </w:rPr>
        <w:br/>
      </w:r>
      <w:r>
        <w:rPr>
          <w:rFonts w:hint="eastAsia"/>
        </w:rPr>
        <w:t>　　表 75： TPMS电池行业主要驱动因素</w:t>
      </w:r>
      <w:r>
        <w:rPr>
          <w:rFonts w:hint="eastAsia"/>
        </w:rPr>
        <w:br/>
      </w:r>
      <w:r>
        <w:rPr>
          <w:rFonts w:hint="eastAsia"/>
        </w:rPr>
        <w:t>　　表 76： TPMS电池行业供应链分析</w:t>
      </w:r>
      <w:r>
        <w:rPr>
          <w:rFonts w:hint="eastAsia"/>
        </w:rPr>
        <w:br/>
      </w:r>
      <w:r>
        <w:rPr>
          <w:rFonts w:hint="eastAsia"/>
        </w:rPr>
        <w:t>　　表 77： TPMS电池上游原料供应商</w:t>
      </w:r>
      <w:r>
        <w:rPr>
          <w:rFonts w:hint="eastAsia"/>
        </w:rPr>
        <w:br/>
      </w:r>
      <w:r>
        <w:rPr>
          <w:rFonts w:hint="eastAsia"/>
        </w:rPr>
        <w:t>　　表 78： TPMS电池行业主要下游客户</w:t>
      </w:r>
      <w:r>
        <w:rPr>
          <w:rFonts w:hint="eastAsia"/>
        </w:rPr>
        <w:br/>
      </w:r>
      <w:r>
        <w:rPr>
          <w:rFonts w:hint="eastAsia"/>
        </w:rPr>
        <w:t>　　表 79： TPMS电池典型经销商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TPMS电池生产基地、销售区域、竞争对手及市场地位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TPMS电池产品规格、参数及市场应用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TPMS电池销量（千个）、收入（百万美元）、价格（美元/千个）及毛利率（2020-2025）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TPMS电池生产基地、销售区域、竞争对手及市场地位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TPMS电池产品规格、参数及市场应用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TPMS电池销量（千个）、收入（百万美元）、价格（美元/千个）及毛利率（2020-2025）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TPMS电池生产基地、销售区域、竞争对手及市场地位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TPMS电池产品规格、参数及市场应用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TPMS电池销量（千个）、收入（百万美元）、价格（美元/千个）及毛利率（2020-2025）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TPMS电池生产基地、销售区域、竞争对手及市场地位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TPMS电池产品规格、参数及市场应用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TPMS电池销量（千个）、收入（百万美元）、价格（美元/千个）及毛利率（2020-2025）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TPMS电池生产基地、销售区域、竞争对手及市场地位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TPMS电池产品规格、参数及市场应用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TPMS电池销量（千个）、收入（百万美元）、价格（美元/千个）及毛利率（2020-2025）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中国市场TPMS电池产量、销量、进出口（2020-2025年）&amp;（千个）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106： 中国市场TPMS电池产量、销量、进出口预测（2026-2031）&amp;（千个）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107： 中国市场TPMS电池进出口贸易趋势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中国市场TPMS电池主要进口来源</w:t>
      </w:r>
      <w:r>
        <w:rPr>
          <w:rFonts w:hint="eastAsia"/>
        </w:rPr>
        <w:br/>
      </w:r>
      <w:r>
        <w:rPr>
          <w:rFonts w:hint="eastAsia"/>
        </w:rPr>
        <w:t>　　表 109： 中国市场TPMS电池主要出口目的地</w:t>
      </w:r>
      <w:r>
        <w:rPr>
          <w:rFonts w:hint="eastAsia"/>
        </w:rPr>
        <w:br/>
      </w:r>
      <w:r>
        <w:rPr>
          <w:rFonts w:hint="eastAsia"/>
        </w:rPr>
        <w:t>　　表 110： 中国TPMS电池生产地区分布</w:t>
      </w:r>
      <w:r>
        <w:rPr>
          <w:rFonts w:hint="eastAsia"/>
        </w:rPr>
        <w:br/>
      </w:r>
      <w:r>
        <w:rPr>
          <w:rFonts w:hint="eastAsia"/>
        </w:rPr>
        <w:t>　　表 111： 中国TPMS电池消费地区分布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TPMS电池产品图片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全球不同产品类型TPMS电池规模2020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全球不同产品类型TPMS电池市场份额2024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350毫安时以上产品图片</w:t>
      </w:r>
      <w:r>
        <w:rPr>
          <w:rFonts w:hint="eastAsia"/>
        </w:rPr>
        <w:br/>
      </w:r>
      <w:r>
        <w:rPr>
          <w:rFonts w:hint="eastAsia"/>
        </w:rPr>
        <w:t>　　图 5： 350毫安时以下产品图片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全球不同应用TPMS电池市场份额2024 VS 2031</w:t>
      </w:r>
      <w:r>
        <w:rPr>
          <w:rFonts w:hint="eastAsia"/>
        </w:rPr>
        <w:br/>
      </w:r>
      <w:r>
        <w:rPr>
          <w:rFonts w:hint="eastAsia"/>
        </w:rPr>
        <w:t>　　图 8： OEM</w:t>
      </w:r>
      <w:r>
        <w:rPr>
          <w:rFonts w:hint="eastAsia"/>
        </w:rPr>
        <w:br/>
      </w:r>
      <w:r>
        <w:rPr>
          <w:rFonts w:hint="eastAsia"/>
        </w:rPr>
        <w:t>　　图 9： 后市场</w:t>
      </w:r>
      <w:r>
        <w:rPr>
          <w:rFonts w:hint="eastAsia"/>
        </w:rPr>
        <w:br/>
      </w:r>
      <w:r>
        <w:rPr>
          <w:rFonts w:hint="eastAsia"/>
        </w:rPr>
        <w:t>　　图 10： 全球TPMS电池产能、产量、产能利用率及发展趋势（2020-2031）&amp;（千个）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全球TPMS电池产量、需求量及发展趋势（2020-2031）&amp;（千个）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全球主要地区TPMS电池产量规模：2020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13： 全球主要地区TPMS电池产量市场份额（2020-2031）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中国TPMS电池产能、产量、产能利用率及发展趋势（2020-2031）&amp;（千个）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中国TPMS电池产量、市场需求量及发展趋势（2020-2031）&amp;（千个）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中国TPMS电池总产能占全球比重（2020-2031）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中国TPMS电池总产量占全球比重（2020-2031）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全球TPMS电池市场收入及增长率：（2020-2031）&amp;（百万美元）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全球市场TPMS电池市场规模：2020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全球市场TPMS电池销量及增长率（2020-2031）&amp;（千个）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全球市场TPMS电池价格趋势（2020-2031）&amp;（美元/千个）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22： 中国TPMS电池市场收入及增长率：（2020-2031）&amp;（百万美元）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中国市场TPMS电池市场规模：2020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中国市场TPMS电池销量及增长率（2020-2031）&amp;（千个）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中国市场TPMS电池销量占全球比重（2020-2031）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中国TPMS电池收入占全球比重（2020-2031）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全球主要地区TPMS电池销售收入规模：2020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全球主要地区TPMS电池销售收入市场份额（2020-2025）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全球主要地区TPMS电池销售收入市场份额（2020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全球主要地区TPMS电池收入市场份额（2026-2031）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北美（美国和加拿大）TPMS电池销量（2020-2031）&amp;（千个）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北美（美国和加拿大）TPMS电池销量份额（2020-2031）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北美（美国和加拿大）TPMS电池收入（2020-2031）&amp;（百万美元）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北美（美国和加拿大）TPMS电池收入份额（2020-2031）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欧洲（德国、英国、法国和意大利等国家）TPMS电池销量（2020-2031）&amp;（千个）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欧洲（德国、英国、法国和意大利等国家）TPMS电池销量份额（2020-2031）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欧洲（德国、英国、法国和意大利等国家）TPMS电池收入（2020-2031）&amp;（百万美元）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欧洲（德国、英国、法国和意大利等国家）TPMS电池收入份额（2020-2031）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亚太（中国、日本、韩国、中国台湾、印度和东南亚等）TPMS电池销量（2020-2031）&amp;（千个）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亚太（中国、日本、韩国、中国台湾、印度和东南亚等）TPMS电池销量份额（2020-2031）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亚太（中国、日本、韩国、中国台湾、印度和东南亚等）TPMS电池收入（2020-2031）&amp;（百万美元）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亚太（中国、日本、韩国、中国台湾、印度和东南亚等）TPMS电池收入份额（2020-2031）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拉美地区（墨西哥、巴西等国家）TPMS电池销量（2020-2031）&amp;（千个）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拉美地区（墨西哥、巴西等国家）TPMS电池销量份额（2020-2031）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拉美地区（墨西哥、巴西等国家）TPMS电池收入（2020-2031）&amp;（百万美元）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拉美地区（墨西哥、巴西等国家）TPMS电池收入份额（2020-2031）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中东及非洲（土耳其、沙特等国家）TPMS电池销量（2020-2031）&amp;（千个）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中东及非洲（土耳其、沙特等国家）TPMS电池销量份额（2020-2031）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中东及非洲（土耳其、沙特等国家）TPMS电池收入（2020-2031）&amp;（百万美元）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中东及非洲（土耳其、沙特等国家）TPMS电池收入份额（2020-2031）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2023年全球市场主要厂商TPMS电池销量市场份额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2023年全球市场主要厂商TPMS电池收入市场份额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2024年中国市场主要厂商TPMS电池销量市场份额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2024年中国市场主要厂商TPMS电池收入市场份额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2024年全球前五大生产商TPMS电池市场份额</w:t>
      </w:r>
      <w:r>
        <w:rPr>
          <w:rFonts w:hint="eastAsia"/>
        </w:rPr>
        <w:br/>
      </w:r>
      <w:r>
        <w:rPr>
          <w:rFonts w:hint="eastAsia"/>
        </w:rPr>
        <w:t>　　图 56： 全球TPMS电池第一梯队、第二梯队和第三梯队生产商（品牌）及市场份额（2024）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全球不同产品类型TPMS电池价格走势（2020-2031）&amp;（美元/千个）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58： 全球不同应用TPMS电池价格走势（2020-2031）&amp;（美元/千个）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59： TPMS电池中国企业SWOT分析</w:t>
      </w:r>
      <w:r>
        <w:rPr>
          <w:rFonts w:hint="eastAsia"/>
        </w:rPr>
        <w:br/>
      </w:r>
      <w:r>
        <w:rPr>
          <w:rFonts w:hint="eastAsia"/>
        </w:rPr>
        <w:t>　　图 60： TPMS电池产业链</w:t>
      </w:r>
      <w:r>
        <w:rPr>
          <w:rFonts w:hint="eastAsia"/>
        </w:rPr>
        <w:br/>
      </w:r>
      <w:r>
        <w:rPr>
          <w:rFonts w:hint="eastAsia"/>
        </w:rPr>
        <w:t>　　图 61： TPMS电池行业采购模式分析</w:t>
      </w:r>
      <w:r>
        <w:rPr>
          <w:rFonts w:hint="eastAsia"/>
        </w:rPr>
        <w:br/>
      </w:r>
      <w:r>
        <w:rPr>
          <w:rFonts w:hint="eastAsia"/>
        </w:rPr>
        <w:t>　　图 62： TPMS电池行业生产模式</w:t>
      </w:r>
      <w:r>
        <w:rPr>
          <w:rFonts w:hint="eastAsia"/>
        </w:rPr>
        <w:br/>
      </w:r>
      <w:r>
        <w:rPr>
          <w:rFonts w:hint="eastAsia"/>
        </w:rPr>
        <w:t>　　图 63： TPMS电池行业销售模式分析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eebc135934805" w:history="1">
        <w:r>
          <w:rPr>
            <w:rStyle w:val="Hyperlink"/>
          </w:rPr>
          <w:t>2025-2031年全球与中国TPMS电池行业发展研究及趋势分析报告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eebc135934805" w:history="1">
        <w:r>
          <w:rPr>
            <w:rStyle w:val="Hyperlink"/>
          </w:rPr>
          <w:t>https://www.20087.com/9/65/TPMSDianChiFaZhanQuShi.html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热点：新能源汽车电池十大品牌、TPMS电池能用多久、TPMS传感器、TPMS电池电量低、新能源汽车电池品牌查询官网、TPMS电池用多久、汽车中的tpms、TPMS电池多钱、电池bms选哪个好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f30df43924597" w:history="1">
      <w:r>
        <w:rPr>
          <w:rStyle w:val="Hyperlink"/>
        </w:rPr>
        <w:t>2025-2031年全球与中国TPMS电池行业发展研究及趋势分析报告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PMSDianChiFaZhanQuShi.html" TargetMode="External" Id="Rebceebc13593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PMSDianChiFaZhanQuShi.html" TargetMode="External" Id="R7cbf30df4392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2025-04-08T00:04:00Z</dcterms:created>
  <dcterms:modified xsi:type="dcterms:W3CDTF">2025-04-08T01:04:00Z</dcterms:modified>
  <dc:subject>2025-2031年全球与中国TPMS电池行业发展研究及趋势分析报告</dc:subject>
  <dc:title>2025-2031年全球与中国TPMS电池行业发展研究及趋势分析报告</dc:title>
  <cp:keywords>2025-2031年全球与中国TPMS电池行业发展研究及趋势分析报告</cp:keywords>
  <dc:description>2025-2031年全球与中国TPMS电池行业发展研究及趋势分析报告</dc:description>
</cp:coreProperties>
</file>