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661d051ae4de0" w:history="1">
              <w:r>
                <w:rPr>
                  <w:rStyle w:val="Hyperlink"/>
                </w:rPr>
                <w:t>全球与中国UTV全地形车行业现状调研与发展趋势分析报告（2022-2028年）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661d051ae4de0" w:history="1">
              <w:r>
                <w:rPr>
                  <w:rStyle w:val="Hyperlink"/>
                </w:rPr>
                <w:t>全球与中国UTV全地形车行业现状调研与发展趋势分析报告（2022-2028年）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661d051ae4de0" w:history="1">
                <w:r>
                  <w:rPr>
                    <w:rStyle w:val="Hyperlink"/>
                  </w:rPr>
                  <w:t>https://www.20087.com/9/55/UTVQuanDiXingCheHangYeXianZhuang.html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d661d051ae4de0" w:history="1">
        <w:r>
          <w:rPr>
            <w:rStyle w:val="Hyperlink"/>
          </w:rPr>
          <w:t>全球与中国UTV全地形车行业现状调研与发展趋势分析报告（2022-2028年）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UTV全地形车产业链。UTV全地形车报告详细分析了市场竞争格局，聚焦了重点企业及品牌影响力，并对价格机制和UTV全地形车细分市场特征进行了探讨。此外，报告还对市场前景进行了展望，预测了行业发展趋势，并就潜在的风险与机遇提供了专业的见解。UTV全地形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，分析UTV全地形车行业特点、分类及应用，重点分析中国与全球市场发展现状对比、发展趋势对比，同时分析中国与全球市场的供需现在及未来趋势。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，分析全球市场及中国生产UTV全地形车主要生产商的竞争态势，包括2020和2021年的产量、产值、市场份额及各厂商产品价格。同时分析行业集中度、竞争程度，以及国外先进企业与中国本土企业的SWOT分析。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，从生产的角度，分析全球主要地区UTV全地形车产量、产值、增长率、市场份额及未来发展趋势，主要包括美国、欧洲、日本、中国、东南亚及印度地区。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，从消费的角度，分析全球主要地区UTV全地形车的消费量、市场份额及增长率，分析全球主要市场的消费潜力。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，分析全球UTV全地形车主要厂商，包括这些厂商的基本概况、生产基地分布、销售区域、竞争对手、市场地位，重点分析这些厂商的UTV全地形车产能、产量、产值、价格、毛利率及市场占有率。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，分析不同类型UTV全地形车的产量、价格、产值、份额及未来产品或技术的发展趋势。同时分析全球市场的主要产品类型、中国市场的产品类型，以及不同类型产品的价格走势。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，本章重点分析UTV全地形车上下游市场情况，上游市场分析UTV全地形车主要原料供应现状及主要供应商，下游市场主要分析UTV全地形车的主要应用领域，每个领域的消费量，未来增长潜力。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，本章分析中国市场UTV全地形车的进出口贸易现状及趋势，重点分析中国UTV全地形车产量、进口量、出口量及表观消费量关系，以及未来国内市场发展的有利因素、不利因素等。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，重点分析UTV全地形车在国内市场的地域分布情况，国内市场的集中度与竞争等。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UTV全地形车行业简介</w:t>
      </w:r>
      <w:r>
        <w:rPr>
          <w:rFonts w:hint="eastAsia"/>
        </w:rPr>
        <w:br/>
      </w:r>
      <w:r>
        <w:rPr>
          <w:rFonts w:hint="eastAsia"/>
        </w:rPr>
        <w:t>　　　　1.1.1 UTV全地形车行业界定及分类</w:t>
      </w:r>
      <w:r>
        <w:rPr>
          <w:rFonts w:hint="eastAsia"/>
        </w:rPr>
        <w:br/>
      </w:r>
      <w:r>
        <w:rPr>
          <w:rFonts w:hint="eastAsia"/>
        </w:rPr>
        <w:t>　　　　1.1.2 UTV全地形车行业特征</w:t>
      </w:r>
      <w:r>
        <w:rPr>
          <w:rFonts w:hint="eastAsia"/>
        </w:rPr>
        <w:br/>
      </w:r>
      <w:r>
        <w:rPr>
          <w:rFonts w:hint="eastAsia"/>
        </w:rPr>
        <w:t>　　1.2 UTV全地形车产品主要分类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不同种类UTV全地形车价格走势（2017-2028年）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UTV全地形车主要应用领域分析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全球UTV全地形车供需现状及预测（2017-2028年）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全球UTV全地形车产能、产量、产能利用率及发展趋势（2017-2028年）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全球UTV全地形车产量、表观消费量及发展趋势（2017-2028年）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全球UTV全地形车产量、市场需求量及发展趋势（2017-2028年）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中国UTV全地形车供需现状及预测（2017-2028年）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中国UTV全地形车产能、产量、产能利用率及发展趋势（2017-2028年）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中国UTV全地形车产量、表观消费量及发展趋势（2017-2028年）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中国UTV全地形车产量、市场需求量及发展趋势（2017-2028年）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UTV全地形车中国及欧美日等行业政策分析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全球与中国主要厂商UTV全地形车产量、产值及竞争分析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全球市场UTV全地形车主要厂商2020和2021年产量、产值及市场份额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全球市场UTV全地形车主要厂商2020和2021年产量列表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全球市场UTV全地形车主要厂商2020和2021年产值列表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全球市场UTV全地形车主要厂商2020和2021年产品价格列表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中国市场UTV全地形车主要厂商2020和2021年产量、产值及市场份额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中国市场UTV全地形车主要厂商2020和2021年产量列表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中国市场UTV全地形车主要厂商2020和2021年产值列表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UTV全地形车厂商产地分布及商业化日期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UTV全地形车行业集中度、竞争程度分析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UTV全地形车行业集中度分析</w:t>
      </w:r>
      <w:r>
        <w:rPr>
          <w:rFonts w:hint="eastAsia"/>
        </w:rPr>
        <w:br/>
      </w:r>
      <w:r>
        <w:rPr>
          <w:rFonts w:hint="eastAsia"/>
        </w:rPr>
        <w:t>　　　　2.4.2 UTV全地形车行业竞争程度分析</w:t>
      </w:r>
      <w:r>
        <w:rPr>
          <w:rFonts w:hint="eastAsia"/>
        </w:rPr>
        <w:br/>
      </w:r>
      <w:r>
        <w:rPr>
          <w:rFonts w:hint="eastAsia"/>
        </w:rPr>
        <w:t>　　2.5 UTV全地形车全球领先企业SWOT分析</w:t>
      </w:r>
      <w:r>
        <w:rPr>
          <w:rFonts w:hint="eastAsia"/>
        </w:rPr>
        <w:br/>
      </w:r>
      <w:r>
        <w:rPr>
          <w:rFonts w:hint="eastAsia"/>
        </w:rPr>
        <w:t>　　2.6 UTV全地形车中国企业SWOT分析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从生产角度分析全球主要地区UTV全地形车产量、产值、市场份额、增长率及发展趋势（2017-2028年）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全球主要地区UTV全地形车产量、产值及市场份额（2017-2028年）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全球主要地区UTV全地形车产量及市场份额（2017-2028年）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全球主要地区UTV全地形车产值及市场份额（2017-2028年）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中国市场UTV全地形车2022-2028年产量、产值及增长率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美国市场UTV全地形车2022-2028年产量、产值及增长率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欧洲市场UTV全地形车2022-2028年产量、产值及增长率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日本市场UTV全地形车2022-2028年产量、产值及增长率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东南亚市场UTV全地形车2022-2028年产量、产值及增长率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印度市场UTV全地形车2022-2028年产量、产值及增长率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从消费角度分析全球主要地区UTV全地形车消费量、市场份额及发展趋势（2017-2028年）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全球主要地区UTV全地形车消费量、市场份额及发展预测（2017-2028年）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中国市场UTV全地形车2022-2028年消费量、增长率及发展预测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美国市场UTV全地形车2022-2028年消费量、增长率及发展预测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欧洲市场UTV全地形车2022-2028年消费量、增长率及发展预测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日本市场UTV全地形车2022-2028年消费量、增长率及发展预测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东南亚市场UTV全地形车2022-2028年消费量、增长率及发展预测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印度市场UTV全地形车2022-2028年消费量增长率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全球与中国UTV全地形车主要生产商分析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重点企业（1）UTV全地形车产品规格、参数及特点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重点企业（1）UTV全地形车产品规格及价格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重点企业（2）UTV全地形车产品规格、参数及特点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重点企业（2）UTV全地形车产品规格及价格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重点企业（3）UTV全地形车产品规格、参数及特点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重点企业（3）UTV全地形车产品规格及价格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重点企业（4）UTV全地形车产品规格、参数及特点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重点企业（4）UTV全地形车产品规格及价格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重点企业（5）UTV全地形车产品规格、参数及特点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重点企业（5）UTV全地形车产品规格及价格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重点企业（6）UTV全地形车产品规格、参数及特点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重点企业（6）UTV全地形车产品规格及价格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重点企业（7）UTV全地形车产品规格、参数及特点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重点企业（7）UTV全地形车产品规格及价格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重点企业（8）UTV全地形车产品规格、参数及特点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重点企业（8）UTV全地形车产品规格及价格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重点企业（9）UTV全地形车产品规格、参数及特点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重点企业（9）UTV全地形车产品规格及价格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重点企业（10）UTV全地形车产品规格、参数及特点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重点企业（10）UTV全地形车产品规格及价格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不同类型UTV全地形车产量、价格、产值及市场份额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全球市场不同类型UTV全地形车产量、产值及市场份额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全球市场UTV全地形车不同类型UTV全地形车产量及市场份额（2017-2028年）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全球市场不同类型UTV全地形车产值、市场份额（2017-2028年）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全球市场不同类型UTV全地形车价格走势（2017-2028年）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中国市场UTV全地形车主要分类产量、产值及市场份额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中国市场UTV全地形车主要分类产量及市场份额及（2017-2028年）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中国市场UTV全地形车主要分类产值、市场份额（2017-2028年）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中国市场UTV全地形车主要分类价格走势（2017-2028年）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UTV全地形车上游原料及下游主要应用领域分析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UTV全地形车产业链分析</w:t>
      </w:r>
      <w:r>
        <w:rPr>
          <w:rFonts w:hint="eastAsia"/>
        </w:rPr>
        <w:br/>
      </w:r>
      <w:r>
        <w:rPr>
          <w:rFonts w:hint="eastAsia"/>
        </w:rPr>
        <w:t>　　7.2 UTV全地形车产业上游供应分析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全球市场UTV全地形车下游主要应用领域消费量、市场份额及增长率（2017-2028年）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中国市场UTV全地形车主要应用领域消费量、市场份额及增长率（2017-2028年）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中国市场UTV全地形车产量、消费量、进出口分析及未来趋势（2017-2028年）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中国市场UTV全地形车产量、消费量、进出口分析及未来趋势（2017-2028年）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中国市场UTV全地形车进出口贸易趋势</w:t>
      </w:r>
      <w:r>
        <w:rPr>
          <w:rFonts w:hint="eastAsia"/>
        </w:rPr>
        <w:br/>
      </w:r>
      <w:r>
        <w:rPr>
          <w:rFonts w:hint="eastAsia"/>
        </w:rPr>
        <w:t>　　8.3 中国市场UTV全地形车主要进口来源</w:t>
      </w:r>
      <w:r>
        <w:rPr>
          <w:rFonts w:hint="eastAsia"/>
        </w:rPr>
        <w:br/>
      </w:r>
      <w:r>
        <w:rPr>
          <w:rFonts w:hint="eastAsia"/>
        </w:rPr>
        <w:t>　　8.4 中国市场UTV全地形车主要出口目的地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中国市场UTV全地形车主要地区分布</w:t>
      </w:r>
      <w:r>
        <w:rPr>
          <w:rFonts w:hint="eastAsia"/>
        </w:rPr>
        <w:br/>
      </w:r>
      <w:r>
        <w:rPr>
          <w:rFonts w:hint="eastAsia"/>
        </w:rPr>
        <w:t>　　9.1 中国UTV全地形车生产地区分布</w:t>
      </w:r>
      <w:r>
        <w:rPr>
          <w:rFonts w:hint="eastAsia"/>
        </w:rPr>
        <w:br/>
      </w:r>
      <w:r>
        <w:rPr>
          <w:rFonts w:hint="eastAsia"/>
        </w:rPr>
        <w:t>　　9.2 中国UTV全地形车消费地区分布</w:t>
      </w:r>
      <w:r>
        <w:rPr>
          <w:rFonts w:hint="eastAsia"/>
        </w:rPr>
        <w:br/>
      </w:r>
      <w:r>
        <w:rPr>
          <w:rFonts w:hint="eastAsia"/>
        </w:rPr>
        <w:t>　　9.3 中国UTV全地形车市场集中度及发展趋势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UTV全地形车技术及相关行业技术发展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UTV全地形车销售渠道分析及建议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国内市场UTV全地形车销售渠道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国内市场UTV全地形车未来销售模式及销售渠道的趋势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企业海外UTV全地形车销售渠道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欧美日等地区UTV全地形车销售渠道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欧美日等地区UTV全地形车未来销售模式及销售渠道的趋势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UTV全地形车销售/营销策略建议</w:t>
      </w:r>
      <w:r>
        <w:rPr>
          <w:rFonts w:hint="eastAsia"/>
        </w:rPr>
        <w:br/>
      </w:r>
      <w:r>
        <w:rPr>
          <w:rFonts w:hint="eastAsia"/>
        </w:rPr>
        <w:t>　　　　12.3.1 UTV全地形车产品市场定位及目标消费者分析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UTV全地形车产品图片</w:t>
      </w:r>
      <w:r>
        <w:rPr>
          <w:rFonts w:hint="eastAsia"/>
        </w:rPr>
        <w:br/>
      </w:r>
      <w:r>
        <w:rPr>
          <w:rFonts w:hint="eastAsia"/>
        </w:rPr>
        <w:t>　　表 UTV全地形车产品分类</w:t>
      </w:r>
      <w:r>
        <w:rPr>
          <w:rFonts w:hint="eastAsia"/>
        </w:rPr>
        <w:br/>
      </w:r>
      <w:r>
        <w:rPr>
          <w:rFonts w:hint="eastAsia"/>
        </w:rPr>
        <w:t>　　图 2021年全球不同种类UTV全地形车产量市场份额</w:t>
      </w:r>
      <w:r>
        <w:rPr>
          <w:rFonts w:hint="eastAsia"/>
        </w:rPr>
        <w:br/>
      </w:r>
      <w:r>
        <w:rPr>
          <w:rFonts w:hint="eastAsia"/>
        </w:rPr>
        <w:t>　　表 不同种类UTV全地形车价格列表及趋势（2017-2028年）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UTV全地形车主要应用领域表</w:t>
      </w:r>
      <w:r>
        <w:rPr>
          <w:rFonts w:hint="eastAsia"/>
        </w:rPr>
        <w:br/>
      </w:r>
      <w:r>
        <w:rPr>
          <w:rFonts w:hint="eastAsia"/>
        </w:rPr>
        <w:t>　　图 全球2021年UTV全地形车不同应用领域消费量市场份额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全球市场UTV全地形车产量及增长率（2017-2028年）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中国市场UTV全地形车产量、增长率及发展趋势（2017-2028年）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中国市场UTV全地形车产值、增长率及未来发展趋势（2017-2028年）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全球UTV全地形车产能、产量、产能利用率及发展趋势（2017-2028年）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全球UTV全地形车产量、表观消费量及发展趋势（2017-2028年）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全球UTV全地形车产量、市场需求量及发展趋势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中国UTV全地形车产能、产量、产能利用率及发展趋势（2017-2028年）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中国UTV全地形车产量、表观消费量及发展趋势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中国UTV全地形车产量、市场需求量及发展趋势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全球市场UTV全地形车主要厂商2020和2021年产量列表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全球市场UTV全地形车主要厂商2020和2021年产量市场份额列表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全球市场UTV全地形车主要厂商2021年产量市场份额列表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全球市场UTV全地形车主要厂商2020和2021年产值列表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全球市场UTV全地形车主要厂商2020和2021年产值市场份额列表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全球市场UTV全地形车主要厂商2021年产值市场份额列表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全球市场UTV全地形车主要厂商2020和2021年产品价格列表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中国市场UTV全地形车主要厂商2020和2021年产量列表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中国市场UTV全地形车主要厂商2020和2021年产量市场份额列表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中国市场UTV全地形车主要厂商2021年产量市场份额列表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中国市场UTV全地形车主要厂商2020和2021年产值列表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中国市场UTV全地形车主要厂商2020和2021年产值市场份额列表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中国市场UTV全地形车主要厂商2021年产值市场份额列表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UTV全地形车厂商产地分布及商业化日期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UTV全地形车全球领先企业SWOT分析</w:t>
      </w:r>
      <w:r>
        <w:rPr>
          <w:rFonts w:hint="eastAsia"/>
        </w:rPr>
        <w:br/>
      </w:r>
      <w:r>
        <w:rPr>
          <w:rFonts w:hint="eastAsia"/>
        </w:rPr>
        <w:t>　　表 UTV全地形车中国企业SWOT分析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全球主要地区UTV全地形车2022-2028年产量列表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全球主要地区UTV全地形车2022-2028年产量市场份额列表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全球主要地区UTV全地形车2015年产量市场份额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全球主要地区UTV全地形车2022-2028年产值列表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全球主要地区UTV全地形车2022-2028年产值市场份额列表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全球主要地区UTV全地形车2015年产值市场份额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中国市场UTV全地形车2022-2028年产量及增长率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美国市场UTV全地形车2022-2028年产值及增长率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欧洲市场UTV全地形车2022-2028年产量及增长率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日本市场UTV全地形车2022-2028年产量及增长率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东南亚市场UTV全地形车2022-2028年产量及增长率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印度市场UTV全地形车2022-2028年产量及增长率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全球主要地区UTV全地形车2022-2028年消费量列表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全球主要地区UTV全地形车2022-2028年消费量市场份额列表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全球主要地区UTV全地形车2015年消费量市场份额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中国市场UTV全地形车2022-2028年消费量、增长率及发展预测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欧洲市场UTV全地形车2022-2028年消费量、增长率及发展预测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日本市场UTV全地形车2022-2028年消费量、增长率及发展预测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东南亚市场UTV全地形车2022-2028年消费量、增长率及发展预测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印度市场UTV全地形车2022-2028年消费量、增长率及发展预测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重点企业（1）UTV全地形车产品规格及价格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重点企业（1）UTV全地形车产量全球市场份额（2020年）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重点企业（1）UTV全地形车产量全球市场份额（2021年）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重点企业（2）UTV全地形车产品规格及价格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重点企业（2）UTV全地形车产量全球市场份额（2020年）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重点企业（2）UTV全地形车产量全球市场份额（2021年）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重点企业（3）UTV全地形车产品规格及价格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重点企业（3）UTV全地形车产量全球市场份额（2020年）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重点企业（3）UTV全地形车产量全球市场份额（2021年）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重点企业（4）UTV全地形车产品规格及价格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重点企业（4）UTV全地形车产量全球市场份额（2020年）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重点企业（4）UTV全地形车产量全球市场份额（2021年）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重点企业（5）UTV全地形车产品规格及价格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重点企业（5）UTV全地形车产量全球市场份额（2020年）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重点企业（5）UTV全地形车产量全球市场份额（2021年）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重点企业（6）UTV全地形车产品规格及价格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重点企业（6）UTV全地形车产量全球市场份额（2020年）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重点企业（6）UTV全地形车产量全球市场份额（2021年）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重点企业（7）UTV全地形车产品规格及价格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重点企业（7）UTV全地形车产量全球市场份额（2020年）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重点企业（7）UTV全地形车产量全球市场份额（2021年）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重点企业（8）UTV全地形车产品规格及价格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重点企业（8）UTV全地形车产量全球市场份额（2020年）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重点企业（8）UTV全地形车产量全球市场份额（2021年）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重点企业（9）UTV全地形车产品规格及价格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重点企业（9）UTV全地形车产量全球市场份额（2020年）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重点企业（9）UTV全地形车产量全球市场份额（2021年）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重点企业（10）UTV全地形车产品规格、参数、特点及价格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重点企业（10）UTV全地形车产品规格及价格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重点企业（10）UTV全地形车产能、产量、产值、价格及毛利率（2017-2021年）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重点企业（10）UTV全地形车产量全球市场份额（2020年）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重点企业（10）UTV全地形车产量全球市场份额（2021年）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全球市场不同类型UTV全地形车产量（2017-2028年）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全球市场不同类型UTV全地形车产量市场份额（2017-2028年）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全球市场不同类型UTV全地形车产值（2017-2028年）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全球市场不同类型UTV全地形车产值市场份额（2017-2028年）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全球市场不同类型UTV全地形车价格走势（2017-2028年）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中国市场UTV全地形车主要分类产量（2017-2028年）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中国市场UTV全地形车主要分类产量市场份额（2017-2028年）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中国市场UTV全地形车主要分类产值（2017-2028年）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中国市场UTV全地形车主要分类产值市场份额（2017-2028年）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中国市场UTV全地形车主要分类价格走势（2017-2028年）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UTV全地形车产业链图</w:t>
      </w:r>
      <w:r>
        <w:rPr>
          <w:rFonts w:hint="eastAsia"/>
        </w:rPr>
        <w:br/>
      </w:r>
      <w:r>
        <w:rPr>
          <w:rFonts w:hint="eastAsia"/>
        </w:rPr>
        <w:t>　　表 UTV全地形车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全球市场UTV全地形车主要应用领域消费量（2017-2028年）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全球市场UTV全地形车主要应用领域消费量市场份额（2017-2028年）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2021年全球市场UTV全地形车主要应用领域消费量市场份额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全球市场UTV全地形车主要应用领域消费量增长率（2017-2028年）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中国市场UTV全地形车主要应用领域消费量（2017-2028年）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中国市场UTV全地形车主要应用领域消费量市场份额（2017-2028年）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中国市场UTV全地形车主要应用领域消费量增长率（2017-2028年）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中国市场UTV全地形车产量、消费量、进出口分析及未来趋势（2017-2028年）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661d051ae4de0" w:history="1">
        <w:r>
          <w:rPr>
            <w:rStyle w:val="Hyperlink"/>
          </w:rPr>
          <w:t>全球与中国UTV全地形车行业现状调研与发展趋势分析报告（2022-2028年）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661d051ae4de0" w:history="1">
        <w:r>
          <w:rPr>
            <w:rStyle w:val="Hyperlink"/>
          </w:rPr>
          <w:t>https://www.20087.com/9/55/UTVQuanDiXingCheHangYeXianZhuang.html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a673e39f0402e" w:history="1">
      <w:r>
        <w:rPr>
          <w:rStyle w:val="Hyperlink"/>
        </w:rPr>
        <w:t>全球与中国UTV全地形车行业现状调研与发展趋势分析报告（2022-2028年）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UTVQuanDiXingCheHangYeXianZhuang.html" TargetMode="External" Id="R33d661d051ae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UTVQuanDiXingCheHangYeXianZhuang.html" TargetMode="External" Id="Rbd0a673e39f0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2021-09-20T04:51:00Z</dcterms:created>
  <dcterms:modified xsi:type="dcterms:W3CDTF">2021-09-20T05:51:00Z</dcterms:modified>
  <dc:subject>全球与中国UTV全地形车行业现状调研与发展趋势分析报告（2022-2028年）</dc:subject>
  <dc:title>全球与中国UTV全地形车行业现状调研与发展趋势分析报告（2022-2028年）</dc:title>
  <cp:keywords>全球与中国UTV全地形车行业现状调研与发展趋势分析报告（2022-2028年）</cp:keywords>
  <dc:description>全球与中国UTV全地形车行业现状调研与发展趋势分析报告（2022-2028年）</dc:description>
</cp:coreProperties>
</file>